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D42A" w14:textId="6E40E0FB" w:rsidR="00137FE3" w:rsidRPr="008C5945" w:rsidRDefault="000138D4" w:rsidP="008A2E94">
      <w:pPr>
        <w:jc w:val="center"/>
        <w:rPr>
          <w:b/>
          <w:bCs/>
          <w:color w:val="00B050"/>
          <w:sz w:val="58"/>
          <w14:glow w14:rad="228600">
            <w14:schemeClr w14:val="accent2">
              <w14:alpha w14:val="60000"/>
              <w14:satMod w14:val="175000"/>
            </w14:schemeClr>
          </w14:glow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885DFA" wp14:editId="7D4D4279">
                <wp:simplePos x="0" y="0"/>
                <wp:positionH relativeFrom="column">
                  <wp:posOffset>189035</wp:posOffset>
                </wp:positionH>
                <wp:positionV relativeFrom="paragraph">
                  <wp:posOffset>-54805</wp:posOffset>
                </wp:positionV>
                <wp:extent cx="10749278" cy="6780717"/>
                <wp:effectExtent l="57150" t="38100" r="71755" b="9652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9278" cy="6780717"/>
                          <a:chOff x="2" y="0"/>
                          <a:chExt cx="10749393" cy="6780908"/>
                        </a:xfrm>
                        <a:gradFill>
                          <a:gsLst>
                            <a:gs pos="36000">
                              <a:srgbClr val="FB7061"/>
                            </a:gs>
                            <a:gs pos="7000">
                              <a:srgbClr val="FA3E2A"/>
                            </a:gs>
                            <a:gs pos="47000">
                              <a:srgbClr val="FA8F72"/>
                            </a:gs>
                            <a:gs pos="100000">
                              <a:schemeClr val="bg1"/>
                            </a:gs>
                          </a:gsLst>
                          <a:lin ang="5400000" scaled="0"/>
                        </a:gradFill>
                      </wpg:grpSpPr>
                      <wps:wsp>
                        <wps:cNvPr id="697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2" y="495313"/>
                            <a:ext cx="1809769" cy="4534029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46"/>
                              </w:tblGrid>
                              <w:tr w:rsidR="004B24A9" w:rsidRPr="00CB4A2C" w14:paraId="6468C426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449D5F96" w14:textId="77777777" w:rsidR="004B24A9" w:rsidRPr="00CB4A2C" w:rsidRDefault="004B24A9" w:rsidP="004B24A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SEPTEMBER/</w:t>
                                    </w:r>
                                    <w:r w:rsidRPr="00CB4A2C">
                                      <w:rPr>
                                        <w:b/>
                                        <w:bCs/>
                                      </w:rPr>
                                      <w:t>OCTOBER</w:t>
                                    </w:r>
                                  </w:p>
                                </w:tc>
                              </w:tr>
                              <w:tr w:rsidR="004B24A9" w:rsidRPr="00E6313D" w14:paraId="7106E6D6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6EE04AC0" w14:textId="207A832E" w:rsidR="00A609D5" w:rsidRPr="00411906" w:rsidRDefault="00A609D5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11906">
                                      <w:rPr>
                                        <w:sz w:val="18"/>
                                        <w:szCs w:val="18"/>
                                      </w:rPr>
                                      <w:t>UNDERSTANDING CULTURE SOCIETY AND POLITICS</w:t>
                                    </w:r>
                                  </w:p>
                                  <w:p w14:paraId="5F32A45A" w14:textId="0689C892" w:rsidR="004B24A9" w:rsidRPr="00411906" w:rsidRDefault="004B24A9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11906">
                                      <w:rPr>
                                        <w:sz w:val="18"/>
                                        <w:szCs w:val="18"/>
                                      </w:rPr>
                                      <w:t>FIRST WEEK:</w:t>
                                    </w:r>
                                  </w:p>
                                  <w:p w14:paraId="34D7EFA1" w14:textId="77777777" w:rsidR="004B24A9" w:rsidRPr="00411906" w:rsidRDefault="004B24A9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11906">
                                      <w:rPr>
                                        <w:sz w:val="18"/>
                                        <w:szCs w:val="18"/>
                                      </w:rPr>
                                      <w:t>Knowing About Human Cultural &amp; Social Variations</w:t>
                                    </w:r>
                                  </w:p>
                                  <w:p w14:paraId="5B10D2A5" w14:textId="77777777" w:rsidR="004B24A9" w:rsidRPr="00411906" w:rsidRDefault="004B24A9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11906">
                                      <w:rPr>
                                        <w:sz w:val="18"/>
                                        <w:szCs w:val="18"/>
                                      </w:rPr>
                                      <w:t>Observation about Social, Political, &amp; Cultural Change &amp; Behavior</w:t>
                                    </w:r>
                                  </w:p>
                                  <w:p w14:paraId="28D02611" w14:textId="77777777" w:rsidR="004B24A9" w:rsidRPr="00411906" w:rsidRDefault="004B24A9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11906">
                                      <w:rPr>
                                        <w:sz w:val="18"/>
                                        <w:szCs w:val="18"/>
                                      </w:rPr>
                                      <w:t>SECOND WEEK:</w:t>
                                    </w:r>
                                  </w:p>
                                  <w:p w14:paraId="54511CA3" w14:textId="77777777" w:rsidR="004B24A9" w:rsidRPr="00411906" w:rsidRDefault="004B24A9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11906">
                                      <w:rPr>
                                        <w:sz w:val="18"/>
                                        <w:szCs w:val="18"/>
                                      </w:rPr>
                                      <w:t>Definition &amp; Goals of Anthropology, Sociology &amp; Political science</w:t>
                                    </w:r>
                                  </w:p>
                                  <w:p w14:paraId="7A284A20" w14:textId="77777777" w:rsidR="004B24A9" w:rsidRPr="00411906" w:rsidRDefault="004B24A9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11906">
                                      <w:rPr>
                                        <w:sz w:val="18"/>
                                        <w:szCs w:val="18"/>
                                      </w:rPr>
                                      <w:t>THIRD WEEK and FOURTH WEEK:</w:t>
                                    </w:r>
                                  </w:p>
                                  <w:p w14:paraId="76B0A06A" w14:textId="77777777" w:rsidR="004B24A9" w:rsidRPr="00411906" w:rsidRDefault="004B24A9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11906">
                                      <w:rPr>
                                        <w:sz w:val="18"/>
                                        <w:szCs w:val="18"/>
                                      </w:rPr>
                                      <w:t>Defining Culture, Society and Politics</w:t>
                                    </w:r>
                                  </w:p>
                                </w:tc>
                              </w:tr>
                              <w:tr w:rsidR="004B24A9" w:rsidRPr="00532B23" w14:paraId="16D10C65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0D281F9" w14:textId="77777777" w:rsidR="004B24A9" w:rsidRPr="00411906" w:rsidRDefault="004B24A9" w:rsidP="004B24A9">
                                    <w:p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411906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Objective</w:t>
                                    </w:r>
                                  </w:p>
                                </w:tc>
                              </w:tr>
                              <w:tr w:rsidR="004B24A9" w:rsidRPr="00E6313D" w14:paraId="4ABE841C" w14:textId="77777777" w:rsidTr="00411906">
                                <w:trPr>
                                  <w:trHeight w:val="893"/>
                                </w:trPr>
                                <w:tc>
                                  <w:tcPr>
                                    <w:tcW w:w="3454" w:type="dxa"/>
                                  </w:tcPr>
                                  <w:p w14:paraId="6CD5377C" w14:textId="77777777" w:rsidR="004B24A9" w:rsidRPr="009A2B66" w:rsidRDefault="004B24A9" w:rsidP="004B24A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9A2B66">
                                      <w:rPr>
                                        <w:sz w:val="16"/>
                                        <w:szCs w:val="16"/>
                                      </w:rPr>
                                      <w:t>The Learners must identify the meaning of cultural variations, social differences, political change and political identities.</w:t>
                                    </w:r>
                                  </w:p>
                                </w:tc>
                              </w:tr>
                              <w:tr w:rsidR="004B24A9" w:rsidRPr="00532B23" w14:paraId="4D26ECB5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09DF0DF4" w14:textId="77777777" w:rsidR="004B24A9" w:rsidRPr="004B5EAB" w:rsidRDefault="004B24A9" w:rsidP="004B24A9">
                                    <w:p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4B5EAB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Performance Standard</w:t>
                                    </w:r>
                                  </w:p>
                                </w:tc>
                              </w:tr>
                              <w:tr w:rsidR="004B24A9" w:rsidRPr="00E6313D" w14:paraId="4B75D95F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6953B5E4" w14:textId="77777777" w:rsidR="004B24A9" w:rsidRPr="009A2B66" w:rsidRDefault="004B24A9" w:rsidP="004B24A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9A2B66">
                                      <w:rPr>
                                        <w:sz w:val="16"/>
                                        <w:szCs w:val="16"/>
                                      </w:rPr>
                                      <w:t>The Learner demonstrate an understanding of human cultural variation, social differences, social change and political identities.</w:t>
                                    </w:r>
                                  </w:p>
                                </w:tc>
                              </w:tr>
                            </w:tbl>
                            <w:p w14:paraId="3B106DA2" w14:textId="1AECA5E4" w:rsidR="003733A7" w:rsidRPr="004B24A9" w:rsidRDefault="003733A7" w:rsidP="004B24A9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41014F37" w14:textId="6A48D096" w:rsidR="003733A7" w:rsidRDefault="003733A7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  <w:p w14:paraId="06770202" w14:textId="77777777" w:rsidR="003733A7" w:rsidRPr="00D31633" w:rsidRDefault="003733A7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0000"/>
                                        </w14:gs>
                                        <w14:gs w14:pos="37000">
                                          <w14:srgbClr w14:val="FB6353"/>
                                        </w14:gs>
                                        <w14:gs w14:pos="69000">
                                          <w14:srgbClr w14:val="FA8F72"/>
                                        </w14:gs>
                                        <w14:gs w14:pos="100000">
                                          <w14:schemeClr w14:val="bg1">
                                            <w14:lumMod w14:val="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  <wps:wsp>
                        <wps:cNvPr id="6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1809560" y="268351"/>
                            <a:ext cx="1914765" cy="6512557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11"/>
                              </w:tblGrid>
                              <w:tr w:rsidR="000138D4" w:rsidRPr="00CB4A2C" w14:paraId="0F7BC1DD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0D9E5DA9" w14:textId="77777777" w:rsidR="000138D4" w:rsidRPr="00CB4A2C" w:rsidRDefault="000138D4" w:rsidP="000138D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CB4A2C">
                                      <w:rPr>
                                        <w:b/>
                                        <w:bCs/>
                                      </w:rPr>
                                      <w:t>NOVEMBER</w:t>
                                    </w:r>
                                  </w:p>
                                </w:tc>
                              </w:tr>
                              <w:tr w:rsidR="000138D4" w:rsidRPr="00E6313D" w14:paraId="3191A25D" w14:textId="77777777" w:rsidTr="000138D4">
                                <w:trPr>
                                  <w:trHeight w:val="2762"/>
                                </w:trPr>
                                <w:tc>
                                  <w:tcPr>
                                    <w:tcW w:w="3454" w:type="dxa"/>
                                  </w:tcPr>
                                  <w:p w14:paraId="15C3E905" w14:textId="6A1D7120" w:rsidR="00A609D5" w:rsidRDefault="00A609D5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LOOKING BACK</w:t>
                                    </w:r>
                                  </w:p>
                                  <w:p w14:paraId="4B740C69" w14:textId="1ECC1164" w:rsidR="000138D4" w:rsidRDefault="000138D4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FIRST WEEK:</w:t>
                                    </w:r>
                                  </w:p>
                                  <w:p w14:paraId="25824AF4" w14:textId="2758C336" w:rsidR="000138D4" w:rsidRDefault="000138D4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Biological, Cultural &amp; Socio-Political Evolution. Becoming a Member of Society</w:t>
                                    </w:r>
                                  </w:p>
                                  <w:p w14:paraId="12822824" w14:textId="77777777" w:rsidR="000138D4" w:rsidRDefault="000138D4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SECOND WEEK:</w:t>
                                    </w:r>
                                  </w:p>
                                  <w:p w14:paraId="2C3CEDC2" w14:textId="77777777" w:rsidR="000138D4" w:rsidRDefault="000138D4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Socialization &amp; Enculturation</w:t>
                                    </w:r>
                                  </w:p>
                                  <w:p w14:paraId="0C45DFAA" w14:textId="730BF182" w:rsidR="000138D4" w:rsidRDefault="000138D4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THIRD WEEK:</w:t>
                                    </w:r>
                                  </w:p>
                                  <w:p w14:paraId="6FA23626" w14:textId="77777777" w:rsidR="000138D4" w:rsidRDefault="000138D4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Conformity &amp; Deviance</w:t>
                                    </w:r>
                                  </w:p>
                                  <w:p w14:paraId="6A47656B" w14:textId="77777777" w:rsidR="000138D4" w:rsidRDefault="000138D4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FOURTH WEEK:</w:t>
                                    </w:r>
                                  </w:p>
                                  <w:p w14:paraId="500AACA9" w14:textId="77777777" w:rsidR="000138D4" w:rsidRDefault="000138D4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Human Dignity, Rights, &amp; the Common Good</w:t>
                                    </w:r>
                                  </w:p>
                                  <w:p w14:paraId="448EB3B9" w14:textId="77777777" w:rsidR="000138D4" w:rsidRPr="00E6313D" w:rsidRDefault="000138D4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138D4" w:rsidRPr="003002BD" w14:paraId="3B5D4629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B0EA1AD" w14:textId="77777777" w:rsidR="000138D4" w:rsidRPr="004842E0" w:rsidRDefault="000138D4" w:rsidP="000138D4">
                                    <w:p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4842E0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Objective</w:t>
                                    </w:r>
                                  </w:p>
                                </w:tc>
                              </w:tr>
                              <w:tr w:rsidR="000138D4" w:rsidRPr="001E7B8E" w14:paraId="746B4873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04596458" w14:textId="77777777" w:rsidR="000138D4" w:rsidRPr="001E7B8E" w:rsidRDefault="000138D4" w:rsidP="000138D4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1E7B8E">
                                      <w:rPr>
                                        <w:sz w:val="16"/>
                                        <w:szCs w:val="16"/>
                                      </w:rPr>
                                      <w:t>The Learners identifies traces of evolution &amp; early tools used in early human. Recognized museums, archeological &amp; historical cite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. Understanding of low individuals, learn culture &amp; become competent members of society.</w:t>
                                    </w:r>
                                  </w:p>
                                </w:tc>
                              </w:tr>
                              <w:tr w:rsidR="000138D4" w:rsidRPr="003002BD" w14:paraId="467024A3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52C764BA" w14:textId="77777777" w:rsidR="000138D4" w:rsidRPr="004842E0" w:rsidRDefault="000138D4" w:rsidP="000138D4">
                                    <w:p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4842E0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Performance Standard</w:t>
                                    </w:r>
                                  </w:p>
                                </w:tc>
                              </w:tr>
                              <w:tr w:rsidR="000138D4" w:rsidRPr="009741FD" w14:paraId="7550D36B" w14:textId="77777777" w:rsidTr="004842E0">
                                <w:trPr>
                                  <w:trHeight w:val="1178"/>
                                </w:trPr>
                                <w:tc>
                                  <w:tcPr>
                                    <w:tcW w:w="3454" w:type="dxa"/>
                                  </w:tcPr>
                                  <w:p w14:paraId="573A5EB9" w14:textId="77777777" w:rsidR="000138D4" w:rsidRPr="004842E0" w:rsidRDefault="000138D4" w:rsidP="000138D4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411906">
                                      <w:rPr>
                                        <w:sz w:val="16"/>
                                        <w:szCs w:val="16"/>
                                      </w:rPr>
                                      <w:t>The Learner analyze key features of interrelationships of biological, cultural &amp; sociopolitical processes in human, that can still be used &amp; developed. Identify norms &amp; values to be observed in interacting with others in society, &amp;</w:t>
                                    </w:r>
                                    <w:r w:rsidRPr="004842E0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the consequences of ignoring the rules. </w:t>
                                    </w:r>
                                  </w:p>
                                </w:tc>
                              </w:tr>
                            </w:tbl>
                            <w:p w14:paraId="51B2AFB2" w14:textId="77777777" w:rsidR="00A7341F" w:rsidRDefault="00A7341F" w:rsidP="00C60349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46DD7543" w14:textId="108A52F9" w:rsidR="00C60349" w:rsidRPr="004B24A9" w:rsidRDefault="00C60349" w:rsidP="004B24A9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38E868C7" w14:textId="77777777" w:rsidR="00C60349" w:rsidRDefault="00C60349" w:rsidP="00C60349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  <w:p w14:paraId="3B0B749F" w14:textId="77777777" w:rsidR="00C60349" w:rsidRPr="00ED64D1" w:rsidRDefault="00C60349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  <wps:wsp>
                        <wps:cNvPr id="7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3749961" y="295274"/>
                            <a:ext cx="2107404" cy="5057918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14"/>
                              </w:tblGrid>
                              <w:tr w:rsidR="004842E0" w:rsidRPr="00CB4A2C" w14:paraId="313E2059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44AB63D" w14:textId="77777777" w:rsidR="004842E0" w:rsidRPr="00CB4A2C" w:rsidRDefault="004842E0" w:rsidP="004842E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CB4A2C">
                                      <w:rPr>
                                        <w:b/>
                                        <w:bCs/>
                                      </w:rPr>
                                      <w:t>DECEMBER</w:t>
                                    </w:r>
                                  </w:p>
                                </w:tc>
                              </w:tr>
                              <w:tr w:rsidR="004842E0" w:rsidRPr="00E6313D" w14:paraId="25CF72A9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54B61FED" w14:textId="4F08CE25" w:rsidR="00A609D5" w:rsidRDefault="00A609D5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HOW SOCIETY IS ORGANIZED</w:t>
                                    </w:r>
                                  </w:p>
                                  <w:p w14:paraId="3A388688" w14:textId="57683B41" w:rsidR="004842E0" w:rsidRDefault="004842E0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FIRST WEEK:</w:t>
                                    </w:r>
                                  </w:p>
                                  <w:p w14:paraId="258DF35D" w14:textId="77777777" w:rsidR="004842E0" w:rsidRDefault="004842E0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Groups within Society &amp; Formal Organizations</w:t>
                                    </w:r>
                                  </w:p>
                                  <w:p w14:paraId="7F970993" w14:textId="77777777" w:rsidR="004842E0" w:rsidRDefault="004842E0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SECOND WEEK:</w:t>
                                    </w:r>
                                  </w:p>
                                  <w:p w14:paraId="60574D34" w14:textId="77777777" w:rsidR="004842E0" w:rsidRDefault="004842E0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Cultural, Social, &amp; Political Institutions</w:t>
                                    </w:r>
                                  </w:p>
                                  <w:p w14:paraId="0EC95093" w14:textId="77777777" w:rsidR="004842E0" w:rsidRDefault="004842E0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THIRD WEEK:</w:t>
                                    </w:r>
                                  </w:p>
                                  <w:p w14:paraId="5C24BE24" w14:textId="77777777" w:rsidR="004842E0" w:rsidRDefault="004842E0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Family &amp; the Household, Politics of Kinship</w:t>
                                    </w:r>
                                  </w:p>
                                  <w:p w14:paraId="609CA31F" w14:textId="77777777" w:rsidR="004842E0" w:rsidRDefault="004842E0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FOURTH WEEK:</w:t>
                                    </w:r>
                                  </w:p>
                                  <w:p w14:paraId="742AB786" w14:textId="77777777" w:rsidR="004842E0" w:rsidRPr="00E6313D" w:rsidRDefault="004842E0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Political &amp; Leadership Structures</w:t>
                                    </w:r>
                                  </w:p>
                                </w:tc>
                              </w:tr>
                              <w:tr w:rsidR="004842E0" w:rsidRPr="003002BD" w14:paraId="0761EDD6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226E954A" w14:textId="77777777" w:rsidR="004842E0" w:rsidRPr="003002BD" w:rsidRDefault="004842E0" w:rsidP="004842E0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Objective</w:t>
                                    </w:r>
                                  </w:p>
                                </w:tc>
                              </w:tr>
                              <w:tr w:rsidR="004842E0" w:rsidRPr="00FF0792" w14:paraId="0930EA81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52EDD5D3" w14:textId="77777777" w:rsidR="004842E0" w:rsidRPr="00F90112" w:rsidRDefault="004842E0" w:rsidP="004842E0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90112">
                                      <w:rPr>
                                        <w:sz w:val="16"/>
                                        <w:szCs w:val="16"/>
                                      </w:rPr>
                                      <w:t>The Learners described the organized nature of social life &amp; rules governing behavior. Compare diff. social forms of social organization according to their manifest &amp; latest functions. Analyze social &amp; political structures.</w:t>
                                    </w:r>
                                  </w:p>
                                </w:tc>
                              </w:tr>
                              <w:tr w:rsidR="004842E0" w:rsidRPr="00FF0792" w14:paraId="21333BFC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4A10B17" w14:textId="77777777" w:rsidR="004842E0" w:rsidRPr="00FF0792" w:rsidRDefault="004842E0" w:rsidP="004842E0">
                                    <w:p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FF0792"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Performance Standard</w:t>
                                    </w:r>
                                  </w:p>
                                </w:tc>
                              </w:tr>
                              <w:tr w:rsidR="004842E0" w:rsidRPr="00FF0792" w14:paraId="68168953" w14:textId="77777777" w:rsidTr="004842E0">
                                <w:trPr>
                                  <w:trHeight w:val="1592"/>
                                </w:trPr>
                                <w:tc>
                                  <w:tcPr>
                                    <w:tcW w:w="3454" w:type="dxa"/>
                                  </w:tcPr>
                                  <w:p w14:paraId="45910917" w14:textId="77777777" w:rsidR="004842E0" w:rsidRPr="004842E0" w:rsidRDefault="004842E0" w:rsidP="004842E0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8D4496">
                                      <w:rPr>
                                        <w:sz w:val="16"/>
                                        <w:szCs w:val="16"/>
                                      </w:rPr>
                                      <w:t>Learners must analyze aspects of social organization. Recognize other forms of economic transactions such as sharing, gift exchange &amp; redistribution in their</w:t>
                                    </w:r>
                                    <w:r w:rsidRPr="004842E0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own society.</w:t>
                                    </w:r>
                                  </w:p>
                                </w:tc>
                              </w:tr>
                            </w:tbl>
                            <w:p w14:paraId="4E4777DE" w14:textId="79DBD981" w:rsidR="00D31633" w:rsidRPr="004842E0" w:rsidRDefault="00D31633" w:rsidP="004842E0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  <wps:wsp>
                        <wps:cNvPr id="22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5886168" y="180980"/>
                            <a:ext cx="2153020" cy="512459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36000">
                                <a:srgbClr val="FB7061"/>
                              </a:gs>
                              <a:gs pos="7000">
                                <a:srgbClr val="FA3E2A"/>
                              </a:gs>
                              <a:gs pos="47000">
                                <a:srgbClr val="FA8F72"/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0"/>
                          </a:gradFill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87"/>
                              </w:tblGrid>
                              <w:tr w:rsidR="00A609D5" w:rsidRPr="00CB4A2C" w14:paraId="562257E1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5664050B" w14:textId="061DADEE" w:rsidR="00A609D5" w:rsidRPr="00CB4A2C" w:rsidRDefault="006E3BE9" w:rsidP="00A609D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FEBRUARY</w:t>
                                    </w:r>
                                  </w:p>
                                </w:tc>
                              </w:tr>
                              <w:tr w:rsidR="00A609D5" w:rsidRPr="00E6313D" w14:paraId="490EA535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7E922741" w14:textId="3B9002E6" w:rsidR="00A609D5" w:rsidRDefault="00A609D5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SOCIAL AND POLITICAL STRATIFICATION</w:t>
                                    </w:r>
                                  </w:p>
                                  <w:p w14:paraId="326772EA" w14:textId="77777777" w:rsidR="00A609D5" w:rsidRDefault="00A609D5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FIRST WEEK:</w:t>
                                    </w:r>
                                  </w:p>
                                  <w:p w14:paraId="19C4EE38" w14:textId="77777777" w:rsidR="00A609D5" w:rsidRDefault="00A609D5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Social Desirables</w:t>
                                    </w:r>
                                  </w:p>
                                  <w:p w14:paraId="32F3ABDE" w14:textId="77777777" w:rsidR="00A609D5" w:rsidRDefault="00A609D5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9152F1A" w14:textId="77777777" w:rsidR="00A609D5" w:rsidRDefault="00A609D5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SECOND WEEK:</w:t>
                                    </w:r>
                                  </w:p>
                                  <w:p w14:paraId="025AB204" w14:textId="761C802A" w:rsidR="00A609D5" w:rsidRDefault="00A609D5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Social Mobility Systems</w:t>
                                    </w:r>
                                  </w:p>
                                  <w:p w14:paraId="6C6BF01C" w14:textId="77777777" w:rsidR="00A609D5" w:rsidRDefault="00A609D5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3E745E8" w14:textId="77777777" w:rsidR="00A609D5" w:rsidRDefault="00A609D5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THIRD WEEK and FOURTH WEEK:</w:t>
                                    </w:r>
                                  </w:p>
                                  <w:p w14:paraId="52AEF418" w14:textId="77777777" w:rsidR="00A609D5" w:rsidRDefault="00A609D5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Social Inequity</w:t>
                                    </w:r>
                                  </w:p>
                                  <w:p w14:paraId="1CD716DC" w14:textId="77777777" w:rsidR="00A609D5" w:rsidRDefault="00A609D5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294BD1C" w14:textId="77777777" w:rsidR="00A609D5" w:rsidRDefault="00A609D5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F277DB7" w14:textId="77777777" w:rsidR="00A609D5" w:rsidRPr="00E6313D" w:rsidRDefault="00A609D5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A609D5" w:rsidRPr="003002BD" w14:paraId="4E4A5F50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51E4B6EC" w14:textId="77777777" w:rsidR="00A609D5" w:rsidRPr="003002BD" w:rsidRDefault="00A609D5" w:rsidP="00A609D5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Objective</w:t>
                                    </w:r>
                                  </w:p>
                                </w:tc>
                              </w:tr>
                              <w:tr w:rsidR="00A609D5" w:rsidRPr="00FF0792" w14:paraId="66CE0A13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16376944" w14:textId="77777777" w:rsidR="00A609D5" w:rsidRPr="00FF0792" w:rsidRDefault="00A609D5" w:rsidP="00A609D5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F0792">
                                      <w:rPr>
                                        <w:sz w:val="16"/>
                                        <w:szCs w:val="16"/>
                                      </w:rPr>
                                      <w:t>Th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e Learner describes social stratification from functionalist &amp; conflict perspectives. Discuss the chars. Of the systems of stratification &amp; recognize the different systems of stratification &amp; its impact to society &amp; diff. social &amp; political inequalities. </w:t>
                                    </w:r>
                                  </w:p>
                                </w:tc>
                              </w:tr>
                              <w:tr w:rsidR="00A609D5" w:rsidRPr="00FF0792" w14:paraId="14FFAEAF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096579D6" w14:textId="77777777" w:rsidR="00A609D5" w:rsidRPr="00FF0792" w:rsidRDefault="00A609D5" w:rsidP="00A609D5">
                                    <w:p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FF0792"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Performance Standard</w:t>
                                    </w:r>
                                  </w:p>
                                </w:tc>
                              </w:tr>
                              <w:tr w:rsidR="00A609D5" w:rsidRPr="00FF0792" w14:paraId="508567AE" w14:textId="77777777" w:rsidTr="006E3BE9">
                                <w:trPr>
                                  <w:trHeight w:val="1283"/>
                                </w:trPr>
                                <w:tc>
                                  <w:tcPr>
                                    <w:tcW w:w="3454" w:type="dxa"/>
                                  </w:tcPr>
                                  <w:p w14:paraId="2FDD1BEF" w14:textId="77777777" w:rsidR="00A609D5" w:rsidRPr="006E3BE9" w:rsidRDefault="00A609D5" w:rsidP="00A609D5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6E3BE9">
                                      <w:rPr>
                                        <w:sz w:val="18"/>
                                        <w:szCs w:val="18"/>
                                      </w:rPr>
                                      <w:t>The Learners must assess and demonstrate the impact of social stratification as ranking of individuals according to wealth, power &amp; prestige.</w:t>
                                    </w:r>
                                  </w:p>
                                </w:tc>
                              </w:tr>
                            </w:tbl>
                            <w:p w14:paraId="7C2B6C12" w14:textId="3F05EF03" w:rsidR="00D31633" w:rsidRPr="004842E0" w:rsidRDefault="00D31633" w:rsidP="004842E0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00D5E500" w14:textId="7CAC7A15" w:rsidR="00D31633" w:rsidRPr="00ED64D1" w:rsidRDefault="00D31633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  <wps:wsp>
                        <wps:cNvPr id="23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9963397" y="0"/>
                            <a:ext cx="785998" cy="4681987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FBADA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G</w:t>
                              </w:r>
                            </w:p>
                            <w:p w14:paraId="2BA03083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R</w:t>
                              </w:r>
                            </w:p>
                            <w:p w14:paraId="3B71DA0C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A</w:t>
                              </w:r>
                            </w:p>
                            <w:p w14:paraId="19C6CAA4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D</w:t>
                              </w:r>
                            </w:p>
                            <w:p w14:paraId="7A58A59B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E</w:t>
                              </w:r>
                            </w:p>
                            <w:p w14:paraId="35D615B5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</w:p>
                            <w:p w14:paraId="710B97E5" w14:textId="739E0B94" w:rsidR="00D31633" w:rsidRPr="007B01DD" w:rsidRDefault="004B24A9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12</w:t>
                              </w:r>
                            </w:p>
                            <w:p w14:paraId="64CF0F8B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</w:p>
                            <w:p w14:paraId="7694424D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R</w:t>
                              </w:r>
                            </w:p>
                            <w:p w14:paraId="30C07903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E</w:t>
                              </w:r>
                            </w:p>
                            <w:p w14:paraId="62EF3770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A</w:t>
                              </w:r>
                            </w:p>
                            <w:p w14:paraId="0E2EAB3E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D</w:t>
                              </w:r>
                            </w:p>
                            <w:p w14:paraId="2F6C1E0D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36"/>
                                  <w:szCs w:val="16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Y</w:t>
                              </w:r>
                            </w:p>
                            <w:p w14:paraId="028212E7" w14:textId="77777777" w:rsidR="00D31633" w:rsidRPr="00ED64D1" w:rsidRDefault="00D31633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  <wps:wsp>
                        <wps:cNvPr id="20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8105864" y="180980"/>
                            <a:ext cx="1789554" cy="512459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36000">
                                <a:srgbClr val="FB7061"/>
                              </a:gs>
                              <a:gs pos="7000">
                                <a:srgbClr val="FA3E2A"/>
                              </a:gs>
                              <a:gs pos="47000">
                                <a:srgbClr val="FA8F72"/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0"/>
                          </a:gradFill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14"/>
                              </w:tblGrid>
                              <w:tr w:rsidR="00F90112" w:rsidRPr="00CB4A2C" w14:paraId="11C59363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422EA039" w14:textId="77777777" w:rsidR="00F90112" w:rsidRPr="00CB4A2C" w:rsidRDefault="00F90112" w:rsidP="00F9011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CB4A2C">
                                      <w:rPr>
                                        <w:b/>
                                        <w:bCs/>
                                      </w:rPr>
                                      <w:t>FEBRUARY</w:t>
                                    </w:r>
                                  </w:p>
                                </w:tc>
                              </w:tr>
                              <w:tr w:rsidR="00F90112" w:rsidRPr="00E6313D" w14:paraId="6E828111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63B3E6EC" w14:textId="77777777" w:rsidR="00F90112" w:rsidRDefault="00F90112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Economic Institution, Non-State Institution, Education, Religion &amp; Belief System &amp; Health</w:t>
                                    </w:r>
                                  </w:p>
                                  <w:p w14:paraId="07AEE127" w14:textId="77777777" w:rsidR="00F90112" w:rsidRDefault="00F90112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B003A7B" w14:textId="77777777" w:rsidR="00F90112" w:rsidRDefault="00F90112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FIRST WEEK and SECOND WEEK:</w:t>
                                    </w:r>
                                  </w:p>
                                  <w:p w14:paraId="32D06C0F" w14:textId="77777777" w:rsidR="00F90112" w:rsidRDefault="00F90112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Economic Institution</w:t>
                                    </w:r>
                                  </w:p>
                                  <w:p w14:paraId="00CE3A18" w14:textId="77777777" w:rsidR="00F90112" w:rsidRDefault="00F90112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2975881" w14:textId="77777777" w:rsidR="00F90112" w:rsidRDefault="00F90112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THIRD WEEK:</w:t>
                                    </w:r>
                                  </w:p>
                                  <w:p w14:paraId="032AFFAB" w14:textId="77777777" w:rsidR="00F90112" w:rsidRDefault="00F90112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Non-State Institution</w:t>
                                    </w:r>
                                  </w:p>
                                  <w:p w14:paraId="239F07F1" w14:textId="77777777" w:rsidR="00F90112" w:rsidRDefault="00F90112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7007853" w14:textId="77777777" w:rsidR="00F90112" w:rsidRDefault="00F90112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FOUTH WEEK:</w:t>
                                    </w:r>
                                  </w:p>
                                  <w:p w14:paraId="5814C55E" w14:textId="77777777" w:rsidR="00F90112" w:rsidRDefault="00F90112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Education</w:t>
                                    </w:r>
                                  </w:p>
                                  <w:p w14:paraId="2FE49059" w14:textId="77777777" w:rsidR="00F90112" w:rsidRPr="00E6313D" w:rsidRDefault="00F90112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F90112" w:rsidRPr="003002BD" w14:paraId="1B0CA243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1F9E681B" w14:textId="77777777" w:rsidR="00F90112" w:rsidRPr="003002BD" w:rsidRDefault="00F90112" w:rsidP="00F90112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Objective</w:t>
                                    </w:r>
                                  </w:p>
                                </w:tc>
                              </w:tr>
                              <w:tr w:rsidR="00F90112" w:rsidRPr="00FF0792" w14:paraId="420792D4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4EB99EA2" w14:textId="77777777" w:rsidR="00F90112" w:rsidRPr="00FF0792" w:rsidRDefault="00F90112" w:rsidP="00F9011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F0792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The Learners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analyze economic organization, education &amp; its impact on the lives of people in the society. Differentiate functions of </w:t>
                                    </w:r>
                                    <w:proofErr w:type="gram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Non-state</w:t>
                                    </w:r>
                                    <w:proofErr w:type="gramEnd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institutions in society.</w:t>
                                    </w:r>
                                  </w:p>
                                </w:tc>
                              </w:tr>
                              <w:tr w:rsidR="00F90112" w:rsidRPr="00FF0792" w14:paraId="77CBFD21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798B106" w14:textId="77777777" w:rsidR="00F90112" w:rsidRPr="00FF0792" w:rsidRDefault="00F90112" w:rsidP="00F90112">
                                    <w:p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FF0792"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Performance Standard</w:t>
                                    </w:r>
                                  </w:p>
                                </w:tc>
                              </w:tr>
                              <w:tr w:rsidR="00F90112" w:rsidRPr="00FF0792" w14:paraId="0812C622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67BAE5E7" w14:textId="77777777" w:rsidR="00F90112" w:rsidRPr="00FF0792" w:rsidRDefault="00F90112" w:rsidP="00F9011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F0792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The Learners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recognize other forms of economic transactions such as sharing, gift exchange and redistribution in their own society. </w:t>
                                    </w:r>
                                  </w:p>
                                </w:tc>
                              </w:tr>
                            </w:tbl>
                            <w:p w14:paraId="6DAC6058" w14:textId="77777777" w:rsidR="009A2B66" w:rsidRPr="004842E0" w:rsidRDefault="009A2B66" w:rsidP="004842E0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08F914E5" w14:textId="77777777" w:rsidR="009A2B66" w:rsidRPr="00ED64D1" w:rsidRDefault="009A2B66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885DFA" id="Group 24" o:spid="_x0000_s1026" style="position:absolute;left:0;text-align:left;margin-left:14.9pt;margin-top:-4.3pt;width:846.4pt;height:533.9pt;z-index:-251660288;mso-height-relative:margin" coordorigin="" coordsize="107493,67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5" o:spid="_x0000_s1027" type="#_x0000_t202" alt="Narrow horizontal" style="position:absolute;top:4953;width:18097;height:45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" filled="f" strokecolor="#eeece1 [3214]">
                  <v:shadow on="t" color="black" opacity="24903f" obscured="t" origin=",.5" offset="0,.55556mm"/>
                  <v:textbox inset="18pt,18pt,18pt,18pt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346"/>
                        </w:tblGrid>
                        <w:tr w:rsidR="004B24A9" w:rsidRPr="00CB4A2C" w14:paraId="6468C426" w14:textId="77777777" w:rsidTr="00A4693F">
                          <w:tc>
                            <w:tcPr>
                              <w:tcW w:w="3454" w:type="dxa"/>
                            </w:tcPr>
                            <w:p w14:paraId="449D5F96" w14:textId="77777777" w:rsidR="004B24A9" w:rsidRPr="00CB4A2C" w:rsidRDefault="004B24A9" w:rsidP="004B24A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SEPTEMBER/</w:t>
                              </w:r>
                              <w:r w:rsidRPr="00CB4A2C">
                                <w:rPr>
                                  <w:b/>
                                  <w:bCs/>
                                </w:rPr>
                                <w:t>OCTOBER</w:t>
                              </w:r>
                            </w:p>
                          </w:tc>
                        </w:tr>
                        <w:tr w:rsidR="004B24A9" w:rsidRPr="00E6313D" w14:paraId="7106E6D6" w14:textId="77777777" w:rsidTr="00A4693F">
                          <w:tc>
                            <w:tcPr>
                              <w:tcW w:w="3454" w:type="dxa"/>
                            </w:tcPr>
                            <w:p w14:paraId="6EE04AC0" w14:textId="207A832E" w:rsidR="00A609D5" w:rsidRPr="00411906" w:rsidRDefault="00A609D5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11906">
                                <w:rPr>
                                  <w:sz w:val="18"/>
                                  <w:szCs w:val="18"/>
                                </w:rPr>
                                <w:t>UNDERSTANDING CULTURE SOCIETY AND POLITICS</w:t>
                              </w:r>
                            </w:p>
                            <w:p w14:paraId="5F32A45A" w14:textId="0689C892" w:rsidR="004B24A9" w:rsidRPr="00411906" w:rsidRDefault="004B24A9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11906">
                                <w:rPr>
                                  <w:sz w:val="18"/>
                                  <w:szCs w:val="18"/>
                                </w:rPr>
                                <w:t>FIRST WEEK:</w:t>
                              </w:r>
                            </w:p>
                            <w:p w14:paraId="34D7EFA1" w14:textId="77777777" w:rsidR="004B24A9" w:rsidRPr="00411906" w:rsidRDefault="004B24A9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11906">
                                <w:rPr>
                                  <w:sz w:val="18"/>
                                  <w:szCs w:val="18"/>
                                </w:rPr>
                                <w:t>Knowing About Human Cultural &amp; Social Variations</w:t>
                              </w:r>
                            </w:p>
                            <w:p w14:paraId="5B10D2A5" w14:textId="77777777" w:rsidR="004B24A9" w:rsidRPr="00411906" w:rsidRDefault="004B24A9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11906">
                                <w:rPr>
                                  <w:sz w:val="18"/>
                                  <w:szCs w:val="18"/>
                                </w:rPr>
                                <w:t>Observation about Social, Political, &amp; Cultural Change &amp; Behavior</w:t>
                              </w:r>
                            </w:p>
                            <w:p w14:paraId="28D02611" w14:textId="77777777" w:rsidR="004B24A9" w:rsidRPr="00411906" w:rsidRDefault="004B24A9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11906">
                                <w:rPr>
                                  <w:sz w:val="18"/>
                                  <w:szCs w:val="18"/>
                                </w:rPr>
                                <w:t>SECOND WEEK:</w:t>
                              </w:r>
                            </w:p>
                            <w:p w14:paraId="54511CA3" w14:textId="77777777" w:rsidR="004B24A9" w:rsidRPr="00411906" w:rsidRDefault="004B24A9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11906">
                                <w:rPr>
                                  <w:sz w:val="18"/>
                                  <w:szCs w:val="18"/>
                                </w:rPr>
                                <w:t>Definition &amp; Goals of Anthropology, Sociology &amp; Political science</w:t>
                              </w:r>
                            </w:p>
                            <w:p w14:paraId="7A284A20" w14:textId="77777777" w:rsidR="004B24A9" w:rsidRPr="00411906" w:rsidRDefault="004B24A9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11906">
                                <w:rPr>
                                  <w:sz w:val="18"/>
                                  <w:szCs w:val="18"/>
                                </w:rPr>
                                <w:t>THIRD WEEK and FOURTH WEEK:</w:t>
                              </w:r>
                            </w:p>
                            <w:p w14:paraId="76B0A06A" w14:textId="77777777" w:rsidR="004B24A9" w:rsidRPr="00411906" w:rsidRDefault="004B24A9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11906">
                                <w:rPr>
                                  <w:sz w:val="18"/>
                                  <w:szCs w:val="18"/>
                                </w:rPr>
                                <w:t>Defining Culture, Society and Politics</w:t>
                              </w:r>
                            </w:p>
                          </w:tc>
                        </w:tr>
                        <w:tr w:rsidR="004B24A9" w:rsidRPr="00532B23" w14:paraId="16D10C65" w14:textId="77777777" w:rsidTr="00A4693F">
                          <w:tc>
                            <w:tcPr>
                              <w:tcW w:w="3454" w:type="dxa"/>
                            </w:tcPr>
                            <w:p w14:paraId="30D281F9" w14:textId="77777777" w:rsidR="004B24A9" w:rsidRPr="00411906" w:rsidRDefault="004B24A9" w:rsidP="004B24A9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11906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Objective</w:t>
                              </w:r>
                            </w:p>
                          </w:tc>
                        </w:tr>
                        <w:tr w:rsidR="004B24A9" w:rsidRPr="00E6313D" w14:paraId="4ABE841C" w14:textId="77777777" w:rsidTr="00411906">
                          <w:trPr>
                            <w:trHeight w:val="893"/>
                          </w:trPr>
                          <w:tc>
                            <w:tcPr>
                              <w:tcW w:w="3454" w:type="dxa"/>
                            </w:tcPr>
                            <w:p w14:paraId="6CD5377C" w14:textId="77777777" w:rsidR="004B24A9" w:rsidRPr="009A2B66" w:rsidRDefault="004B24A9" w:rsidP="004B24A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A2B66">
                                <w:rPr>
                                  <w:sz w:val="16"/>
                                  <w:szCs w:val="16"/>
                                </w:rPr>
                                <w:t>The Learners must identify the meaning of cultural variations, social differences, political change and political identities.</w:t>
                              </w:r>
                            </w:p>
                          </w:tc>
                        </w:tr>
                        <w:tr w:rsidR="004B24A9" w:rsidRPr="00532B23" w14:paraId="4D26ECB5" w14:textId="77777777" w:rsidTr="00A4693F">
                          <w:tc>
                            <w:tcPr>
                              <w:tcW w:w="3454" w:type="dxa"/>
                            </w:tcPr>
                            <w:p w14:paraId="09DF0DF4" w14:textId="77777777" w:rsidR="004B24A9" w:rsidRPr="004B5EAB" w:rsidRDefault="004B24A9" w:rsidP="004B24A9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B5EAB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Performance Standard</w:t>
                              </w:r>
                            </w:p>
                          </w:tc>
                        </w:tr>
                        <w:tr w:rsidR="004B24A9" w:rsidRPr="00E6313D" w14:paraId="4B75D95F" w14:textId="77777777" w:rsidTr="00A4693F">
                          <w:tc>
                            <w:tcPr>
                              <w:tcW w:w="3454" w:type="dxa"/>
                            </w:tcPr>
                            <w:p w14:paraId="6953B5E4" w14:textId="77777777" w:rsidR="004B24A9" w:rsidRPr="009A2B66" w:rsidRDefault="004B24A9" w:rsidP="004B24A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A2B66">
                                <w:rPr>
                                  <w:sz w:val="16"/>
                                  <w:szCs w:val="16"/>
                                </w:rPr>
                                <w:t>The Learner demonstrate an understanding of human cultural variation, social differences, social change and political identities.</w:t>
                              </w:r>
                            </w:p>
                          </w:tc>
                        </w:tr>
                      </w:tbl>
                      <w:p w14:paraId="3B106DA2" w14:textId="1AECA5E4" w:rsidR="003733A7" w:rsidRPr="004B24A9" w:rsidRDefault="003733A7" w:rsidP="004B24A9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41014F37" w14:textId="6A48D096" w:rsidR="003733A7" w:rsidRDefault="003733A7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  <w:p w14:paraId="06770202" w14:textId="77777777" w:rsidR="003733A7" w:rsidRPr="00D31633" w:rsidRDefault="003733A7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20"/>
                            <w:szCs w:val="20"/>
                            <w14:textFill>
                              <w14:gradFill>
                                <w14:gsLst>
                                  <w14:gs w14:pos="0">
                                    <w14:srgbClr w14:val="FF0000"/>
                                  </w14:gs>
                                  <w14:gs w14:pos="37000">
                                    <w14:srgbClr w14:val="FB6353"/>
                                  </w14:gs>
                                  <w14:gs w14:pos="69000">
                                    <w14:srgbClr w14:val="FA8F72"/>
                                  </w14:gs>
                                  <w14:gs w14:pos="100000">
                                    <w14:schemeClr w14:val="bg1">
                                      <w14:lumMod w14:val="5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</w:p>
                    </w:txbxContent>
                  </v:textbox>
                </v:shape>
                <v:shape id="Text Box 395" o:spid="_x0000_s1028" type="#_x0000_t202" alt="Narrow horizontal" style="position:absolute;left:18095;top:2683;width:19148;height:65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" filled="f" strokecolor="#eeece1 [3214]">
                  <v:shadow on="t" color="black" opacity="24903f" obscured="t" origin=",.5" offset="0,.55556mm"/>
                  <v:textbox inset="18pt,18pt,18pt,18pt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511"/>
                        </w:tblGrid>
                        <w:tr w:rsidR="000138D4" w:rsidRPr="00CB4A2C" w14:paraId="0F7BC1DD" w14:textId="77777777" w:rsidTr="00A4693F">
                          <w:tc>
                            <w:tcPr>
                              <w:tcW w:w="3454" w:type="dxa"/>
                            </w:tcPr>
                            <w:p w14:paraId="0D9E5DA9" w14:textId="77777777" w:rsidR="000138D4" w:rsidRPr="00CB4A2C" w:rsidRDefault="000138D4" w:rsidP="000138D4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B4A2C">
                                <w:rPr>
                                  <w:b/>
                                  <w:bCs/>
                                </w:rPr>
                                <w:t>NOVEMBER</w:t>
                              </w:r>
                            </w:p>
                          </w:tc>
                        </w:tr>
                        <w:tr w:rsidR="000138D4" w:rsidRPr="00E6313D" w14:paraId="3191A25D" w14:textId="77777777" w:rsidTr="000138D4">
                          <w:trPr>
                            <w:trHeight w:val="2762"/>
                          </w:trPr>
                          <w:tc>
                            <w:tcPr>
                              <w:tcW w:w="3454" w:type="dxa"/>
                            </w:tcPr>
                            <w:p w14:paraId="15C3E905" w14:textId="6A1D7120" w:rsidR="00A609D5" w:rsidRDefault="00A609D5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LOOKING BACK</w:t>
                              </w:r>
                            </w:p>
                            <w:p w14:paraId="4B740C69" w14:textId="1ECC1164" w:rsidR="000138D4" w:rsidRDefault="000138D4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FIRST WEEK:</w:t>
                              </w:r>
                            </w:p>
                            <w:p w14:paraId="25824AF4" w14:textId="2758C336" w:rsidR="000138D4" w:rsidRDefault="000138D4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Biological, Cultural &amp; Socio-Political Evolution. Becoming a Member of Society</w:t>
                              </w:r>
                            </w:p>
                            <w:p w14:paraId="12822824" w14:textId="77777777" w:rsidR="000138D4" w:rsidRDefault="000138D4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SECOND WEEK:</w:t>
                              </w:r>
                            </w:p>
                            <w:p w14:paraId="2C3CEDC2" w14:textId="77777777" w:rsidR="000138D4" w:rsidRDefault="000138D4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Socialization &amp; Enculturation</w:t>
                              </w:r>
                            </w:p>
                            <w:p w14:paraId="0C45DFAA" w14:textId="730BF182" w:rsidR="000138D4" w:rsidRDefault="000138D4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THIRD WEEK:</w:t>
                              </w:r>
                            </w:p>
                            <w:p w14:paraId="6FA23626" w14:textId="77777777" w:rsidR="000138D4" w:rsidRDefault="000138D4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Conformity &amp; Deviance</w:t>
                              </w:r>
                            </w:p>
                            <w:p w14:paraId="6A47656B" w14:textId="77777777" w:rsidR="000138D4" w:rsidRDefault="000138D4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FOURTH WEEK:</w:t>
                              </w:r>
                            </w:p>
                            <w:p w14:paraId="500AACA9" w14:textId="77777777" w:rsidR="000138D4" w:rsidRDefault="000138D4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Human Dignity, Rights, &amp; the Common Good</w:t>
                              </w:r>
                            </w:p>
                            <w:p w14:paraId="448EB3B9" w14:textId="77777777" w:rsidR="000138D4" w:rsidRPr="00E6313D" w:rsidRDefault="000138D4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138D4" w:rsidRPr="003002BD" w14:paraId="3B5D4629" w14:textId="77777777" w:rsidTr="00A4693F">
                          <w:tc>
                            <w:tcPr>
                              <w:tcW w:w="3454" w:type="dxa"/>
                            </w:tcPr>
                            <w:p w14:paraId="3B0EA1AD" w14:textId="77777777" w:rsidR="000138D4" w:rsidRPr="004842E0" w:rsidRDefault="000138D4" w:rsidP="000138D4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842E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Objective</w:t>
                              </w:r>
                            </w:p>
                          </w:tc>
                        </w:tr>
                        <w:tr w:rsidR="000138D4" w:rsidRPr="001E7B8E" w14:paraId="746B4873" w14:textId="77777777" w:rsidTr="00A4693F">
                          <w:tc>
                            <w:tcPr>
                              <w:tcW w:w="3454" w:type="dxa"/>
                            </w:tcPr>
                            <w:p w14:paraId="04596458" w14:textId="77777777" w:rsidR="000138D4" w:rsidRPr="001E7B8E" w:rsidRDefault="000138D4" w:rsidP="000138D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E7B8E">
                                <w:rPr>
                                  <w:sz w:val="16"/>
                                  <w:szCs w:val="16"/>
                                </w:rPr>
                                <w:t>The Learners identifies traces of evolution &amp; early tools used in early human. Recognized museums, archeological &amp; historical cite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. Understanding of low individuals, learn culture &amp; become competent members of society.</w:t>
                              </w:r>
                            </w:p>
                          </w:tc>
                        </w:tr>
                        <w:tr w:rsidR="000138D4" w:rsidRPr="003002BD" w14:paraId="467024A3" w14:textId="77777777" w:rsidTr="00A4693F">
                          <w:tc>
                            <w:tcPr>
                              <w:tcW w:w="3454" w:type="dxa"/>
                            </w:tcPr>
                            <w:p w14:paraId="52C764BA" w14:textId="77777777" w:rsidR="000138D4" w:rsidRPr="004842E0" w:rsidRDefault="000138D4" w:rsidP="000138D4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842E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Performance Standard</w:t>
                              </w:r>
                            </w:p>
                          </w:tc>
                        </w:tr>
                        <w:tr w:rsidR="000138D4" w:rsidRPr="009741FD" w14:paraId="7550D36B" w14:textId="77777777" w:rsidTr="004842E0">
                          <w:trPr>
                            <w:trHeight w:val="1178"/>
                          </w:trPr>
                          <w:tc>
                            <w:tcPr>
                              <w:tcW w:w="3454" w:type="dxa"/>
                            </w:tcPr>
                            <w:p w14:paraId="573A5EB9" w14:textId="77777777" w:rsidR="000138D4" w:rsidRPr="004842E0" w:rsidRDefault="000138D4" w:rsidP="000138D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11906">
                                <w:rPr>
                                  <w:sz w:val="16"/>
                                  <w:szCs w:val="16"/>
                                </w:rPr>
                                <w:t>The Learner analyze key features of interrelationships of biological, cultural &amp; sociopolitical processes in human, that can still be used &amp; developed. Identify norms &amp; values to be observed in interacting with others in society, &amp;</w:t>
                              </w:r>
                              <w:r w:rsidRPr="004842E0">
                                <w:rPr>
                                  <w:sz w:val="16"/>
                                  <w:szCs w:val="16"/>
                                </w:rPr>
                                <w:t xml:space="preserve"> the consequences of ignoring the rules. </w:t>
                              </w:r>
                            </w:p>
                          </w:tc>
                        </w:tr>
                      </w:tbl>
                      <w:p w14:paraId="51B2AFB2" w14:textId="77777777" w:rsidR="00A7341F" w:rsidRDefault="00A7341F" w:rsidP="00C60349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46DD7543" w14:textId="108A52F9" w:rsidR="00C60349" w:rsidRPr="004B24A9" w:rsidRDefault="00C60349" w:rsidP="004B24A9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38E868C7" w14:textId="77777777" w:rsidR="00C60349" w:rsidRDefault="00C60349" w:rsidP="00C60349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  <w:p w14:paraId="3B0B749F" w14:textId="77777777" w:rsidR="00C60349" w:rsidRPr="00ED64D1" w:rsidRDefault="00C60349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95" o:spid="_x0000_s1029" type="#_x0000_t202" alt="Narrow horizontal" style="position:absolute;left:37499;top:2952;width:21074;height:50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" filled="f" strokecolor="#eeece1 [3214]">
                  <v:shadow on="t" color="black" opacity="24903f" obscured="t" origin=",.5" offset="0,.55556mm"/>
                  <v:textbox inset="18pt,18pt,18pt,18pt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814"/>
                        </w:tblGrid>
                        <w:tr w:rsidR="004842E0" w:rsidRPr="00CB4A2C" w14:paraId="313E2059" w14:textId="77777777" w:rsidTr="00A4693F">
                          <w:tc>
                            <w:tcPr>
                              <w:tcW w:w="3454" w:type="dxa"/>
                            </w:tcPr>
                            <w:p w14:paraId="344AB63D" w14:textId="77777777" w:rsidR="004842E0" w:rsidRPr="00CB4A2C" w:rsidRDefault="004842E0" w:rsidP="004842E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B4A2C">
                                <w:rPr>
                                  <w:b/>
                                  <w:bCs/>
                                </w:rPr>
                                <w:t>DECEMBER</w:t>
                              </w:r>
                            </w:p>
                          </w:tc>
                        </w:tr>
                        <w:tr w:rsidR="004842E0" w:rsidRPr="00E6313D" w14:paraId="25CF72A9" w14:textId="77777777" w:rsidTr="00A4693F">
                          <w:tc>
                            <w:tcPr>
                              <w:tcW w:w="3454" w:type="dxa"/>
                            </w:tcPr>
                            <w:p w14:paraId="54B61FED" w14:textId="4F08CE25" w:rsidR="00A609D5" w:rsidRDefault="00A609D5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HOW SOCIETY IS ORGANIZED</w:t>
                              </w:r>
                            </w:p>
                            <w:p w14:paraId="3A388688" w14:textId="57683B41" w:rsidR="004842E0" w:rsidRDefault="004842E0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FIRST WEEK:</w:t>
                              </w:r>
                            </w:p>
                            <w:p w14:paraId="258DF35D" w14:textId="77777777" w:rsidR="004842E0" w:rsidRDefault="004842E0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Groups within Society &amp; Formal Organizations</w:t>
                              </w:r>
                            </w:p>
                            <w:p w14:paraId="7F970993" w14:textId="77777777" w:rsidR="004842E0" w:rsidRDefault="004842E0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SECOND WEEK:</w:t>
                              </w:r>
                            </w:p>
                            <w:p w14:paraId="60574D34" w14:textId="77777777" w:rsidR="004842E0" w:rsidRDefault="004842E0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Cultural, Social, &amp; Political Institutions</w:t>
                              </w:r>
                            </w:p>
                            <w:p w14:paraId="0EC95093" w14:textId="77777777" w:rsidR="004842E0" w:rsidRDefault="004842E0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THIRD WEEK:</w:t>
                              </w:r>
                            </w:p>
                            <w:p w14:paraId="5C24BE24" w14:textId="77777777" w:rsidR="004842E0" w:rsidRDefault="004842E0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Family &amp; the Household, Politics of Kinship</w:t>
                              </w:r>
                            </w:p>
                            <w:p w14:paraId="609CA31F" w14:textId="77777777" w:rsidR="004842E0" w:rsidRDefault="004842E0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FOURTH WEEK:</w:t>
                              </w:r>
                            </w:p>
                            <w:p w14:paraId="742AB786" w14:textId="77777777" w:rsidR="004842E0" w:rsidRPr="00E6313D" w:rsidRDefault="004842E0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Political &amp; Leadership Structures</w:t>
                              </w:r>
                            </w:p>
                          </w:tc>
                        </w:tr>
                        <w:tr w:rsidR="004842E0" w:rsidRPr="003002BD" w14:paraId="0761EDD6" w14:textId="77777777" w:rsidTr="00A4693F">
                          <w:tc>
                            <w:tcPr>
                              <w:tcW w:w="3454" w:type="dxa"/>
                            </w:tcPr>
                            <w:p w14:paraId="226E954A" w14:textId="77777777" w:rsidR="004842E0" w:rsidRPr="003002BD" w:rsidRDefault="004842E0" w:rsidP="004842E0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Objective</w:t>
                              </w:r>
                            </w:p>
                          </w:tc>
                        </w:tr>
                        <w:tr w:rsidR="004842E0" w:rsidRPr="00FF0792" w14:paraId="0930EA81" w14:textId="77777777" w:rsidTr="00A4693F">
                          <w:tc>
                            <w:tcPr>
                              <w:tcW w:w="3454" w:type="dxa"/>
                            </w:tcPr>
                            <w:p w14:paraId="52EDD5D3" w14:textId="77777777" w:rsidR="004842E0" w:rsidRPr="00F90112" w:rsidRDefault="004842E0" w:rsidP="004842E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0112">
                                <w:rPr>
                                  <w:sz w:val="16"/>
                                  <w:szCs w:val="16"/>
                                </w:rPr>
                                <w:t>The Learners described the organized nature of social life &amp; rules governing behavior. Compare diff. social forms of social organization according to their manifest &amp; latest functions. Analyze social &amp; political structures.</w:t>
                              </w:r>
                            </w:p>
                          </w:tc>
                        </w:tr>
                        <w:tr w:rsidR="004842E0" w:rsidRPr="00FF0792" w14:paraId="21333BFC" w14:textId="77777777" w:rsidTr="00A4693F">
                          <w:tc>
                            <w:tcPr>
                              <w:tcW w:w="3454" w:type="dxa"/>
                            </w:tcPr>
                            <w:p w14:paraId="34A10B17" w14:textId="77777777" w:rsidR="004842E0" w:rsidRPr="00FF0792" w:rsidRDefault="004842E0" w:rsidP="004842E0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FF0792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Performance Standard</w:t>
                              </w:r>
                            </w:p>
                          </w:tc>
                        </w:tr>
                        <w:tr w:rsidR="004842E0" w:rsidRPr="00FF0792" w14:paraId="68168953" w14:textId="77777777" w:rsidTr="004842E0">
                          <w:trPr>
                            <w:trHeight w:val="1592"/>
                          </w:trPr>
                          <w:tc>
                            <w:tcPr>
                              <w:tcW w:w="3454" w:type="dxa"/>
                            </w:tcPr>
                            <w:p w14:paraId="45910917" w14:textId="77777777" w:rsidR="004842E0" w:rsidRPr="004842E0" w:rsidRDefault="004842E0" w:rsidP="004842E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D4496">
                                <w:rPr>
                                  <w:sz w:val="16"/>
                                  <w:szCs w:val="16"/>
                                </w:rPr>
                                <w:t>Learners must analyze aspects of social organization. Recognize other forms of economic transactions such as sharing, gift exchange &amp; redistribution in their</w:t>
                              </w:r>
                              <w:r w:rsidRPr="004842E0">
                                <w:rPr>
                                  <w:sz w:val="18"/>
                                  <w:szCs w:val="18"/>
                                </w:rPr>
                                <w:t xml:space="preserve"> own society.</w:t>
                              </w:r>
                            </w:p>
                          </w:tc>
                        </w:tr>
                      </w:tbl>
                      <w:p w14:paraId="4E4777DE" w14:textId="79DBD981" w:rsidR="00D31633" w:rsidRPr="004842E0" w:rsidRDefault="00D31633" w:rsidP="004842E0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95" o:spid="_x0000_s1030" type="#_x0000_t202" alt="Narrow horizontal" style="position:absolute;left:58861;top:1809;width:21530;height:5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" fillcolor="#fa3e2a" strokecolor="#eeece1 [3214]">
                  <v:fill color2="white [3212]" rotate="t" colors="0 #fa3e2a;4588f #fa3e2a;23593f #fb7061;30802f #fa8f72" focus="100%" type="gradient">
                    <o:fill v:ext="view" type="gradientUnscaled"/>
                  </v:fill>
                  <v:shadow on="t" color="black" opacity="24903f" obscured="t" origin=",.5" offset="0,.55556mm"/>
                  <v:textbox inset="18pt,18pt,18pt,18pt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887"/>
                        </w:tblGrid>
                        <w:tr w:rsidR="00A609D5" w:rsidRPr="00CB4A2C" w14:paraId="562257E1" w14:textId="77777777" w:rsidTr="00A4693F">
                          <w:tc>
                            <w:tcPr>
                              <w:tcW w:w="3454" w:type="dxa"/>
                            </w:tcPr>
                            <w:p w14:paraId="5664050B" w14:textId="061DADEE" w:rsidR="00A609D5" w:rsidRPr="00CB4A2C" w:rsidRDefault="006E3BE9" w:rsidP="00A609D5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FEBRUARY</w:t>
                              </w:r>
                            </w:p>
                          </w:tc>
                        </w:tr>
                        <w:tr w:rsidR="00A609D5" w:rsidRPr="00E6313D" w14:paraId="490EA535" w14:textId="77777777" w:rsidTr="00A4693F">
                          <w:tc>
                            <w:tcPr>
                              <w:tcW w:w="3454" w:type="dxa"/>
                            </w:tcPr>
                            <w:p w14:paraId="7E922741" w14:textId="3B9002E6" w:rsidR="00A609D5" w:rsidRDefault="00A609D5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SOCIAL AND POLITICAL STRATIFICATION</w:t>
                              </w:r>
                            </w:p>
                            <w:p w14:paraId="326772EA" w14:textId="77777777" w:rsidR="00A609D5" w:rsidRDefault="00A609D5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FIRST WEEK:</w:t>
                              </w:r>
                            </w:p>
                            <w:p w14:paraId="19C4EE38" w14:textId="77777777" w:rsidR="00A609D5" w:rsidRDefault="00A609D5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Social Desirables</w:t>
                              </w:r>
                            </w:p>
                            <w:p w14:paraId="32F3ABDE" w14:textId="77777777" w:rsidR="00A609D5" w:rsidRDefault="00A609D5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49152F1A" w14:textId="77777777" w:rsidR="00A609D5" w:rsidRDefault="00A609D5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SECOND WEEK:</w:t>
                              </w:r>
                            </w:p>
                            <w:p w14:paraId="025AB204" w14:textId="761C802A" w:rsidR="00A609D5" w:rsidRDefault="00A609D5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Social Mobility Systems</w:t>
                              </w:r>
                            </w:p>
                            <w:p w14:paraId="6C6BF01C" w14:textId="77777777" w:rsidR="00A609D5" w:rsidRDefault="00A609D5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03E745E8" w14:textId="77777777" w:rsidR="00A609D5" w:rsidRDefault="00A609D5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THIRD WEEK and FOURTH WEEK:</w:t>
                              </w:r>
                            </w:p>
                            <w:p w14:paraId="52AEF418" w14:textId="77777777" w:rsidR="00A609D5" w:rsidRDefault="00A609D5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Social Inequity</w:t>
                              </w:r>
                            </w:p>
                            <w:p w14:paraId="1CD716DC" w14:textId="77777777" w:rsidR="00A609D5" w:rsidRDefault="00A609D5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0294BD1C" w14:textId="77777777" w:rsidR="00A609D5" w:rsidRDefault="00A609D5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1F277DB7" w14:textId="77777777" w:rsidR="00A609D5" w:rsidRPr="00E6313D" w:rsidRDefault="00A609D5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A609D5" w:rsidRPr="003002BD" w14:paraId="4E4A5F50" w14:textId="77777777" w:rsidTr="00A4693F">
                          <w:tc>
                            <w:tcPr>
                              <w:tcW w:w="3454" w:type="dxa"/>
                            </w:tcPr>
                            <w:p w14:paraId="51E4B6EC" w14:textId="77777777" w:rsidR="00A609D5" w:rsidRPr="003002BD" w:rsidRDefault="00A609D5" w:rsidP="00A609D5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Objective</w:t>
                              </w:r>
                            </w:p>
                          </w:tc>
                        </w:tr>
                        <w:tr w:rsidR="00A609D5" w:rsidRPr="00FF0792" w14:paraId="66CE0A13" w14:textId="77777777" w:rsidTr="00A4693F">
                          <w:tc>
                            <w:tcPr>
                              <w:tcW w:w="3454" w:type="dxa"/>
                            </w:tcPr>
                            <w:p w14:paraId="16376944" w14:textId="77777777" w:rsidR="00A609D5" w:rsidRPr="00FF0792" w:rsidRDefault="00A609D5" w:rsidP="00A609D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F0792">
                                <w:rPr>
                                  <w:sz w:val="16"/>
                                  <w:szCs w:val="16"/>
                                </w:rPr>
                                <w:t>Th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e Learner describes social stratification from functionalist &amp; conflict perspectives. Discuss the chars. Of the systems of stratification &amp; recognize the different systems of stratification &amp; its impact to society &amp; diff. social &amp; political inequalities. </w:t>
                              </w:r>
                            </w:p>
                          </w:tc>
                        </w:tr>
                        <w:tr w:rsidR="00A609D5" w:rsidRPr="00FF0792" w14:paraId="14FFAEAF" w14:textId="77777777" w:rsidTr="00A4693F">
                          <w:tc>
                            <w:tcPr>
                              <w:tcW w:w="3454" w:type="dxa"/>
                            </w:tcPr>
                            <w:p w14:paraId="096579D6" w14:textId="77777777" w:rsidR="00A609D5" w:rsidRPr="00FF0792" w:rsidRDefault="00A609D5" w:rsidP="00A609D5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FF0792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Performance Standard</w:t>
                              </w:r>
                            </w:p>
                          </w:tc>
                        </w:tr>
                        <w:tr w:rsidR="00A609D5" w:rsidRPr="00FF0792" w14:paraId="508567AE" w14:textId="77777777" w:rsidTr="006E3BE9">
                          <w:trPr>
                            <w:trHeight w:val="1283"/>
                          </w:trPr>
                          <w:tc>
                            <w:tcPr>
                              <w:tcW w:w="3454" w:type="dxa"/>
                            </w:tcPr>
                            <w:p w14:paraId="2FDD1BEF" w14:textId="77777777" w:rsidR="00A609D5" w:rsidRPr="006E3BE9" w:rsidRDefault="00A609D5" w:rsidP="00A609D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3BE9">
                                <w:rPr>
                                  <w:sz w:val="18"/>
                                  <w:szCs w:val="18"/>
                                </w:rPr>
                                <w:t>The Learners must assess and demonstrate the impact of social stratification as ranking of individuals according to wealth, power &amp; prestige.</w:t>
                              </w:r>
                            </w:p>
                          </w:tc>
                        </w:tr>
                      </w:tbl>
                      <w:p w14:paraId="7C2B6C12" w14:textId="3F05EF03" w:rsidR="00D31633" w:rsidRPr="004842E0" w:rsidRDefault="00D31633" w:rsidP="004842E0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00D5E500" w14:textId="7CAC7A15" w:rsidR="00D31633" w:rsidRPr="00ED64D1" w:rsidRDefault="00D31633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95" o:spid="_x0000_s1031" type="#_x0000_t202" alt="Narrow horizontal" style="position:absolute;left:99633;width:7860;height:46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" filled="f" strokecolor="#eeece1 [3214]">
                  <v:shadow on="t" color="black" opacity="24903f" obscured="t" origin=",.5" offset="0,.55556mm"/>
                  <v:textbox inset="18pt,18pt,18pt,18pt">
                    <w:txbxContent>
                      <w:p w14:paraId="77AFBADA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G</w:t>
                        </w:r>
                      </w:p>
                      <w:p w14:paraId="2BA03083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R</w:t>
                        </w:r>
                      </w:p>
                      <w:p w14:paraId="3B71DA0C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A</w:t>
                        </w:r>
                      </w:p>
                      <w:p w14:paraId="19C6CAA4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D</w:t>
                        </w:r>
                      </w:p>
                      <w:p w14:paraId="7A58A59B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E</w:t>
                        </w:r>
                      </w:p>
                      <w:p w14:paraId="35D615B5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</w:p>
                      <w:p w14:paraId="710B97E5" w14:textId="739E0B94" w:rsidR="00D31633" w:rsidRPr="007B01DD" w:rsidRDefault="004B24A9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12</w:t>
                        </w:r>
                      </w:p>
                      <w:p w14:paraId="64CF0F8B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</w:p>
                      <w:p w14:paraId="7694424D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R</w:t>
                        </w:r>
                      </w:p>
                      <w:p w14:paraId="30C07903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E</w:t>
                        </w:r>
                      </w:p>
                      <w:p w14:paraId="62EF3770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A</w:t>
                        </w:r>
                      </w:p>
                      <w:p w14:paraId="0E2EAB3E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D</w:t>
                        </w:r>
                      </w:p>
                      <w:p w14:paraId="2F6C1E0D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36"/>
                            <w:szCs w:val="16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Y</w:t>
                        </w:r>
                      </w:p>
                      <w:p w14:paraId="028212E7" w14:textId="77777777" w:rsidR="00D31633" w:rsidRPr="00ED64D1" w:rsidRDefault="00D31633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95" o:spid="_x0000_s1032" type="#_x0000_t202" alt="Narrow horizontal" style="position:absolute;left:81058;top:1809;width:17896;height:5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" fillcolor="#fa3e2a" strokecolor="#eeece1 [3214]">
                  <v:fill color2="white [3212]" rotate="t" colors="0 #fa3e2a;4588f #fa3e2a;23593f #fb7061;30802f #fa8f72" focus="100%" type="gradient">
                    <o:fill v:ext="view" type="gradientUnscaled"/>
                  </v:fill>
                  <v:shadow on="t" color="black" opacity="24903f" obscured="t" origin=",.5" offset="0,.55556mm"/>
                  <v:textbox inset="18pt,18pt,18pt,18pt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314"/>
                        </w:tblGrid>
                        <w:tr w:rsidR="00F90112" w:rsidRPr="00CB4A2C" w14:paraId="11C59363" w14:textId="77777777" w:rsidTr="00A4693F">
                          <w:tc>
                            <w:tcPr>
                              <w:tcW w:w="3454" w:type="dxa"/>
                            </w:tcPr>
                            <w:p w14:paraId="422EA039" w14:textId="77777777" w:rsidR="00F90112" w:rsidRPr="00CB4A2C" w:rsidRDefault="00F90112" w:rsidP="00F9011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B4A2C">
                                <w:rPr>
                                  <w:b/>
                                  <w:bCs/>
                                </w:rPr>
                                <w:t>FEBRUARY</w:t>
                              </w:r>
                            </w:p>
                          </w:tc>
                        </w:tr>
                        <w:tr w:rsidR="00F90112" w:rsidRPr="00E6313D" w14:paraId="6E828111" w14:textId="77777777" w:rsidTr="00A4693F">
                          <w:tc>
                            <w:tcPr>
                              <w:tcW w:w="3454" w:type="dxa"/>
                            </w:tcPr>
                            <w:p w14:paraId="63B3E6EC" w14:textId="77777777" w:rsidR="00F90112" w:rsidRDefault="00F90112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Economic Institution, Non-State Institution, Education, Religion &amp; Belief System &amp; Health</w:t>
                              </w:r>
                            </w:p>
                            <w:p w14:paraId="07AEE127" w14:textId="77777777" w:rsidR="00F90112" w:rsidRDefault="00F90112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5B003A7B" w14:textId="77777777" w:rsidR="00F90112" w:rsidRDefault="00F90112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FIRST WEEK and SECOND WEEK:</w:t>
                              </w:r>
                            </w:p>
                            <w:p w14:paraId="32D06C0F" w14:textId="77777777" w:rsidR="00F90112" w:rsidRDefault="00F90112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Economic Institution</w:t>
                              </w:r>
                            </w:p>
                            <w:p w14:paraId="00CE3A18" w14:textId="77777777" w:rsidR="00F90112" w:rsidRDefault="00F90112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02975881" w14:textId="77777777" w:rsidR="00F90112" w:rsidRDefault="00F90112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THIRD WEEK:</w:t>
                              </w:r>
                            </w:p>
                            <w:p w14:paraId="032AFFAB" w14:textId="77777777" w:rsidR="00F90112" w:rsidRDefault="00F90112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Non-State Institution</w:t>
                              </w:r>
                            </w:p>
                            <w:p w14:paraId="239F07F1" w14:textId="77777777" w:rsidR="00F90112" w:rsidRDefault="00F90112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27007853" w14:textId="77777777" w:rsidR="00F90112" w:rsidRDefault="00F90112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FOUTH WEEK:</w:t>
                              </w:r>
                            </w:p>
                            <w:p w14:paraId="5814C55E" w14:textId="77777777" w:rsidR="00F90112" w:rsidRDefault="00F90112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Education</w:t>
                              </w:r>
                            </w:p>
                            <w:p w14:paraId="2FE49059" w14:textId="77777777" w:rsidR="00F90112" w:rsidRPr="00E6313D" w:rsidRDefault="00F90112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F90112" w:rsidRPr="003002BD" w14:paraId="1B0CA243" w14:textId="77777777" w:rsidTr="00A4693F">
                          <w:tc>
                            <w:tcPr>
                              <w:tcW w:w="3454" w:type="dxa"/>
                            </w:tcPr>
                            <w:p w14:paraId="1F9E681B" w14:textId="77777777" w:rsidR="00F90112" w:rsidRPr="003002BD" w:rsidRDefault="00F90112" w:rsidP="00F90112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Objective</w:t>
                              </w:r>
                            </w:p>
                          </w:tc>
                        </w:tr>
                        <w:tr w:rsidR="00F90112" w:rsidRPr="00FF0792" w14:paraId="420792D4" w14:textId="77777777" w:rsidTr="00A4693F">
                          <w:tc>
                            <w:tcPr>
                              <w:tcW w:w="3454" w:type="dxa"/>
                            </w:tcPr>
                            <w:p w14:paraId="4EB99EA2" w14:textId="77777777" w:rsidR="00F90112" w:rsidRPr="00FF0792" w:rsidRDefault="00F90112" w:rsidP="00F901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F0792">
                                <w:rPr>
                                  <w:sz w:val="16"/>
                                  <w:szCs w:val="16"/>
                                </w:rPr>
                                <w:t xml:space="preserve">The Learners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analyze economic organization, education &amp; its impact on the lives of people in the society. Differentiate functions of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Non-state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institutions in society.</w:t>
                              </w:r>
                            </w:p>
                          </w:tc>
                        </w:tr>
                        <w:tr w:rsidR="00F90112" w:rsidRPr="00FF0792" w14:paraId="77CBFD21" w14:textId="77777777" w:rsidTr="00A4693F">
                          <w:tc>
                            <w:tcPr>
                              <w:tcW w:w="3454" w:type="dxa"/>
                            </w:tcPr>
                            <w:p w14:paraId="3798B106" w14:textId="77777777" w:rsidR="00F90112" w:rsidRPr="00FF0792" w:rsidRDefault="00F90112" w:rsidP="00F90112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FF0792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Performance Standard</w:t>
                              </w:r>
                            </w:p>
                          </w:tc>
                        </w:tr>
                        <w:tr w:rsidR="00F90112" w:rsidRPr="00FF0792" w14:paraId="0812C622" w14:textId="77777777" w:rsidTr="00A4693F">
                          <w:tc>
                            <w:tcPr>
                              <w:tcW w:w="3454" w:type="dxa"/>
                            </w:tcPr>
                            <w:p w14:paraId="67BAE5E7" w14:textId="77777777" w:rsidR="00F90112" w:rsidRPr="00FF0792" w:rsidRDefault="00F90112" w:rsidP="00F901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F0792">
                                <w:rPr>
                                  <w:sz w:val="16"/>
                                  <w:szCs w:val="16"/>
                                </w:rPr>
                                <w:t xml:space="preserve">The Learners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recognize other forms of economic transactions such as sharing, gift exchange and redistribution in their own society. </w:t>
                              </w:r>
                            </w:p>
                          </w:tc>
                        </w:tr>
                      </w:tbl>
                      <w:p w14:paraId="6DAC6058" w14:textId="77777777" w:rsidR="009A2B66" w:rsidRPr="004842E0" w:rsidRDefault="009A2B66" w:rsidP="004842E0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08F914E5" w14:textId="77777777" w:rsidR="009A2B66" w:rsidRPr="00ED64D1" w:rsidRDefault="009A2B66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364A1">
        <w:rPr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5BA93A" wp14:editId="4A03F598">
                <wp:simplePos x="0" y="0"/>
                <wp:positionH relativeFrom="column">
                  <wp:posOffset>1276350</wp:posOffset>
                </wp:positionH>
                <wp:positionV relativeFrom="paragraph">
                  <wp:posOffset>-177165</wp:posOffset>
                </wp:positionV>
                <wp:extent cx="6162675" cy="5143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FF36BF" w14:textId="7AA25B56" w:rsidR="00D31633" w:rsidRPr="00D10EC4" w:rsidRDefault="000364A1" w:rsidP="00D31633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4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UNDERSTANDING CULTURE SOCIETY AND POLITICS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BA93A" id="Text Box 17" o:spid="_x0000_s1033" type="#_x0000_t202" style="position:absolute;left:0;text-align:left;margin-left:100.5pt;margin-top:-13.95pt;width:485.25pt;height:40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" filled="f" stroked="f" strokeweight=".5pt">
                <v:textbox>
                  <w:txbxContent>
                    <w:p w14:paraId="18FF36BF" w14:textId="7AA25B56" w:rsidR="00D31633" w:rsidRPr="00D10EC4" w:rsidRDefault="000364A1" w:rsidP="00D31633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0000"/>
                          <w:sz w:val="44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UNDERSTANDING CULTURE SOCIETY AND POLITICS</w:t>
                      </w:r>
                    </w:p>
                  </w:txbxContent>
                </v:textbox>
              </v:shape>
            </w:pict>
          </mc:Fallback>
        </mc:AlternateContent>
      </w:r>
    </w:p>
    <w:p w14:paraId="4D3D2C78" w14:textId="3B3450A9" w:rsidR="00A579D0" w:rsidRDefault="00A579D0" w:rsidP="00A55BB4">
      <w:pPr>
        <w:rPr>
          <w:b/>
        </w:rPr>
      </w:pPr>
    </w:p>
    <w:p w14:paraId="3EDFCFEF" w14:textId="4189E88C" w:rsidR="00A579D0" w:rsidRDefault="00A579D0" w:rsidP="00A55BB4">
      <w:pPr>
        <w:rPr>
          <w:b/>
        </w:rPr>
      </w:pPr>
    </w:p>
    <w:p w14:paraId="2B38E396" w14:textId="544DE3E7" w:rsidR="00A579D0" w:rsidRDefault="00A579D0" w:rsidP="00A55BB4">
      <w:pPr>
        <w:rPr>
          <w:b/>
        </w:rPr>
      </w:pPr>
    </w:p>
    <w:p w14:paraId="2A87BE1B" w14:textId="2F4E64E5" w:rsidR="00A579D0" w:rsidRPr="001A6FA7" w:rsidRDefault="00F90112" w:rsidP="00A579D0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27FB5" wp14:editId="7F561521">
                <wp:simplePos x="0" y="0"/>
                <wp:positionH relativeFrom="column">
                  <wp:posOffset>209550</wp:posOffset>
                </wp:positionH>
                <wp:positionV relativeFrom="paragraph">
                  <wp:posOffset>3391535</wp:posOffset>
                </wp:positionV>
                <wp:extent cx="10853420" cy="1104265"/>
                <wp:effectExtent l="0" t="0" r="5080" b="6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3420" cy="1104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A20962" w14:textId="2C03B26B" w:rsidR="00897AD0" w:rsidRPr="00897AD0" w:rsidRDefault="00897AD0" w:rsidP="00897AD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97AD0">
                              <w:rPr>
                                <w:b/>
                                <w:bCs/>
                              </w:rPr>
                              <w:t>Prepared By:</w:t>
                            </w:r>
                            <w:r w:rsidR="00DB1F26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24E08DD4" wp14:editId="111298B2">
                                  <wp:extent cx="1606550" cy="276225"/>
                                  <wp:effectExtent l="0" t="0" r="0" b="952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65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  <w:t>Approved By:</w:t>
                            </w:r>
                          </w:p>
                          <w:p w14:paraId="613CA39D" w14:textId="10FD570E" w:rsidR="00897AD0" w:rsidRPr="00897AD0" w:rsidRDefault="00897AD0" w:rsidP="00897AD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  <w:u w:val="single"/>
                              </w:rPr>
                              <w:t>M</w:t>
                            </w:r>
                            <w:r w:rsidR="004B24A9">
                              <w:rPr>
                                <w:b/>
                                <w:bCs/>
                                <w:u w:val="single"/>
                              </w:rPr>
                              <w:t>A. FLORDELIZ C. RABAGO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4B24A9">
                              <w:rPr>
                                <w:b/>
                                <w:bCs/>
                              </w:rPr>
                              <w:t xml:space="preserve">                              </w:t>
                            </w:r>
                            <w:r w:rsidRPr="00897AD0">
                              <w:rPr>
                                <w:b/>
                                <w:bCs/>
                                <w:u w:val="single"/>
                              </w:rPr>
                              <w:t>HELENA MARITA T. PALALAY, Ph. D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br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4B24A9">
                              <w:rPr>
                                <w:b/>
                                <w:bCs/>
                              </w:rPr>
                              <w:t xml:space="preserve">          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>Subject Teacher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  <w:t xml:space="preserve">       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4B24A9">
                              <w:rPr>
                                <w:b/>
                                <w:bCs/>
                              </w:rPr>
                              <w:t xml:space="preserve">                   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>School 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7FB5" id="Text Box 25" o:spid="_x0000_s1034" type="#_x0000_t202" style="position:absolute;margin-left:16.5pt;margin-top:267.05pt;width:854.6pt;height:8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" fillcolor="white [3201]" stroked="f" strokeweight=".5pt">
                <v:textbox>
                  <w:txbxContent>
                    <w:p w14:paraId="1FA20962" w14:textId="2C03B26B" w:rsidR="00897AD0" w:rsidRPr="00897AD0" w:rsidRDefault="00897AD0" w:rsidP="00897AD0">
                      <w:pPr>
                        <w:rPr>
                          <w:b/>
                          <w:bCs/>
                        </w:rPr>
                      </w:pPr>
                      <w:r w:rsidRPr="00897AD0">
                        <w:rPr>
                          <w:b/>
                          <w:bCs/>
                        </w:rPr>
                        <w:t>Prepared By:</w:t>
                      </w:r>
                      <w:r w:rsidR="00DB1F26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24E08DD4" wp14:editId="111298B2">
                            <wp:extent cx="1606550" cy="276225"/>
                            <wp:effectExtent l="0" t="0" r="0" b="952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6550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  <w:t>Approved By:</w:t>
                      </w:r>
                    </w:p>
                    <w:p w14:paraId="613CA39D" w14:textId="10FD570E" w:rsidR="00897AD0" w:rsidRPr="00897AD0" w:rsidRDefault="00897AD0" w:rsidP="00897AD0">
                      <w:pPr>
                        <w:rPr>
                          <w:b/>
                          <w:bCs/>
                        </w:rPr>
                      </w:pP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  <w:u w:val="single"/>
                        </w:rPr>
                        <w:t>M</w:t>
                      </w:r>
                      <w:r w:rsidR="004B24A9">
                        <w:rPr>
                          <w:b/>
                          <w:bCs/>
                          <w:u w:val="single"/>
                        </w:rPr>
                        <w:t>A. FLORDELIZ C. RABAGO</w:t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="004B24A9">
                        <w:rPr>
                          <w:b/>
                          <w:bCs/>
                        </w:rPr>
                        <w:t xml:space="preserve">                              </w:t>
                      </w:r>
                      <w:r w:rsidRPr="00897AD0">
                        <w:rPr>
                          <w:b/>
                          <w:bCs/>
                          <w:u w:val="single"/>
                        </w:rPr>
                        <w:t>HELENA MARITA T. PALALAY, Ph. D</w:t>
                      </w:r>
                      <w:r w:rsidRPr="00897AD0">
                        <w:rPr>
                          <w:b/>
                          <w:bCs/>
                        </w:rPr>
                        <w:br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="004B24A9">
                        <w:rPr>
                          <w:b/>
                          <w:bCs/>
                        </w:rPr>
                        <w:t xml:space="preserve">          </w:t>
                      </w:r>
                      <w:r w:rsidRPr="00897AD0">
                        <w:rPr>
                          <w:b/>
                          <w:bCs/>
                        </w:rPr>
                        <w:t>Subject Teacher</w:t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  <w:t xml:space="preserve">       </w:t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="004B24A9">
                        <w:rPr>
                          <w:b/>
                          <w:bCs/>
                        </w:rPr>
                        <w:t xml:space="preserve">                   </w:t>
                      </w:r>
                      <w:r w:rsidRPr="00897AD0">
                        <w:rPr>
                          <w:b/>
                          <w:bCs/>
                        </w:rPr>
                        <w:t>School President</w:t>
                      </w:r>
                    </w:p>
                  </w:txbxContent>
                </v:textbox>
              </v:shape>
            </w:pict>
          </mc:Fallback>
        </mc:AlternateContent>
      </w:r>
      <w:r w:rsidR="009A2B66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300A8" wp14:editId="0A5F3798">
                <wp:simplePos x="0" y="0"/>
                <wp:positionH relativeFrom="column">
                  <wp:posOffset>161925</wp:posOffset>
                </wp:positionH>
                <wp:positionV relativeFrom="paragraph">
                  <wp:posOffset>3364866</wp:posOffset>
                </wp:positionV>
                <wp:extent cx="6649720" cy="4571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9720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1FC003" w14:textId="37425FF6" w:rsidR="003733A7" w:rsidRPr="003825C5" w:rsidRDefault="003733A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300A8" id="Text Box 3" o:spid="_x0000_s1035" type="#_x0000_t202" style="position:absolute;margin-left:12.75pt;margin-top:264.95pt;width:523.6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" fillcolor="white [3201]" stroked="f" strokeweight=".5pt">
                <v:textbox>
                  <w:txbxContent>
                    <w:p w14:paraId="491FC003" w14:textId="37425FF6" w:rsidR="003733A7" w:rsidRPr="003825C5" w:rsidRDefault="003733A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579D0" w:rsidRPr="001A6FA7" w:rsidSect="003733A7">
      <w:headerReference w:type="default" r:id="rId8"/>
      <w:pgSz w:w="18720" w:h="12240" w:orient="landscape" w:code="9"/>
      <w:pgMar w:top="720" w:right="3053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8B31F" w14:textId="77777777" w:rsidR="00F6713B" w:rsidRDefault="00F6713B" w:rsidP="008A2E94">
      <w:pPr>
        <w:spacing w:after="0" w:line="240" w:lineRule="auto"/>
      </w:pPr>
      <w:r>
        <w:separator/>
      </w:r>
    </w:p>
  </w:endnote>
  <w:endnote w:type="continuationSeparator" w:id="0">
    <w:p w14:paraId="26D69C41" w14:textId="77777777" w:rsidR="00F6713B" w:rsidRDefault="00F6713B" w:rsidP="008A2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CBEF2" w14:textId="77777777" w:rsidR="00F6713B" w:rsidRDefault="00F6713B" w:rsidP="008A2E94">
      <w:pPr>
        <w:spacing w:after="0" w:line="240" w:lineRule="auto"/>
      </w:pPr>
      <w:r>
        <w:separator/>
      </w:r>
    </w:p>
  </w:footnote>
  <w:footnote w:type="continuationSeparator" w:id="0">
    <w:p w14:paraId="142876DB" w14:textId="77777777" w:rsidR="00F6713B" w:rsidRDefault="00F6713B" w:rsidP="008A2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C055D" w14:textId="24971DA4" w:rsidR="00ED64D1" w:rsidRDefault="003733A7" w:rsidP="00ED64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09DFDAE7" wp14:editId="1366FFD4">
              <wp:simplePos x="0" y="0"/>
              <wp:positionH relativeFrom="column">
                <wp:posOffset>9086850</wp:posOffset>
              </wp:positionH>
              <wp:positionV relativeFrom="paragraph">
                <wp:posOffset>-790575</wp:posOffset>
              </wp:positionV>
              <wp:extent cx="2076450" cy="1534795"/>
              <wp:effectExtent l="0" t="0" r="0" b="8255"/>
              <wp:wrapNone/>
              <wp:docPr id="13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6450" cy="153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383B19D" w14:textId="0398583B" w:rsidR="00ED64D1" w:rsidRPr="004F1CE4" w:rsidRDefault="003D6E2B" w:rsidP="00ED64D1">
                          <w:pPr>
                            <w:pStyle w:val="Header"/>
                            <w:jc w:val="center"/>
                            <w:rPr>
                              <w:rFonts w:ascii="Algerian" w:hAnsi="Algerian"/>
                              <w:b/>
                              <w:outline/>
                              <w:noProof/>
                              <w:color w:val="FFFFFF" w:themeColor="background1"/>
                              <w:sz w:val="156"/>
                              <w:szCs w:val="82"/>
                              <w14:shadow w14:blurRad="63500" w14:dist="0" w14:dir="0" w14:sx="102000" w14:sy="102000" w14:kx="0" w14:ky="0" w14:algn="ctr">
                                <w14:srgbClr w14:val="000000">
                                  <w14:alpha w14:val="60000"/>
                                </w14:srgbClr>
                              </w14:shadow>
                              <w14:textOutline w14:w="15773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lgerian" w:hAnsi="Algerian"/>
                              <w:b/>
                              <w:outline/>
                              <w:noProof/>
                              <w:color w:val="FFFFFF" w:themeColor="background1"/>
                              <w:sz w:val="156"/>
                              <w:szCs w:val="82"/>
                              <w14:shadow w14:blurRad="63500" w14:dist="0" w14:dir="0" w14:sx="102000" w14:sy="102000" w14:kx="0" w14:ky="0" w14:algn="ctr">
                                <w14:srgbClr w14:val="000000">
                                  <w14:alpha w14:val="60000"/>
                                </w14:srgbClr>
                              </w14:shadow>
                              <w14:textOutline w14:w="15773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SHS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DFDAE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6" type="#_x0000_t202" style="position:absolute;margin-left:715.5pt;margin-top:-62.25pt;width:163.5pt;height:120.8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" filled="f" stroked="f">
              <v:textbox>
                <w:txbxContent>
                  <w:p w14:paraId="4383B19D" w14:textId="0398583B" w:rsidR="00ED64D1" w:rsidRPr="004F1CE4" w:rsidRDefault="003D6E2B" w:rsidP="00ED64D1">
                    <w:pPr>
                      <w:pStyle w:val="Header"/>
                      <w:jc w:val="center"/>
                      <w:rPr>
                        <w:rFonts w:ascii="Algerian" w:hAnsi="Algerian"/>
                        <w:b/>
                        <w:outline/>
                        <w:noProof/>
                        <w:color w:val="FFFFFF" w:themeColor="background1"/>
                        <w:sz w:val="156"/>
                        <w:szCs w:val="82"/>
                        <w14:shadow w14:blurRad="63500" w14:dist="0" w14:dir="0" w14:sx="102000" w14:sy="102000" w14:kx="0" w14:ky="0" w14:algn="ctr">
                          <w14:srgbClr w14:val="000000">
                            <w14:alpha w14:val="60000"/>
                          </w14:srgbClr>
                        </w14:shadow>
                        <w14:textOutline w14:w="15773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Algerian" w:hAnsi="Algerian"/>
                        <w:b/>
                        <w:outline/>
                        <w:noProof/>
                        <w:color w:val="FFFFFF" w:themeColor="background1"/>
                        <w:sz w:val="156"/>
                        <w:szCs w:val="82"/>
                        <w14:shadow w14:blurRad="63500" w14:dist="0" w14:dir="0" w14:sx="102000" w14:sy="102000" w14:kx="0" w14:ky="0" w14:algn="ctr">
                          <w14:srgbClr w14:val="000000">
                            <w14:alpha w14:val="60000"/>
                          </w14:srgbClr>
                        </w14:shadow>
                        <w14:textOutline w14:w="15773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</w:rPr>
                      <w:t>SHS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04480" behindDoc="0" locked="0" layoutInCell="1" allowOverlap="1" wp14:anchorId="6373AC22" wp14:editId="5A219FBA">
              <wp:simplePos x="0" y="0"/>
              <wp:positionH relativeFrom="column">
                <wp:posOffset>523875</wp:posOffset>
              </wp:positionH>
              <wp:positionV relativeFrom="paragraph">
                <wp:posOffset>-390525</wp:posOffset>
              </wp:positionV>
              <wp:extent cx="1104900" cy="990600"/>
              <wp:effectExtent l="0" t="0" r="0" b="0"/>
              <wp:wrapNone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04900" cy="990600"/>
                        <a:chOff x="627797" y="545905"/>
                        <a:chExt cx="5943597" cy="5943598"/>
                      </a:xfrm>
                    </wpg:grpSpPr>
                    <wps:wsp>
                      <wps:cNvPr id="16" name="Oval 16"/>
                      <wps:cNvSpPr/>
                      <wps:spPr>
                        <a:xfrm>
                          <a:off x="732572" y="622111"/>
                          <a:ext cx="5762625" cy="5781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" name="Picture 1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27797" y="545905"/>
                          <a:ext cx="5943597" cy="594359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0B8E81" id="Group 12" o:spid="_x0000_s1026" style="position:absolute;margin-left:41.25pt;margin-top:-30.75pt;width:87pt;height:78pt;z-index:251604480;mso-width-relative:margin;mso-height-relative:margin" coordorigin="6277,5459" coordsize="59435,5943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">
              <v:oval id="Oval 16" o:spid="_x0000_s1027" style="position:absolute;left:7325;top:6221;width:57626;height:57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" fillcolor="white [3212]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" o:spid="_x0000_s1028" type="#_x0000_t75" style="position:absolute;left:6277;top:5459;width:59436;height:5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">
                <v:imagedata r:id="rId2" o:title="" chromakey="white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9664" behindDoc="0" locked="0" layoutInCell="1" allowOverlap="1" wp14:anchorId="5BB2BA90" wp14:editId="3FBCB2A2">
              <wp:simplePos x="0" y="0"/>
              <wp:positionH relativeFrom="column">
                <wp:posOffset>1575435</wp:posOffset>
              </wp:positionH>
              <wp:positionV relativeFrom="paragraph">
                <wp:posOffset>-55880</wp:posOffset>
              </wp:positionV>
              <wp:extent cx="4838700" cy="42862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38700" cy="4286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29C22C" w14:textId="77777777" w:rsidR="00ED64D1" w:rsidRDefault="00ED64D1" w:rsidP="00ED64D1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4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4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Of the Arts, the Languages and the Academe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B2BA90" id="Text Box 2" o:spid="_x0000_s1037" type="#_x0000_t202" style="position:absolute;margin-left:124.05pt;margin-top:-4.4pt;width:381pt;height:33.75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" filled="f" stroked="f" strokeweight=".5pt">
              <v:textbox>
                <w:txbxContent>
                  <w:p w14:paraId="6C29C22C" w14:textId="77777777" w:rsidR="00ED64D1" w:rsidRDefault="00ED64D1" w:rsidP="00ED64D1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4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4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  <w:t>Of the Arts, the Languages and the Academe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90066A6" wp14:editId="2CE2E76F">
              <wp:simplePos x="0" y="0"/>
              <wp:positionH relativeFrom="column">
                <wp:posOffset>1591945</wp:posOffset>
              </wp:positionH>
              <wp:positionV relativeFrom="paragraph">
                <wp:posOffset>-417195</wp:posOffset>
              </wp:positionV>
              <wp:extent cx="6877061" cy="428498"/>
              <wp:effectExtent l="0" t="0" r="0" b="0"/>
              <wp:wrapNone/>
              <wp:docPr id="14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77061" cy="4284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E6657D" w14:textId="77777777" w:rsidR="00ED64D1" w:rsidRDefault="00ED64D1" w:rsidP="00ED64D1">
                          <w:pPr>
                            <w:rPr>
                              <w:rFonts w:ascii="Arial Black" w:hAnsi="Arial Black"/>
                              <w:color w:val="FFFFFF" w:themeColor="background1"/>
                              <w:sz w:val="48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 w:themeColor="background1"/>
                              <w:sz w:val="48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INTERNATIONAL SCHOOL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0066A6" id="Text Box 10" o:spid="_x0000_s1038" type="#_x0000_t202" style="position:absolute;margin-left:125.35pt;margin-top:-32.85pt;width:541.5pt;height:33.7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" filled="f" stroked="f" strokeweight=".5pt">
              <v:textbox>
                <w:txbxContent>
                  <w:p w14:paraId="27E6657D" w14:textId="77777777" w:rsidR="00ED64D1" w:rsidRDefault="00ED64D1" w:rsidP="00ED64D1">
                    <w:pPr>
                      <w:rPr>
                        <w:rFonts w:ascii="Arial Black" w:hAnsi="Arial Black"/>
                        <w:color w:val="FFFFFF" w:themeColor="background1"/>
                        <w:sz w:val="48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Arial Black" w:hAnsi="Arial Black"/>
                        <w:color w:val="FFFFFF" w:themeColor="background1"/>
                        <w:sz w:val="48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  <w:t>INTERNATIONAL SCHOOL</w:t>
                    </w:r>
                  </w:p>
                </w:txbxContent>
              </v:textbox>
            </v:shape>
          </w:pict>
        </mc:Fallback>
      </mc:AlternateContent>
    </w:r>
    <w:r w:rsidRPr="005D109D">
      <w:rPr>
        <w:noProof/>
      </w:rPr>
      <mc:AlternateContent>
        <mc:Choice Requires="wps">
          <w:drawing>
            <wp:anchor distT="0" distB="0" distL="114300" distR="114300" simplePos="0" relativeHeight="251563520" behindDoc="0" locked="0" layoutInCell="1" allowOverlap="1" wp14:anchorId="2A519F06" wp14:editId="5D3AEB94">
              <wp:simplePos x="0" y="0"/>
              <wp:positionH relativeFrom="column">
                <wp:posOffset>-695325</wp:posOffset>
              </wp:positionH>
              <wp:positionV relativeFrom="paragraph">
                <wp:posOffset>149459</wp:posOffset>
              </wp:positionV>
              <wp:extent cx="12172950" cy="145181"/>
              <wp:effectExtent l="0" t="0" r="0" b="76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72950" cy="145181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F7A9E" id="Rectangle 1" o:spid="_x0000_s1026" style="position:absolute;margin-left:-54.75pt;margin-top:11.75pt;width:958.5pt;height:11.45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" fillcolor="red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7136" behindDoc="0" locked="0" layoutInCell="1" allowOverlap="1" wp14:anchorId="131CD57F" wp14:editId="386C6F39">
              <wp:simplePos x="0" y="0"/>
              <wp:positionH relativeFrom="column">
                <wp:posOffset>-704851</wp:posOffset>
              </wp:positionH>
              <wp:positionV relativeFrom="paragraph">
                <wp:posOffset>57150</wp:posOffset>
              </wp:positionV>
              <wp:extent cx="13478671" cy="54610"/>
              <wp:effectExtent l="0" t="0" r="889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3478671" cy="546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45D120" id="Rectangle 4" o:spid="_x0000_s1026" style="position:absolute;margin-left:-55.5pt;margin-top:4.5pt;width:1061.3pt;height:4.3pt;flip:y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" fillcolor="red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4000" behindDoc="0" locked="0" layoutInCell="1" allowOverlap="1" wp14:anchorId="6DA5F931" wp14:editId="32F3AB1C">
              <wp:simplePos x="0" y="0"/>
              <wp:positionH relativeFrom="column">
                <wp:posOffset>-847726</wp:posOffset>
              </wp:positionH>
              <wp:positionV relativeFrom="paragraph">
                <wp:posOffset>-123825</wp:posOffset>
              </wp:positionV>
              <wp:extent cx="12725023" cy="151765"/>
              <wp:effectExtent l="0" t="0" r="635" b="63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25023" cy="15176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8065B4" id="Rectangle 10" o:spid="_x0000_s1026" style="position:absolute;margin-left:-66.75pt;margin-top:-9.75pt;width:1001.95pt;height:11.9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" fillcolor="red" stroked="f" strokeweight="2pt"/>
          </w:pict>
        </mc:Fallback>
      </mc:AlternateContent>
    </w:r>
  </w:p>
  <w:p w14:paraId="5DB6A3EA" w14:textId="77777777" w:rsidR="00ED64D1" w:rsidRDefault="00ED64D1" w:rsidP="00ED64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F48FEE7" wp14:editId="0CDCA404">
              <wp:simplePos x="0" y="0"/>
              <wp:positionH relativeFrom="column">
                <wp:posOffset>1561605</wp:posOffset>
              </wp:positionH>
              <wp:positionV relativeFrom="paragraph">
                <wp:posOffset>37003</wp:posOffset>
              </wp:positionV>
              <wp:extent cx="7457704" cy="382772"/>
              <wp:effectExtent l="0" t="0" r="0" b="0"/>
              <wp:wrapNone/>
              <wp:docPr id="1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57704" cy="3827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F1595C" w14:textId="0C28A5DD" w:rsidR="00ED64D1" w:rsidRPr="00EE0A0D" w:rsidRDefault="003D6E2B" w:rsidP="00ED64D1">
                          <w:pPr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SENIOR HIGH</w:t>
                          </w:r>
                          <w:r w:rsidR="00ED64D1" w:rsidRPr="00EE0A0D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SCHOOL DEPARTMENT | CURRICULUM</w:t>
                          </w:r>
                          <w:r w:rsidR="00ED64D1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6F65DB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MAP</w:t>
                          </w:r>
                          <w:r w:rsidR="003825C5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/</w:t>
                          </w:r>
                          <w:r w:rsidR="004F1CE4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3825C5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TIMELINE</w:t>
                          </w:r>
                          <w:r w:rsidR="00ED64D1" w:rsidRPr="00EE0A0D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| S.Y. 2021-2022</w:t>
                          </w:r>
                        </w:p>
                        <w:p w14:paraId="49FDF796" w14:textId="77777777" w:rsidR="00ED64D1" w:rsidRPr="00EE0A0D" w:rsidRDefault="00ED64D1" w:rsidP="00ED64D1">
                          <w:pPr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48FEE7" id="Text Box 12" o:spid="_x0000_s1039" type="#_x0000_t202" style="position:absolute;margin-left:122.95pt;margin-top:2.9pt;width:587.2pt;height:3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" filled="f" stroked="f" strokeweight=".5pt">
              <v:textbox>
                <w:txbxContent>
                  <w:p w14:paraId="54F1595C" w14:textId="0C28A5DD" w:rsidR="00ED64D1" w:rsidRPr="00EE0A0D" w:rsidRDefault="003D6E2B" w:rsidP="00ED64D1">
                    <w:pPr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SENIOR HIGH</w:t>
                    </w:r>
                    <w:r w:rsidR="00ED64D1" w:rsidRPr="00EE0A0D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SCHOOL DEPARTMENT | CURRICULUM</w:t>
                    </w:r>
                    <w:r w:rsidR="00ED64D1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 w:rsidR="006F65DB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MAP</w:t>
                    </w:r>
                    <w:r w:rsidR="003825C5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/</w:t>
                    </w:r>
                    <w:r w:rsidR="004F1CE4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 w:rsidR="003825C5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TIMELINE</w:t>
                    </w:r>
                    <w:r w:rsidR="00ED64D1" w:rsidRPr="00EE0A0D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| S.Y. 2021-2022</w:t>
                    </w:r>
                  </w:p>
                  <w:p w14:paraId="49FDF796" w14:textId="77777777" w:rsidR="00ED64D1" w:rsidRPr="00EE0A0D" w:rsidRDefault="00ED64D1" w:rsidP="00ED64D1">
                    <w:pPr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42BB2DD6" w14:textId="77777777" w:rsidR="00ED64D1" w:rsidRDefault="00ED64D1" w:rsidP="00ED64D1">
    <w:pPr>
      <w:pStyle w:val="Header"/>
    </w:pPr>
  </w:p>
  <w:p w14:paraId="21DA3ED0" w14:textId="77777777" w:rsidR="00A17C80" w:rsidRPr="00ED64D1" w:rsidRDefault="00A17C80" w:rsidP="00ED64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3B1E"/>
    <w:multiLevelType w:val="hybridMultilevel"/>
    <w:tmpl w:val="A04C2716"/>
    <w:lvl w:ilvl="0" w:tplc="DE9824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724B2"/>
    <w:multiLevelType w:val="hybridMultilevel"/>
    <w:tmpl w:val="C936C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A04E34"/>
    <w:multiLevelType w:val="hybridMultilevel"/>
    <w:tmpl w:val="CD84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5BB4"/>
    <w:rsid w:val="000138D4"/>
    <w:rsid w:val="000364A1"/>
    <w:rsid w:val="000909D7"/>
    <w:rsid w:val="000D2A45"/>
    <w:rsid w:val="001275F9"/>
    <w:rsid w:val="00137FE3"/>
    <w:rsid w:val="001478C3"/>
    <w:rsid w:val="001A6FA7"/>
    <w:rsid w:val="002B12E0"/>
    <w:rsid w:val="002D5F8C"/>
    <w:rsid w:val="003733A7"/>
    <w:rsid w:val="003825C5"/>
    <w:rsid w:val="00393BFA"/>
    <w:rsid w:val="003D6E2B"/>
    <w:rsid w:val="00411906"/>
    <w:rsid w:val="00460AC8"/>
    <w:rsid w:val="004842E0"/>
    <w:rsid w:val="004B24A9"/>
    <w:rsid w:val="004B5EAB"/>
    <w:rsid w:val="004C780F"/>
    <w:rsid w:val="004F1CE4"/>
    <w:rsid w:val="00550444"/>
    <w:rsid w:val="005D0CA2"/>
    <w:rsid w:val="006A7AF2"/>
    <w:rsid w:val="006E3BE9"/>
    <w:rsid w:val="006F65DB"/>
    <w:rsid w:val="00791F7B"/>
    <w:rsid w:val="007B01DD"/>
    <w:rsid w:val="007C5EAD"/>
    <w:rsid w:val="007C7F89"/>
    <w:rsid w:val="00897AD0"/>
    <w:rsid w:val="008A2E94"/>
    <w:rsid w:val="008C5945"/>
    <w:rsid w:val="008D4496"/>
    <w:rsid w:val="00960CA9"/>
    <w:rsid w:val="009A2B66"/>
    <w:rsid w:val="00A00BA5"/>
    <w:rsid w:val="00A17C80"/>
    <w:rsid w:val="00A504F1"/>
    <w:rsid w:val="00A55BB4"/>
    <w:rsid w:val="00A579D0"/>
    <w:rsid w:val="00A609D5"/>
    <w:rsid w:val="00A7341F"/>
    <w:rsid w:val="00A80F56"/>
    <w:rsid w:val="00B4107D"/>
    <w:rsid w:val="00C60349"/>
    <w:rsid w:val="00D10EC4"/>
    <w:rsid w:val="00D31633"/>
    <w:rsid w:val="00DB1F26"/>
    <w:rsid w:val="00DB7A7A"/>
    <w:rsid w:val="00EC0A26"/>
    <w:rsid w:val="00ED64D1"/>
    <w:rsid w:val="00EE0A95"/>
    <w:rsid w:val="00F3343C"/>
    <w:rsid w:val="00F6713B"/>
    <w:rsid w:val="00F719C5"/>
    <w:rsid w:val="00F90112"/>
    <w:rsid w:val="00FA4C20"/>
    <w:rsid w:val="00FE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76013"/>
  <w15:docId w15:val="{D8B2619F-489F-4292-9F1F-BEC27B8F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B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E3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8A2E9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E94"/>
  </w:style>
  <w:style w:type="paragraph" w:styleId="Footer">
    <w:name w:val="footer"/>
    <w:basedOn w:val="Normal"/>
    <w:link w:val="Foot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ISALA</dc:creator>
  <cp:lastModifiedBy>lizrabago</cp:lastModifiedBy>
  <cp:revision>19</cp:revision>
  <dcterms:created xsi:type="dcterms:W3CDTF">2021-08-04T18:41:00Z</dcterms:created>
  <dcterms:modified xsi:type="dcterms:W3CDTF">2022-03-10T06:41:00Z</dcterms:modified>
</cp:coreProperties>
</file>