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D2C78" w14:textId="4A1364A0" w:rsidR="00A579D0" w:rsidRPr="00922ACC" w:rsidRDefault="004A02F5" w:rsidP="00922ACC">
      <w:pPr>
        <w:rPr>
          <w:b/>
          <w:bCs/>
          <w:color w:val="00B050"/>
          <w:sz w:val="58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25BA93A" wp14:editId="4F7112E0">
                <wp:simplePos x="0" y="0"/>
                <wp:positionH relativeFrom="column">
                  <wp:posOffset>1752601</wp:posOffset>
                </wp:positionH>
                <wp:positionV relativeFrom="paragraph">
                  <wp:posOffset>-291465</wp:posOffset>
                </wp:positionV>
                <wp:extent cx="7211060" cy="723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06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F36BF" w14:textId="746EEA39" w:rsidR="00D31633" w:rsidRPr="004E2A5C" w:rsidRDefault="00922ACC" w:rsidP="00D316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60"/>
                                <w:szCs w:val="2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Discipline and</w:t>
                            </w:r>
                            <w:r w:rsidR="004A02F5">
                              <w:rPr>
                                <w:b/>
                                <w:bCs/>
                                <w:color w:val="FF0000"/>
                                <w:sz w:val="60"/>
                                <w:szCs w:val="2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60"/>
                                <w:szCs w:val="2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Ideas in the Social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5BA93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38pt;margin-top:-22.95pt;width:567.8pt;height:57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" filled="f" stroked="f" strokeweight=".5pt">
                <v:textbox>
                  <w:txbxContent>
                    <w:p w14:paraId="18FF36BF" w14:textId="746EEA39" w:rsidR="00D31633" w:rsidRPr="004E2A5C" w:rsidRDefault="00922ACC" w:rsidP="00D316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60"/>
                          <w:szCs w:val="2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Discipline and</w:t>
                      </w:r>
                      <w:r w:rsidR="004A02F5">
                        <w:rPr>
                          <w:b/>
                          <w:bCs/>
                          <w:color w:val="FF0000"/>
                          <w:sz w:val="60"/>
                          <w:szCs w:val="2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60"/>
                          <w:szCs w:val="2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Ideas in the Social Sciences</w:t>
                      </w:r>
                    </w:p>
                  </w:txbxContent>
                </v:textbox>
              </v:shape>
            </w:pict>
          </mc:Fallback>
        </mc:AlternateContent>
      </w:r>
      <w:r w:rsidR="004E2A5C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C67E0EB" wp14:editId="288C504B">
                <wp:simplePos x="0" y="0"/>
                <wp:positionH relativeFrom="column">
                  <wp:posOffset>-252730</wp:posOffset>
                </wp:positionH>
                <wp:positionV relativeFrom="paragraph">
                  <wp:posOffset>202565</wp:posOffset>
                </wp:positionV>
                <wp:extent cx="5701030" cy="5097780"/>
                <wp:effectExtent l="57150" t="38100" r="71120" b="102870"/>
                <wp:wrapNone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50977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37000">
                              <a:srgbClr val="FB6353"/>
                            </a:gs>
                            <a:gs pos="68000">
                              <a:srgbClr val="FCBFAE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823D6" w14:textId="77777777" w:rsidR="004A02F5" w:rsidRDefault="004A02F5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jc w:val="center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E8FCFBC" w14:textId="78239CBC" w:rsidR="007C5EAD" w:rsidRDefault="007C5EAD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jc w:val="center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5EAD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QUARTER 1</w:t>
                            </w:r>
                          </w:p>
                          <w:p w14:paraId="0940C9E4" w14:textId="77777777" w:rsidR="004A02F5" w:rsidRDefault="004A02F5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jc w:val="center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D907F09" w14:textId="158DF165" w:rsidR="00E61DCB" w:rsidRDefault="00E61DCB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LESSON 1: </w:t>
                            </w:r>
                            <w:r w:rsid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EMERGENCE OF THE SOCIAL SCIENCES</w:t>
                            </w:r>
                          </w:p>
                          <w:p w14:paraId="017260B3" w14:textId="77777777" w:rsidR="004A02F5" w:rsidRPr="00E64086" w:rsidRDefault="004A02F5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4A12B4C" w14:textId="11D13325" w:rsid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1. Defining Social Sciences as the study of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Society</w:t>
                            </w:r>
                          </w:p>
                          <w:p w14:paraId="2FDC755A" w14:textId="23261775" w:rsidR="00922ACC" w:rsidRP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 Introducing the disciplines within the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Social Sciences</w:t>
                            </w:r>
                          </w:p>
                          <w:p w14:paraId="378EB957" w14:textId="075EB734" w:rsidR="00922ACC" w:rsidRP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2.1. Anthropology</w:t>
                            </w:r>
                          </w:p>
                          <w:p w14:paraId="7969088E" w14:textId="57A6F53F" w:rsidR="00922ACC" w:rsidRP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2.2. Economics</w:t>
                            </w:r>
                          </w:p>
                          <w:p w14:paraId="4D7A3A81" w14:textId="3B1B43EF" w:rsidR="00922ACC" w:rsidRP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2.3. Geography</w:t>
                            </w:r>
                          </w:p>
                          <w:p w14:paraId="652337B5" w14:textId="3A564F49" w:rsidR="00922ACC" w:rsidRP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2.4. History</w:t>
                            </w:r>
                          </w:p>
                          <w:p w14:paraId="131D1A96" w14:textId="2009FDB2" w:rsidR="00922ACC" w:rsidRP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2.5. Linguistics</w:t>
                            </w:r>
                          </w:p>
                          <w:p w14:paraId="5E919B52" w14:textId="1C2C7126" w:rsidR="00922ACC" w:rsidRP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2.6. Political Science</w:t>
                            </w:r>
                          </w:p>
                          <w:p w14:paraId="130086C9" w14:textId="6FFD792C" w:rsidR="00922ACC" w:rsidRP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2.7. Psychology</w:t>
                            </w:r>
                          </w:p>
                          <w:p w14:paraId="163F9960" w14:textId="6A1E79EE" w:rsidR="00922ACC" w:rsidRP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2.8. Sociology and Demography</w:t>
                            </w:r>
                          </w:p>
                          <w:p w14:paraId="091F19F8" w14:textId="0CA0874B" w:rsidR="00E61DCB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3. Historical context of the emergence of each discipline</w:t>
                            </w:r>
                          </w:p>
                          <w:p w14:paraId="5D3A563B" w14:textId="77777777" w:rsidR="004A02F5" w:rsidRDefault="004A02F5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293CD35" w14:textId="1BF45E90" w:rsid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LESSON 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DOMINANT APPROACHES AND IDEAS PART 1</w:t>
                            </w:r>
                          </w:p>
                          <w:p w14:paraId="08DC8240" w14:textId="77777777" w:rsidR="004A02F5" w:rsidRDefault="004A02F5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2843B76" w14:textId="77777777" w:rsid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1. Structural-Functionalism </w:t>
                            </w:r>
                          </w:p>
                          <w:p w14:paraId="122BA34E" w14:textId="77777777" w:rsid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2. Marxism </w:t>
                            </w:r>
                          </w:p>
                          <w:p w14:paraId="2C7336CB" w14:textId="77777777" w:rsid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3. Symbolic Interactionism </w:t>
                            </w:r>
                          </w:p>
                          <w:p w14:paraId="1273F385" w14:textId="04A3C7AF" w:rsidR="00922ACC" w:rsidRPr="00922ACC" w:rsidRDefault="00922ACC" w:rsidP="00922AC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22AC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>4. Psychoanalysis</w:t>
                            </w:r>
                          </w:p>
                          <w:p w14:paraId="3DD85087" w14:textId="77777777" w:rsidR="004A02F5" w:rsidRDefault="004A02F5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B106DA2" w14:textId="5A02F0AF" w:rsidR="003733A7" w:rsidRPr="00E64086" w:rsidRDefault="003733A7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Content Standard: </w:t>
                            </w:r>
                          </w:p>
                          <w:p w14:paraId="63A50CB2" w14:textId="7F6FA308" w:rsidR="004A02F5" w:rsidRDefault="00E61DCB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4A02F5"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The learners demonstrate an understanding o</w:t>
                            </w:r>
                            <w:r w:rsid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4A02F5"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emergence of the Social Sciences and the</w:t>
                            </w:r>
                            <w:r w:rsid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02F5"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different disciplines</w:t>
                            </w:r>
                            <w:r w:rsid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8CE5B6B" w14:textId="77777777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6770202" w14:textId="220B102B" w:rsidR="003733A7" w:rsidRPr="00E64086" w:rsidRDefault="004A02F5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The learner demonstrates understanding on the key concepts and approaches in the Social Sciences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E0EB" id="Text Box 395" o:spid="_x0000_s1027" type="#_x0000_t202" alt="Narrow horizontal" style="position:absolute;margin-left:-19.9pt;margin-top:15.95pt;width:448.9pt;height:401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" fillcolor="red" strokecolor="#eeece1 [3214]">
                <v:fill color2="white [3212]" rotate="t" colors="0 red;24248f #fb6353;44564f #fcbfae;1 white" focus="100%" type="gradient"/>
                <v:shadow on="t" color="black" opacity="24903f" obscured="t" origin=",.5" offset="0,.55556mm"/>
                <v:textbox inset="18pt,18pt,18pt,18pt">
                  <w:txbxContent>
                    <w:p w14:paraId="4B1823D6" w14:textId="77777777" w:rsidR="004A02F5" w:rsidRDefault="004A02F5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jc w:val="center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E8FCFBC" w14:textId="78239CBC" w:rsidR="007C5EAD" w:rsidRDefault="007C5EAD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jc w:val="center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5EAD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QUARTER 1</w:t>
                      </w:r>
                    </w:p>
                    <w:p w14:paraId="0940C9E4" w14:textId="77777777" w:rsidR="004A02F5" w:rsidRDefault="004A02F5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jc w:val="center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D907F09" w14:textId="158DF165" w:rsidR="00E61DCB" w:rsidRDefault="00E61DCB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LESSON 1: </w:t>
                      </w:r>
                      <w:r w:rsid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EMERGENCE OF THE SOCIAL SCIENCES</w:t>
                      </w:r>
                    </w:p>
                    <w:p w14:paraId="017260B3" w14:textId="77777777" w:rsidR="004A02F5" w:rsidRPr="00E64086" w:rsidRDefault="004A02F5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4A12B4C" w14:textId="11D13325" w:rsid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1. Defining Social Sciences as the study of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Society</w:t>
                      </w:r>
                    </w:p>
                    <w:p w14:paraId="2FDC755A" w14:textId="23261775" w:rsidR="00922ACC" w:rsidRP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 Introducing the disciplines within the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Social Sciences</w:t>
                      </w:r>
                    </w:p>
                    <w:p w14:paraId="378EB957" w14:textId="075EB734" w:rsidR="00922ACC" w:rsidRP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2.1. Anthropology</w:t>
                      </w:r>
                    </w:p>
                    <w:p w14:paraId="7969088E" w14:textId="57A6F53F" w:rsidR="00922ACC" w:rsidRP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2.2. Economics</w:t>
                      </w:r>
                    </w:p>
                    <w:p w14:paraId="4D7A3A81" w14:textId="3B1B43EF" w:rsidR="00922ACC" w:rsidRP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2.3. Geography</w:t>
                      </w:r>
                    </w:p>
                    <w:p w14:paraId="652337B5" w14:textId="3A564F49" w:rsidR="00922ACC" w:rsidRP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2.4. History</w:t>
                      </w:r>
                    </w:p>
                    <w:p w14:paraId="131D1A96" w14:textId="2009FDB2" w:rsidR="00922ACC" w:rsidRP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2.5. Linguistics</w:t>
                      </w:r>
                    </w:p>
                    <w:p w14:paraId="5E919B52" w14:textId="1C2C7126" w:rsidR="00922ACC" w:rsidRP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2.6. Political Science</w:t>
                      </w:r>
                    </w:p>
                    <w:p w14:paraId="130086C9" w14:textId="6FFD792C" w:rsidR="00922ACC" w:rsidRP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2.7. Psychology</w:t>
                      </w:r>
                    </w:p>
                    <w:p w14:paraId="163F9960" w14:textId="6A1E79EE" w:rsidR="00922ACC" w:rsidRP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2.8. Sociology and Demography</w:t>
                      </w:r>
                    </w:p>
                    <w:p w14:paraId="091F19F8" w14:textId="0CA0874B" w:rsidR="00E61DCB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3. Historical context of the emergence of each discipline</w:t>
                      </w:r>
                    </w:p>
                    <w:p w14:paraId="5D3A563B" w14:textId="77777777" w:rsidR="004A02F5" w:rsidRDefault="004A02F5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293CD35" w14:textId="1BF45E90" w:rsid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LESSON 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DOMINANT APPROACHES AND IDEAS PART 1</w:t>
                      </w:r>
                    </w:p>
                    <w:p w14:paraId="08DC8240" w14:textId="77777777" w:rsidR="004A02F5" w:rsidRDefault="004A02F5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2843B76" w14:textId="77777777" w:rsid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 xml:space="preserve">1. Structural-Functionalism </w:t>
                      </w:r>
                    </w:p>
                    <w:p w14:paraId="122BA34E" w14:textId="77777777" w:rsid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 xml:space="preserve">2. Marxism </w:t>
                      </w:r>
                    </w:p>
                    <w:p w14:paraId="2C7336CB" w14:textId="77777777" w:rsid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 xml:space="preserve">3. Symbolic Interactionism </w:t>
                      </w:r>
                    </w:p>
                    <w:p w14:paraId="1273F385" w14:textId="04A3C7AF" w:rsidR="00922ACC" w:rsidRPr="00922ACC" w:rsidRDefault="00922ACC" w:rsidP="00922AC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22ACC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20"/>
                          <w:szCs w:val="20"/>
                        </w:rPr>
                        <w:t>4. Psychoanalysis</w:t>
                      </w:r>
                    </w:p>
                    <w:p w14:paraId="3DD85087" w14:textId="77777777" w:rsidR="004A02F5" w:rsidRDefault="004A02F5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B106DA2" w14:textId="5A02F0AF" w:rsidR="003733A7" w:rsidRPr="00E64086" w:rsidRDefault="003733A7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Content Standard: </w:t>
                      </w:r>
                    </w:p>
                    <w:p w14:paraId="63A50CB2" w14:textId="7F6FA308" w:rsidR="004A02F5" w:rsidRDefault="00E61DCB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1. </w:t>
                      </w:r>
                      <w:r w:rsidR="004A02F5"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The learners demonstrate an understanding o</w:t>
                      </w:r>
                      <w:r w:rsid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4A02F5"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the emergence of the Social Sciences and the</w:t>
                      </w:r>
                      <w:r w:rsid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A02F5"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different disciplines</w:t>
                      </w:r>
                      <w:r w:rsid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8CE5B6B" w14:textId="77777777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6770202" w14:textId="220B102B" w:rsidR="003733A7" w:rsidRPr="00E64086" w:rsidRDefault="004A02F5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2. </w:t>
                      </w: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The learner demonstrates understanding on the key concepts and approaches in the Social Sciences</w:t>
                      </w:r>
                    </w:p>
                  </w:txbxContent>
                </v:textbox>
              </v:shape>
            </w:pict>
          </mc:Fallback>
        </mc:AlternateContent>
      </w:r>
      <w:r w:rsidR="004E2A5C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4E73FDF" wp14:editId="0EB525C8">
                <wp:simplePos x="0" y="0"/>
                <wp:positionH relativeFrom="column">
                  <wp:posOffset>5554980</wp:posOffset>
                </wp:positionH>
                <wp:positionV relativeFrom="paragraph">
                  <wp:posOffset>203019</wp:posOffset>
                </wp:positionV>
                <wp:extent cx="5701030" cy="5097780"/>
                <wp:effectExtent l="57150" t="38100" r="71120" b="102870"/>
                <wp:wrapNone/>
                <wp:docPr id="8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50977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37000">
                              <a:srgbClr val="FB6353"/>
                            </a:gs>
                            <a:gs pos="68000">
                              <a:srgbClr val="FCBFAE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224C2" w14:textId="6A59606F" w:rsidR="004E2A5C" w:rsidRDefault="004E2A5C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jc w:val="center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5EAD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QUARTER </w:t>
                            </w:r>
                            <w:r w:rsidR="002A0AB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6E90988" w14:textId="2D9CDE9C" w:rsidR="004E2A5C" w:rsidRPr="00E64086" w:rsidRDefault="004E2A5C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LESSON 1: </w:t>
                            </w:r>
                            <w:r w:rsid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DOMINANT APPROACHES AND IDEAS PART 2</w:t>
                            </w:r>
                          </w:p>
                          <w:p w14:paraId="451F8531" w14:textId="32EE6CAD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Rational Choice</w:t>
                            </w:r>
                          </w:p>
                          <w:p w14:paraId="65457A05" w14:textId="7D8A9F5C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Institutionalism</w:t>
                            </w:r>
                          </w:p>
                          <w:p w14:paraId="35670E20" w14:textId="5D8ECBBB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Feminist theory</w:t>
                            </w:r>
                          </w:p>
                          <w:p w14:paraId="4D95A236" w14:textId="1207A4D3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Hermeneutical Phenomenology</w:t>
                            </w:r>
                          </w:p>
                          <w:p w14:paraId="2B3498B5" w14:textId="4E5D7D8C" w:rsidR="004E2A5C" w:rsidRDefault="004E2A5C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5. </w:t>
                            </w:r>
                            <w:r w:rsid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Human Environment System</w:t>
                            </w:r>
                          </w:p>
                          <w:p w14:paraId="73A65213" w14:textId="4EA7AA86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4F4E85" w14:textId="77777777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LESSON 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INDIGENIZING THE SOCIAL SCIENCES </w:t>
                            </w:r>
                          </w:p>
                          <w:p w14:paraId="5C1B5AFD" w14:textId="77777777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01286A4" w14:textId="77777777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1.</w:t>
                            </w: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Filipino Social Thinkers </w:t>
                            </w:r>
                          </w:p>
                          <w:p w14:paraId="1145A7D5" w14:textId="4F30C3DB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 Institute of Philippine Culture’s study on Philippine values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operation</w:t>
                            </w:r>
                          </w:p>
                          <w:p w14:paraId="7C95F169" w14:textId="77777777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3. </w:t>
                            </w:r>
                            <w:proofErr w:type="spellStart"/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Sikolohiyang</w:t>
                            </w:r>
                            <w:proofErr w:type="spellEnd"/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Pilipino </w:t>
                            </w:r>
                          </w:p>
                          <w:p w14:paraId="1CD6876C" w14:textId="776EEA34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4. </w:t>
                            </w:r>
                            <w:proofErr w:type="spellStart"/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Pantayong</w:t>
                            </w:r>
                            <w:proofErr w:type="spellEnd"/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Pananaw</w:t>
                            </w:r>
                            <w:proofErr w:type="spellEnd"/>
                          </w:p>
                          <w:p w14:paraId="751BC359" w14:textId="45223447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ABB01A" w14:textId="5A1E59FD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LESSON 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3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SOCIAL SCIENCES IN THE REAL WORLD</w:t>
                            </w:r>
                          </w:p>
                          <w:p w14:paraId="248F8E51" w14:textId="77777777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EC947A" w14:textId="77777777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1. Professions </w:t>
                            </w:r>
                          </w:p>
                          <w:p w14:paraId="4C3C66E0" w14:textId="6A39AE9C" w:rsidR="004A02F5" w:rsidRPr="00E64086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 Applications and intersections of the approaches in addressing social problems</w:t>
                            </w:r>
                          </w:p>
                          <w:p w14:paraId="1BD331AC" w14:textId="77777777" w:rsidR="004E2A5C" w:rsidRPr="00E64086" w:rsidRDefault="004E2A5C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02545C4" w14:textId="7ECB589E" w:rsidR="004E2A5C" w:rsidRDefault="004E2A5C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Content Standard: </w:t>
                            </w:r>
                          </w:p>
                          <w:p w14:paraId="5A139364" w14:textId="77777777" w:rsidR="004A02F5" w:rsidRPr="00E64086" w:rsidRDefault="004A02F5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0F21F1D" w14:textId="3C0A560B" w:rsidR="004A02F5" w:rsidRDefault="004E2A5C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4A02F5"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key concepts and approaches in the Social Sciences</w:t>
                            </w:r>
                          </w:p>
                          <w:p w14:paraId="7393C15B" w14:textId="77777777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749B00C" w14:textId="066DA657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key concepts in the Social Sciences rooted in Filipino language/s and experiences</w:t>
                            </w:r>
                          </w:p>
                          <w:p w14:paraId="379308D6" w14:textId="77777777" w:rsidR="004A02F5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6C7D6A2" w14:textId="4695E051" w:rsidR="004A02F5" w:rsidRPr="00E64086" w:rsidRDefault="004A02F5" w:rsidP="004A02F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Pr="004A02F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the role of Social Science in the real world</w:t>
                            </w:r>
                          </w:p>
                          <w:p w14:paraId="568609D7" w14:textId="6833B7ED" w:rsidR="004E2A5C" w:rsidRPr="00E64086" w:rsidRDefault="004E2A5C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3FDF" id="_x0000_s1028" type="#_x0000_t202" alt="Narrow horizontal" style="position:absolute;margin-left:437.4pt;margin-top:16pt;width:448.9pt;height:401.4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" fillcolor="red" strokecolor="#eeece1 [3214]">
                <v:fill color2="white [3212]" rotate="t" colors="0 red;24248f #fb6353;44564f #fcbfae;1 white" focus="100%" type="gradient"/>
                <v:shadow on="t" color="black" opacity="24903f" obscured="t" origin=",.5" offset="0,.55556mm"/>
                <v:textbox inset="18pt,18pt,18pt,18pt">
                  <w:txbxContent>
                    <w:p w14:paraId="362224C2" w14:textId="6A59606F" w:rsidR="004E2A5C" w:rsidRDefault="004E2A5C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jc w:val="center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5EAD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QUARTER </w:t>
                      </w:r>
                      <w:r w:rsidR="002A0AB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</w:p>
                    <w:p w14:paraId="56E90988" w14:textId="2D9CDE9C" w:rsidR="004E2A5C" w:rsidRPr="00E64086" w:rsidRDefault="004E2A5C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LESSON 1: </w:t>
                      </w:r>
                      <w:r w:rsid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DOMINANT APPROACHES AND IDEAS PART 2</w:t>
                      </w:r>
                    </w:p>
                    <w:p w14:paraId="451F8531" w14:textId="32EE6CAD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1. </w:t>
                      </w:r>
                      <w:r w:rsid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Rational Choice</w:t>
                      </w:r>
                    </w:p>
                    <w:p w14:paraId="65457A05" w14:textId="7D8A9F5C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2. </w:t>
                      </w:r>
                      <w:r w:rsid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Institutionalism</w:t>
                      </w:r>
                    </w:p>
                    <w:p w14:paraId="35670E20" w14:textId="5D8ECBBB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3. </w:t>
                      </w:r>
                      <w:r w:rsid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Feminist theory</w:t>
                      </w:r>
                    </w:p>
                    <w:p w14:paraId="4D95A236" w14:textId="1207A4D3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4. </w:t>
                      </w:r>
                      <w:r w:rsid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Hermeneutical Phenomenology</w:t>
                      </w:r>
                    </w:p>
                    <w:p w14:paraId="2B3498B5" w14:textId="4E5D7D8C" w:rsidR="004E2A5C" w:rsidRDefault="004E2A5C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5. </w:t>
                      </w:r>
                      <w:r w:rsid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Human Environment System</w:t>
                      </w:r>
                    </w:p>
                    <w:p w14:paraId="73A65213" w14:textId="4EA7AA86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4F4E85" w14:textId="77777777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LESSON 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INDIGENIZING THE SOCIAL SCIENCES </w:t>
                      </w:r>
                    </w:p>
                    <w:p w14:paraId="5C1B5AFD" w14:textId="77777777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01286A4" w14:textId="77777777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1.</w:t>
                      </w: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Filipino Social Thinkers </w:t>
                      </w:r>
                    </w:p>
                    <w:p w14:paraId="1145A7D5" w14:textId="4F30C3DB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 Institute of Philippine Culture’s study on Philippine values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operation</w:t>
                      </w:r>
                    </w:p>
                    <w:p w14:paraId="7C95F169" w14:textId="77777777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3. </w:t>
                      </w:r>
                      <w:proofErr w:type="spellStart"/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Sikolohiyang</w:t>
                      </w:r>
                      <w:proofErr w:type="spellEnd"/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Pilipino </w:t>
                      </w:r>
                    </w:p>
                    <w:p w14:paraId="1CD6876C" w14:textId="776EEA34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4. </w:t>
                      </w:r>
                      <w:proofErr w:type="spellStart"/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Pantayong</w:t>
                      </w:r>
                      <w:proofErr w:type="spellEnd"/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Pananaw</w:t>
                      </w:r>
                      <w:proofErr w:type="spellEnd"/>
                    </w:p>
                    <w:p w14:paraId="751BC359" w14:textId="45223447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ABB01A" w14:textId="5A1E59FD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LESSON 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3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SOCIAL SCIENCES IN THE REAL WORLD</w:t>
                      </w:r>
                    </w:p>
                    <w:p w14:paraId="248F8E51" w14:textId="77777777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EC947A" w14:textId="77777777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1. Professions </w:t>
                      </w:r>
                    </w:p>
                    <w:p w14:paraId="4C3C66E0" w14:textId="6A39AE9C" w:rsidR="004A02F5" w:rsidRPr="00E64086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 Applications and intersections of the approaches in addressing social problems</w:t>
                      </w:r>
                    </w:p>
                    <w:p w14:paraId="1BD331AC" w14:textId="77777777" w:rsidR="004E2A5C" w:rsidRPr="00E64086" w:rsidRDefault="004E2A5C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02545C4" w14:textId="7ECB589E" w:rsidR="004E2A5C" w:rsidRDefault="004E2A5C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Content Standard: </w:t>
                      </w:r>
                    </w:p>
                    <w:p w14:paraId="5A139364" w14:textId="77777777" w:rsidR="004A02F5" w:rsidRPr="00E64086" w:rsidRDefault="004A02F5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0F21F1D" w14:textId="3C0A560B" w:rsidR="004A02F5" w:rsidRDefault="004E2A5C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1. </w:t>
                      </w:r>
                      <w:r w:rsidR="004A02F5"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key concepts and approaches in the Social Sciences</w:t>
                      </w:r>
                    </w:p>
                    <w:p w14:paraId="7393C15B" w14:textId="77777777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749B00C" w14:textId="066DA657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2. </w:t>
                      </w: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key concepts in the Social Sciences rooted in Filipino language/s and experiences</w:t>
                      </w:r>
                    </w:p>
                    <w:p w14:paraId="379308D6" w14:textId="77777777" w:rsidR="004A02F5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6C7D6A2" w14:textId="4695E051" w:rsidR="004A02F5" w:rsidRPr="00E64086" w:rsidRDefault="004A02F5" w:rsidP="004A02F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3. </w:t>
                      </w:r>
                      <w:r w:rsidRPr="004A02F5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the role of Social Science in the real world</w:t>
                      </w:r>
                    </w:p>
                    <w:p w14:paraId="568609D7" w14:textId="6833B7ED" w:rsidR="004E2A5C" w:rsidRPr="00E64086" w:rsidRDefault="004E2A5C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DFCFEF" w14:textId="4189E88C" w:rsidR="00A579D0" w:rsidRDefault="00A579D0" w:rsidP="00A55BB4">
      <w:pPr>
        <w:rPr>
          <w:b/>
        </w:rPr>
      </w:pPr>
    </w:p>
    <w:p w14:paraId="2B38E396" w14:textId="6EC0B4EB" w:rsidR="00A579D0" w:rsidRDefault="00A579D0" w:rsidP="00A55BB4">
      <w:pPr>
        <w:rPr>
          <w:b/>
        </w:rPr>
      </w:pPr>
    </w:p>
    <w:p w14:paraId="2A87BE1B" w14:textId="32B4000C" w:rsidR="00A579D0" w:rsidRPr="001A6FA7" w:rsidRDefault="004A02F5" w:rsidP="00A579D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88300A8" wp14:editId="3E72A8F9">
                <wp:simplePos x="0" y="0"/>
                <wp:positionH relativeFrom="page">
                  <wp:align>center</wp:align>
                </wp:positionH>
                <wp:positionV relativeFrom="paragraph">
                  <wp:posOffset>3838575</wp:posOffset>
                </wp:positionV>
                <wp:extent cx="11266714" cy="485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6714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FC003" w14:textId="40DCB843" w:rsidR="003733A7" w:rsidRPr="003825C5" w:rsidRDefault="003733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25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Textbook/ Source:</w:t>
                            </w:r>
                            <w:r w:rsidR="004E2A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A02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Discipline and Ideas in the Social Sciences</w:t>
                            </w:r>
                            <w:r w:rsidR="002A0A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Textbook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300A8" id="Text Box 3" o:spid="_x0000_s1029" type="#_x0000_t202" style="position:absolute;margin-left:0;margin-top:302.25pt;width:887.15pt;height:38.25pt;z-index:2516305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" filled="f" stroked="f" strokeweight=".5pt">
                <v:textbox>
                  <w:txbxContent>
                    <w:p w14:paraId="491FC003" w14:textId="40DCB843" w:rsidR="003733A7" w:rsidRPr="003825C5" w:rsidRDefault="003733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825C5">
                        <w:rPr>
                          <w:b/>
                          <w:bCs/>
                          <w:sz w:val="28"/>
                          <w:szCs w:val="28"/>
                        </w:rPr>
                        <w:t>Textbook/ Source:</w:t>
                      </w:r>
                      <w:r w:rsidR="004E2A5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A02F5">
                        <w:rPr>
                          <w:b/>
                          <w:bCs/>
                          <w:sz w:val="28"/>
                          <w:szCs w:val="28"/>
                        </w:rPr>
                        <w:t>Discipline and Ideas in the Social Sciences</w:t>
                      </w:r>
                      <w:r w:rsidR="002A0AB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Textbook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0ABC">
        <w:rPr>
          <w:b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2127FB5" wp14:editId="35FC80C9">
                <wp:simplePos x="0" y="0"/>
                <wp:positionH relativeFrom="column">
                  <wp:posOffset>97155</wp:posOffset>
                </wp:positionH>
                <wp:positionV relativeFrom="paragraph">
                  <wp:posOffset>4090670</wp:posOffset>
                </wp:positionV>
                <wp:extent cx="10853420" cy="850900"/>
                <wp:effectExtent l="0" t="0" r="508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42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20962" w14:textId="23EB2170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>Prepared By: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Contents Checked and Verified: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Approved By:</w:t>
                            </w:r>
                          </w:p>
                          <w:p w14:paraId="613CA39D" w14:textId="5A20905B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A02F5">
                              <w:rPr>
                                <w:b/>
                                <w:bCs/>
                                <w:u w:val="single"/>
                              </w:rPr>
                              <w:t>CRIZANTO MARIE O. CORPUZ</w:t>
                            </w:r>
                            <w:r w:rsidR="004A02F5">
                              <w:rPr>
                                <w:b/>
                                <w:bCs/>
                                <w:u w:val="single"/>
                              </w:rPr>
                              <w:tab/>
                            </w:r>
                            <w:r w:rsidR="004A02F5">
                              <w:rPr>
                                <w:b/>
                                <w:bCs/>
                                <w:u w:val="single"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6B4D57">
                              <w:rPr>
                                <w:b/>
                                <w:bCs/>
                                <w:u w:val="single"/>
                              </w:rPr>
                              <w:t xml:space="preserve">MA. FLORDELIZ C. </w:t>
                            </w:r>
                            <w:r w:rsidR="006B4D57">
                              <w:rPr>
                                <w:b/>
                                <w:bCs/>
                                <w:u w:val="single"/>
                              </w:rPr>
                              <w:t>RABAGO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Pr="00897AD0">
                              <w:rPr>
                                <w:b/>
                                <w:bCs/>
                                <w:u w:val="single"/>
                              </w:rPr>
                              <w:t>HELENA MARITA T. PALALAY, Ph. D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Subject Teacher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 w:rsidR="006B4D57">
                              <w:rPr>
                                <w:b/>
                                <w:bCs/>
                              </w:rPr>
                              <w:t>SHS Coordinator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School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7FB5" id="Text Box 25" o:spid="_x0000_s1030" type="#_x0000_t202" style="position:absolute;margin-left:7.65pt;margin-top:322.1pt;width:854.6pt;height:67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" fillcolor="white [3201]" stroked="f" strokeweight=".5pt">
                <v:textbox>
                  <w:txbxContent>
                    <w:p w14:paraId="1FA20962" w14:textId="23EB2170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>Prepared By: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Contents Checked and Verified: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Approved By:</w:t>
                      </w:r>
                    </w:p>
                    <w:p w14:paraId="613CA39D" w14:textId="5A20905B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A02F5">
                        <w:rPr>
                          <w:b/>
                          <w:bCs/>
                          <w:u w:val="single"/>
                        </w:rPr>
                        <w:t>CRIZANTO MARIE O. CORPUZ</w:t>
                      </w:r>
                      <w:r w:rsidR="004A02F5">
                        <w:rPr>
                          <w:b/>
                          <w:bCs/>
                          <w:u w:val="single"/>
                        </w:rPr>
                        <w:tab/>
                      </w:r>
                      <w:r w:rsidR="004A02F5">
                        <w:rPr>
                          <w:b/>
                          <w:bCs/>
                          <w:u w:val="single"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6B4D57">
                        <w:rPr>
                          <w:b/>
                          <w:bCs/>
                          <w:u w:val="single"/>
                        </w:rPr>
                        <w:t xml:space="preserve">MA. FLORDELIZ C. </w:t>
                      </w:r>
                      <w:r w:rsidR="006B4D57">
                        <w:rPr>
                          <w:b/>
                          <w:bCs/>
                          <w:u w:val="single"/>
                        </w:rPr>
                        <w:t>RABAGO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bookmarkStart w:id="1" w:name="_GoBack"/>
                      <w:bookmarkEnd w:id="1"/>
                      <w:r w:rsidRPr="00897AD0">
                        <w:rPr>
                          <w:b/>
                          <w:bCs/>
                          <w:u w:val="single"/>
                        </w:rPr>
                        <w:t>HELENA MARITA T. PALALAY, Ph. D</w:t>
                      </w:r>
                      <w:r w:rsidRPr="00897AD0">
                        <w:rPr>
                          <w:b/>
                          <w:bCs/>
                        </w:rPr>
                        <w:br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Subject Teacher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 xml:space="preserve">       </w:t>
                      </w:r>
                      <w:r w:rsidR="006B4D57">
                        <w:rPr>
                          <w:b/>
                          <w:bCs/>
                        </w:rPr>
                        <w:t>SHS Coordinator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School President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79D0" w:rsidRPr="001A6FA7" w:rsidSect="003733A7">
      <w:headerReference w:type="default" r:id="rId7"/>
      <w:pgSz w:w="18720" w:h="12240" w:orient="landscape" w:code="9"/>
      <w:pgMar w:top="720" w:right="3053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0B39A" w14:textId="77777777" w:rsidR="00CA4FB9" w:rsidRDefault="00CA4FB9" w:rsidP="008A2E94">
      <w:pPr>
        <w:spacing w:after="0" w:line="240" w:lineRule="auto"/>
      </w:pPr>
      <w:r>
        <w:separator/>
      </w:r>
    </w:p>
  </w:endnote>
  <w:endnote w:type="continuationSeparator" w:id="0">
    <w:p w14:paraId="74C21DAC" w14:textId="77777777" w:rsidR="00CA4FB9" w:rsidRDefault="00CA4FB9" w:rsidP="008A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6DC9B" w14:textId="77777777" w:rsidR="00CA4FB9" w:rsidRDefault="00CA4FB9" w:rsidP="008A2E94">
      <w:pPr>
        <w:spacing w:after="0" w:line="240" w:lineRule="auto"/>
      </w:pPr>
      <w:r>
        <w:separator/>
      </w:r>
    </w:p>
  </w:footnote>
  <w:footnote w:type="continuationSeparator" w:id="0">
    <w:p w14:paraId="4D45D341" w14:textId="77777777" w:rsidR="00CA4FB9" w:rsidRDefault="00CA4FB9" w:rsidP="008A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C055D" w14:textId="7C7CB0B6" w:rsidR="00ED64D1" w:rsidRDefault="00E61DCB" w:rsidP="00ED64D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20352" behindDoc="0" locked="0" layoutInCell="1" allowOverlap="1" wp14:anchorId="6373AC22" wp14:editId="64FFA664">
              <wp:simplePos x="0" y="0"/>
              <wp:positionH relativeFrom="column">
                <wp:posOffset>304143</wp:posOffset>
              </wp:positionH>
              <wp:positionV relativeFrom="paragraph">
                <wp:posOffset>-256233</wp:posOffset>
              </wp:positionV>
              <wp:extent cx="1104900" cy="990600"/>
              <wp:effectExtent l="0" t="0" r="0" b="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4900" cy="990600"/>
                        <a:chOff x="627797" y="545905"/>
                        <a:chExt cx="5943597" cy="5943598"/>
                      </a:xfrm>
                    </wpg:grpSpPr>
                    <wps:wsp>
                      <wps:cNvPr id="16" name="Oval 16"/>
                      <wps:cNvSpPr/>
                      <wps:spPr>
                        <a:xfrm>
                          <a:off x="732572" y="622111"/>
                          <a:ext cx="5762625" cy="5781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7797" y="545905"/>
                          <a:ext cx="5943597" cy="594359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54EF1159" id="Group 12" o:spid="_x0000_s1026" style="position:absolute;margin-left:23.95pt;margin-top:-20.2pt;width:87pt;height:78pt;z-index:251620352;mso-width-relative:margin;mso-height-relative:margin" coordorigin="6277,5459" coordsize="59435,594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">
              <v:oval id="Oval 16" o:spid="_x0000_s1027" style="position:absolute;left:7325;top:6221;width:57626;height:5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" o:spid="_x0000_s1028" type="#_x0000_t75" style="position:absolute;left:6277;top:5459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">
                <v:imagedata r:id="rId2" o:title="" chromakey="white"/>
              </v:shape>
            </v:group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09DFDAE7" wp14:editId="474213D7">
              <wp:simplePos x="0" y="0"/>
              <wp:positionH relativeFrom="column">
                <wp:posOffset>8932461</wp:posOffset>
              </wp:positionH>
              <wp:positionV relativeFrom="paragraph">
                <wp:posOffset>-798394</wp:posOffset>
              </wp:positionV>
              <wp:extent cx="1992620" cy="1534795"/>
              <wp:effectExtent l="0" t="0" r="0" b="8255"/>
              <wp:wrapNone/>
              <wp:docPr id="13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2620" cy="153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383B19D" w14:textId="69217C62" w:rsidR="00ED64D1" w:rsidRPr="00230F9F" w:rsidRDefault="00E61DCB" w:rsidP="00ED64D1">
                          <w:pPr>
                            <w:pStyle w:val="Header"/>
                            <w:jc w:val="center"/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FFFF" w:themeColor="background1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30F9F"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FFFF" w:themeColor="background1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shs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DFDAE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703.35pt;margin-top:-62.85pt;width:156.9pt;height:120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" filled="f" stroked="f">
              <v:textbox>
                <w:txbxContent>
                  <w:p w14:paraId="4383B19D" w14:textId="69217C62" w:rsidR="00ED64D1" w:rsidRPr="00230F9F" w:rsidRDefault="00E61DCB" w:rsidP="00ED64D1">
                    <w:pPr>
                      <w:pStyle w:val="Header"/>
                      <w:jc w:val="center"/>
                      <w:rPr>
                        <w:rFonts w:ascii="Algerian" w:hAnsi="Algerian"/>
                        <w:b/>
                        <w:outline/>
                        <w:noProof/>
                        <w:color w:val="FFFFFF" w:themeColor="background1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230F9F">
                      <w:rPr>
                        <w:rFonts w:ascii="Algerian" w:hAnsi="Algerian"/>
                        <w:b/>
                        <w:outline/>
                        <w:noProof/>
                        <w:color w:val="FFFFFF" w:themeColor="background1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shs</w:t>
                    </w:r>
                  </w:p>
                </w:txbxContent>
              </v:textbox>
            </v:shape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569664" behindDoc="0" locked="0" layoutInCell="1" allowOverlap="1" wp14:anchorId="5BB2BA90" wp14:editId="3FBCB2A2">
              <wp:simplePos x="0" y="0"/>
              <wp:positionH relativeFrom="column">
                <wp:posOffset>1575435</wp:posOffset>
              </wp:positionH>
              <wp:positionV relativeFrom="paragraph">
                <wp:posOffset>-55880</wp:posOffset>
              </wp:positionV>
              <wp:extent cx="4838700" cy="42862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29C22C" w14:textId="77777777" w:rsidR="00ED64D1" w:rsidRDefault="00ED64D1" w:rsidP="00ED64D1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2BA90" id="Text Box 2" o:spid="_x0000_s1032" type="#_x0000_t202" style="position:absolute;margin-left:124.05pt;margin-top:-4.4pt;width:381pt;height:33.7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" filled="f" stroked="f" strokeweight=".5pt">
              <v:textbox>
                <w:txbxContent>
                  <w:p w14:paraId="6C29C22C" w14:textId="77777777" w:rsidR="00ED64D1" w:rsidRDefault="00ED64D1" w:rsidP="00ED64D1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Of the Arts, the Languages and the Academe</w:t>
                    </w:r>
                  </w:p>
                </w:txbxContent>
              </v:textbox>
            </v:shape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90066A6" wp14:editId="2CE2E76F">
              <wp:simplePos x="0" y="0"/>
              <wp:positionH relativeFrom="column">
                <wp:posOffset>1591945</wp:posOffset>
              </wp:positionH>
              <wp:positionV relativeFrom="paragraph">
                <wp:posOffset>-417195</wp:posOffset>
              </wp:positionV>
              <wp:extent cx="6877061" cy="428498"/>
              <wp:effectExtent l="0" t="0" r="0" b="0"/>
              <wp:wrapNone/>
              <wp:docPr id="1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7061" cy="4284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E6657D" w14:textId="77777777" w:rsidR="00ED64D1" w:rsidRDefault="00ED64D1" w:rsidP="00ED64D1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INTERNATIONAL SCHOOL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066A6" id="Text Box 10" o:spid="_x0000_s1033" type="#_x0000_t202" style="position:absolute;margin-left:125.35pt;margin-top:-32.85pt;width:541.5pt;height:33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" filled="f" stroked="f" strokeweight=".5pt">
              <v:textbox>
                <w:txbxContent>
                  <w:p w14:paraId="27E6657D" w14:textId="77777777" w:rsidR="00ED64D1" w:rsidRDefault="00ED64D1" w:rsidP="00ED64D1">
                    <w:pP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INTERNATIONAL SCHOOL</w:t>
                    </w:r>
                  </w:p>
                </w:txbxContent>
              </v:textbox>
            </v:shape>
          </w:pict>
        </mc:Fallback>
      </mc:AlternateContent>
    </w:r>
    <w:r w:rsidR="003733A7" w:rsidRPr="005D109D">
      <w:rPr>
        <w:noProof/>
      </w:rPr>
      <mc:AlternateContent>
        <mc:Choice Requires="wps">
          <w:drawing>
            <wp:anchor distT="0" distB="0" distL="114300" distR="114300" simplePos="0" relativeHeight="251563520" behindDoc="0" locked="0" layoutInCell="1" allowOverlap="1" wp14:anchorId="2A519F06" wp14:editId="5D3AEB94">
              <wp:simplePos x="0" y="0"/>
              <wp:positionH relativeFrom="column">
                <wp:posOffset>-695325</wp:posOffset>
              </wp:positionH>
              <wp:positionV relativeFrom="paragraph">
                <wp:posOffset>149459</wp:posOffset>
              </wp:positionV>
              <wp:extent cx="12172950" cy="145181"/>
              <wp:effectExtent l="0" t="0" r="0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7295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6BBE70BD" id="Rectangle 1" o:spid="_x0000_s1026" style="position:absolute;margin-left:-54.75pt;margin-top:11.75pt;width:958.5pt;height:11.4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" fillcolor="red" stroked="f" strokeweight="2pt"/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547136" behindDoc="0" locked="0" layoutInCell="1" allowOverlap="1" wp14:anchorId="131CD57F" wp14:editId="386C6F39">
              <wp:simplePos x="0" y="0"/>
              <wp:positionH relativeFrom="column">
                <wp:posOffset>-704851</wp:posOffset>
              </wp:positionH>
              <wp:positionV relativeFrom="paragraph">
                <wp:posOffset>57150</wp:posOffset>
              </wp:positionV>
              <wp:extent cx="13478671" cy="54610"/>
              <wp:effectExtent l="0" t="0" r="889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3478671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06A78867" id="Rectangle 4" o:spid="_x0000_s1026" style="position:absolute;margin-left:-55.5pt;margin-top:4.5pt;width:1061.3pt;height:4.3pt;flip:y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" fillcolor="red" stroked="f" strokeweight="2pt"/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584000" behindDoc="0" locked="0" layoutInCell="1" allowOverlap="1" wp14:anchorId="6DA5F931" wp14:editId="32F3AB1C">
              <wp:simplePos x="0" y="0"/>
              <wp:positionH relativeFrom="column">
                <wp:posOffset>-847726</wp:posOffset>
              </wp:positionH>
              <wp:positionV relativeFrom="paragraph">
                <wp:posOffset>-123825</wp:posOffset>
              </wp:positionV>
              <wp:extent cx="12725023" cy="151765"/>
              <wp:effectExtent l="0" t="0" r="635" b="63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25023" cy="151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306E691D" id="Rectangle 10" o:spid="_x0000_s1026" style="position:absolute;margin-left:-66.75pt;margin-top:-9.75pt;width:1001.95pt;height:11.9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" fillcolor="red" stroked="f" strokeweight="2pt"/>
          </w:pict>
        </mc:Fallback>
      </mc:AlternateContent>
    </w:r>
  </w:p>
  <w:p w14:paraId="5DB6A3EA" w14:textId="77777777" w:rsidR="00ED64D1" w:rsidRDefault="00ED64D1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48FEE7" wp14:editId="0CDCA404">
              <wp:simplePos x="0" y="0"/>
              <wp:positionH relativeFrom="column">
                <wp:posOffset>1561605</wp:posOffset>
              </wp:positionH>
              <wp:positionV relativeFrom="paragraph">
                <wp:posOffset>37003</wp:posOffset>
              </wp:positionV>
              <wp:extent cx="7457704" cy="382772"/>
              <wp:effectExtent l="0" t="0" r="0" b="0"/>
              <wp:wrapNone/>
              <wp:docPr id="1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57704" cy="3827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F1595C" w14:textId="0F80DF40" w:rsidR="00ED64D1" w:rsidRPr="00EE0A0D" w:rsidRDefault="00E61DCB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SENIOR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HIGH SCHOOL DEPARTMENT | CURRICULUM</w:t>
                          </w:r>
                          <w:r w:rsidR="00ED64D1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6F65DB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MAP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4F1CE4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TIMELINE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| S.Y. 2021-2022</w:t>
                          </w:r>
                        </w:p>
                        <w:p w14:paraId="49FDF796" w14:textId="77777777" w:rsidR="00ED64D1" w:rsidRPr="00EE0A0D" w:rsidRDefault="00ED64D1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8FEE7" id="Text Box 12" o:spid="_x0000_s1034" type="#_x0000_t202" style="position:absolute;margin-left:122.95pt;margin-top:2.9pt;width:587.2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" filled="f" stroked="f" strokeweight=".5pt">
              <v:textbox>
                <w:txbxContent>
                  <w:p w14:paraId="54F1595C" w14:textId="0F80DF40" w:rsidR="00ED64D1" w:rsidRPr="00EE0A0D" w:rsidRDefault="00E61DCB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SENIOR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HIGH SCHOOL DEPARTMENT | CURRICULUM</w:t>
                    </w:r>
                    <w:r w:rsidR="00ED64D1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6F65DB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MAP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/</w:t>
                    </w:r>
                    <w:r w:rsidR="004F1CE4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TIMELINE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| S.Y. 2021-2022</w:t>
                    </w:r>
                  </w:p>
                  <w:p w14:paraId="49FDF796" w14:textId="77777777" w:rsidR="00ED64D1" w:rsidRPr="00EE0A0D" w:rsidRDefault="00ED64D1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2BB2DD6" w14:textId="77777777" w:rsidR="00ED64D1" w:rsidRDefault="00ED64D1" w:rsidP="00ED64D1">
    <w:pPr>
      <w:pStyle w:val="Header"/>
    </w:pPr>
  </w:p>
  <w:p w14:paraId="21DA3ED0" w14:textId="77777777" w:rsidR="00A17C80" w:rsidRPr="00ED64D1" w:rsidRDefault="00A17C80" w:rsidP="00ED6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B1E"/>
    <w:multiLevelType w:val="hybridMultilevel"/>
    <w:tmpl w:val="A04C2716"/>
    <w:lvl w:ilvl="0" w:tplc="DE9824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724B2"/>
    <w:multiLevelType w:val="hybridMultilevel"/>
    <w:tmpl w:val="C936C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A04E34"/>
    <w:multiLevelType w:val="hybridMultilevel"/>
    <w:tmpl w:val="CD8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4"/>
    <w:rsid w:val="000D2A45"/>
    <w:rsid w:val="001275F9"/>
    <w:rsid w:val="00137FE3"/>
    <w:rsid w:val="001A6FA7"/>
    <w:rsid w:val="00230F9F"/>
    <w:rsid w:val="002A0ABC"/>
    <w:rsid w:val="002B12E0"/>
    <w:rsid w:val="002D5F8C"/>
    <w:rsid w:val="003733A7"/>
    <w:rsid w:val="003825C5"/>
    <w:rsid w:val="00393BFA"/>
    <w:rsid w:val="00460AC8"/>
    <w:rsid w:val="004A02F5"/>
    <w:rsid w:val="004C780F"/>
    <w:rsid w:val="004E2A5C"/>
    <w:rsid w:val="004F1CE4"/>
    <w:rsid w:val="00550444"/>
    <w:rsid w:val="005D0CA2"/>
    <w:rsid w:val="005F0D08"/>
    <w:rsid w:val="006B4D57"/>
    <w:rsid w:val="006F65DB"/>
    <w:rsid w:val="00791F7B"/>
    <w:rsid w:val="007B01DD"/>
    <w:rsid w:val="007C5EAD"/>
    <w:rsid w:val="007C7F89"/>
    <w:rsid w:val="00897AD0"/>
    <w:rsid w:val="008A2E94"/>
    <w:rsid w:val="008C5945"/>
    <w:rsid w:val="00922ACC"/>
    <w:rsid w:val="00A00BA5"/>
    <w:rsid w:val="00A17C80"/>
    <w:rsid w:val="00A504F1"/>
    <w:rsid w:val="00A55BB4"/>
    <w:rsid w:val="00A579D0"/>
    <w:rsid w:val="00A750C8"/>
    <w:rsid w:val="00A80F56"/>
    <w:rsid w:val="00B4107D"/>
    <w:rsid w:val="00B422C1"/>
    <w:rsid w:val="00C60349"/>
    <w:rsid w:val="00CA4FB9"/>
    <w:rsid w:val="00D31633"/>
    <w:rsid w:val="00E61DCB"/>
    <w:rsid w:val="00E64086"/>
    <w:rsid w:val="00EA23AA"/>
    <w:rsid w:val="00EC0A26"/>
    <w:rsid w:val="00ED64D1"/>
    <w:rsid w:val="00EE0A95"/>
    <w:rsid w:val="00F3343C"/>
    <w:rsid w:val="00F719C5"/>
    <w:rsid w:val="00FA4C20"/>
    <w:rsid w:val="00F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76013"/>
  <w15:docId w15:val="{D8B2619F-489F-4292-9F1F-BEC27B8F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ISALA</cp:lastModifiedBy>
  <cp:revision>3</cp:revision>
  <dcterms:created xsi:type="dcterms:W3CDTF">2022-05-04T03:58:00Z</dcterms:created>
  <dcterms:modified xsi:type="dcterms:W3CDTF">2022-05-04T04:20:00Z</dcterms:modified>
</cp:coreProperties>
</file>