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9D42A" w14:textId="53102C37" w:rsidR="00137FE3" w:rsidRPr="008C5945" w:rsidRDefault="000138D4" w:rsidP="008A2E94">
      <w:pPr>
        <w:jc w:val="center"/>
        <w:rPr>
          <w:b/>
          <w:bCs/>
          <w:color w:val="00B050"/>
          <w:sz w:val="58"/>
          <w14:glow w14:rad="228600">
            <w14:schemeClr w14:val="accent2">
              <w14:alpha w14:val="60000"/>
              <w14:satMod w14:val="175000"/>
            </w14:schemeClr>
          </w14:glow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36885DFA" wp14:editId="7D4D4279">
                <wp:simplePos x="0" y="0"/>
                <wp:positionH relativeFrom="column">
                  <wp:posOffset>189035</wp:posOffset>
                </wp:positionH>
                <wp:positionV relativeFrom="paragraph">
                  <wp:posOffset>-54805</wp:posOffset>
                </wp:positionV>
                <wp:extent cx="10749278" cy="6780717"/>
                <wp:effectExtent l="57150" t="38100" r="71755" b="9652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49278" cy="6780717"/>
                          <a:chOff x="2" y="0"/>
                          <a:chExt cx="10749393" cy="6780908"/>
                        </a:xfrm>
                        <a:gradFill>
                          <a:gsLst>
                            <a:gs pos="36000">
                              <a:srgbClr val="FB7061"/>
                            </a:gs>
                            <a:gs pos="7000">
                              <a:srgbClr val="FA3E2A"/>
                            </a:gs>
                            <a:gs pos="47000">
                              <a:srgbClr val="FA8F72"/>
                            </a:gs>
                            <a:gs pos="100000">
                              <a:schemeClr val="bg1"/>
                            </a:gs>
                          </a:gsLst>
                          <a:lin ang="5400000" scaled="0"/>
                        </a:gradFill>
                      </wpg:grpSpPr>
                      <wps:wsp>
                        <wps:cNvPr id="697" name="Text Box 395" descr="Narrow horizontal"/>
                        <wps:cNvSpPr txBox="1">
                          <a:spLocks noChangeArrowheads="1"/>
                        </wps:cNvSpPr>
                        <wps:spPr bwMode="auto">
                          <a:xfrm>
                            <a:off x="2" y="495313"/>
                            <a:ext cx="1809769" cy="4534029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2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80"/>
                              </w:tblGrid>
                              <w:tr w:rsidR="004B24A9" w:rsidRPr="00CB4A2C" w14:paraId="6468C426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449D5F96" w14:textId="77777777" w:rsidR="004B24A9" w:rsidRPr="00CB4A2C" w:rsidRDefault="004B24A9" w:rsidP="004B24A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SEPTEMBER/</w:t>
                                    </w:r>
                                    <w:r w:rsidRPr="00CB4A2C">
                                      <w:rPr>
                                        <w:b/>
                                        <w:bCs/>
                                      </w:rPr>
                                      <w:t>OCTOBER</w:t>
                                    </w:r>
                                  </w:p>
                                </w:tc>
                              </w:tr>
                              <w:tr w:rsidR="004B24A9" w:rsidRPr="00E6313D" w14:paraId="7106E6D6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0AA7AEA4" w14:textId="077EB060" w:rsidR="004B24A9" w:rsidRDefault="007D237B" w:rsidP="004B24A9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EMERGENCE OF THE SOCIAL SCIENCE</w:t>
                                    </w:r>
                                  </w:p>
                                  <w:p w14:paraId="2241012F" w14:textId="28A4E347" w:rsidR="007D237B" w:rsidRDefault="007D237B" w:rsidP="004B24A9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FIRST WEEK:</w:t>
                                    </w:r>
                                  </w:p>
                                  <w:p w14:paraId="58AFE738" w14:textId="100B71C2" w:rsidR="007D237B" w:rsidRDefault="007D237B" w:rsidP="004B24A9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Defining the Social Science</w:t>
                                    </w:r>
                                  </w:p>
                                  <w:p w14:paraId="2217E41D" w14:textId="0B1E81CA" w:rsidR="007D237B" w:rsidRDefault="007D237B" w:rsidP="004B24A9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SECOND and THIRD WEEK:</w:t>
                                    </w:r>
                                  </w:p>
                                  <w:p w14:paraId="2C65D9FB" w14:textId="063576C7" w:rsidR="007D237B" w:rsidRDefault="007D237B" w:rsidP="004B24A9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Introducing the Disciplines within the Social Science</w:t>
                                    </w:r>
                                  </w:p>
                                  <w:p w14:paraId="4C1A51DC" w14:textId="4E17B5AD" w:rsidR="007D237B" w:rsidRDefault="007D237B" w:rsidP="004B24A9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FOURTH WEEK:</w:t>
                                    </w:r>
                                  </w:p>
                                  <w:p w14:paraId="76B0A06A" w14:textId="1830D36C" w:rsidR="00D076D5" w:rsidRPr="00411906" w:rsidRDefault="00D01026" w:rsidP="004B24A9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Historical Context of the Emergence of each Discipline</w:t>
                                    </w:r>
                                  </w:p>
                                </w:tc>
                              </w:tr>
                              <w:tr w:rsidR="004B24A9" w:rsidRPr="00532B23" w14:paraId="16D10C65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30D281F9" w14:textId="77777777" w:rsidR="004B24A9" w:rsidRPr="00411906" w:rsidRDefault="004B24A9" w:rsidP="004B24A9">
                                    <w:pP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 w:rsidRPr="00411906"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Objective</w:t>
                                    </w:r>
                                  </w:p>
                                </w:tc>
                              </w:tr>
                              <w:tr w:rsidR="004B24A9" w:rsidRPr="00E6313D" w14:paraId="4ABE841C" w14:textId="77777777" w:rsidTr="00411906">
                                <w:trPr>
                                  <w:trHeight w:val="893"/>
                                </w:trPr>
                                <w:tc>
                                  <w:tcPr>
                                    <w:tcW w:w="3454" w:type="dxa"/>
                                  </w:tcPr>
                                  <w:p w14:paraId="6CD5377C" w14:textId="25F51129" w:rsidR="004B24A9" w:rsidRPr="009A2B66" w:rsidRDefault="00D01026" w:rsidP="004B24A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The Learner </w:t>
                                    </w:r>
                                    <w:proofErr w:type="gramStart"/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demonstrate</w:t>
                                    </w:r>
                                    <w:proofErr w:type="gramEnd"/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an understanding of the emergence of the Social Sciences and the Different Disciplines.</w:t>
                                    </w:r>
                                  </w:p>
                                </w:tc>
                              </w:tr>
                              <w:tr w:rsidR="004B24A9" w:rsidRPr="00532B23" w14:paraId="4D26ECB5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09DF0DF4" w14:textId="77777777" w:rsidR="004B24A9" w:rsidRPr="004B5EAB" w:rsidRDefault="004B24A9" w:rsidP="004B24A9">
                                    <w:pP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 w:rsidRPr="004B5EAB"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Performance Standard</w:t>
                                    </w:r>
                                  </w:p>
                                </w:tc>
                              </w:tr>
                              <w:tr w:rsidR="004B24A9" w:rsidRPr="00E6313D" w14:paraId="4B75D95F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6953B5E4" w14:textId="33E3A1F1" w:rsidR="004B24A9" w:rsidRPr="009A2B66" w:rsidRDefault="004B24A9" w:rsidP="004B24A9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9A2B66">
                                      <w:rPr>
                                        <w:sz w:val="16"/>
                                        <w:szCs w:val="16"/>
                                      </w:rPr>
                                      <w:t>The Learner</w:t>
                                    </w:r>
                                    <w:r w:rsidR="00EC24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shall be able to connect the disciplines with their historical and social foundations.</w:t>
                                    </w:r>
                                  </w:p>
                                </w:tc>
                              </w:tr>
                            </w:tbl>
                            <w:p w14:paraId="3B106DA2" w14:textId="1AECA5E4" w:rsidR="003733A7" w:rsidRPr="004B24A9" w:rsidRDefault="003733A7" w:rsidP="004B24A9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14:paraId="41014F37" w14:textId="6A48D096" w:rsidR="003733A7" w:rsidRDefault="003733A7" w:rsidP="00EE0A95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tabs>
                                  <w:tab w:val="left" w:pos="180"/>
                                </w:tabs>
                                <w:spacing w:after="0" w:line="240" w:lineRule="auto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</w:p>
                            <w:p w14:paraId="06770202" w14:textId="77777777" w:rsidR="003733A7" w:rsidRPr="00D31633" w:rsidRDefault="003733A7" w:rsidP="00EE0A95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tabs>
                                  <w:tab w:val="left" w:pos="180"/>
                                </w:tabs>
                                <w:spacing w:after="0" w:line="240" w:lineRule="auto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gradFill>
                                      <w14:gsLst>
                                        <w14:gs w14:pos="0">
                                          <w14:srgbClr w14:val="FF0000"/>
                                        </w14:gs>
                                        <w14:gs w14:pos="37000">
                                          <w14:srgbClr w14:val="FB6353"/>
                                        </w14:gs>
                                        <w14:gs w14:pos="69000">
                                          <w14:srgbClr w14:val="FA8F72"/>
                                        </w14:gs>
                                        <w14:gs w14:pos="100000">
                                          <w14:schemeClr w14:val="bg1">
                                            <w14:lumMod w14:val="5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228600" tIns="228600" rIns="228600" bIns="228600" anchor="t" anchorCtr="0" upright="1">
                          <a:noAutofit/>
                        </wps:bodyPr>
                      </wps:wsp>
                      <wps:wsp>
                        <wps:cNvPr id="6" name="Text Box 395" descr="Narrow horizontal"/>
                        <wps:cNvSpPr txBox="1">
                          <a:spLocks noChangeArrowheads="1"/>
                        </wps:cNvSpPr>
                        <wps:spPr bwMode="auto">
                          <a:xfrm>
                            <a:off x="1809560" y="268351"/>
                            <a:ext cx="1914765" cy="6512557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2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85"/>
                              </w:tblGrid>
                              <w:tr w:rsidR="000138D4" w:rsidRPr="00CB4A2C" w14:paraId="0F7BC1DD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0D9E5DA9" w14:textId="77777777" w:rsidR="000138D4" w:rsidRPr="00CB4A2C" w:rsidRDefault="000138D4" w:rsidP="000138D4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CB4A2C">
                                      <w:rPr>
                                        <w:b/>
                                        <w:bCs/>
                                      </w:rPr>
                                      <w:t>NOVEMBER</w:t>
                                    </w:r>
                                  </w:p>
                                </w:tc>
                              </w:tr>
                              <w:tr w:rsidR="000138D4" w:rsidRPr="00E6313D" w14:paraId="3191A25D" w14:textId="77777777" w:rsidTr="000138D4">
                                <w:trPr>
                                  <w:trHeight w:val="2762"/>
                                </w:trPr>
                                <w:tc>
                                  <w:tcPr>
                                    <w:tcW w:w="3454" w:type="dxa"/>
                                  </w:tcPr>
                                  <w:p w14:paraId="15C3E905" w14:textId="0596C395" w:rsidR="00A609D5" w:rsidRDefault="00EC2427" w:rsidP="000138D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DOMINANT APPROACHES</w:t>
                                    </w:r>
                                    <w:r w:rsidR="00FA03F7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&amp; 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IDEAS</w:t>
                                    </w:r>
                                    <w:r w:rsidR="00FA03F7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1 </w:t>
                                    </w:r>
                                  </w:p>
                                  <w:p w14:paraId="4B740C69" w14:textId="1ECC1164" w:rsidR="000138D4" w:rsidRDefault="000138D4" w:rsidP="000138D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FIRST WEEK:</w:t>
                                    </w:r>
                                  </w:p>
                                  <w:p w14:paraId="25824AF4" w14:textId="51442AA7" w:rsidR="000138D4" w:rsidRDefault="00EC2427" w:rsidP="000138D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Structural-Functionalism</w:t>
                                    </w:r>
                                  </w:p>
                                  <w:p w14:paraId="12822824" w14:textId="77777777" w:rsidR="000138D4" w:rsidRDefault="000138D4" w:rsidP="000138D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SECOND WEEK:</w:t>
                                    </w:r>
                                  </w:p>
                                  <w:p w14:paraId="2C3CEDC2" w14:textId="65C10C66" w:rsidR="000138D4" w:rsidRDefault="00EC2427" w:rsidP="000138D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Marxism</w:t>
                                    </w:r>
                                  </w:p>
                                  <w:p w14:paraId="0C45DFAA" w14:textId="730BF182" w:rsidR="000138D4" w:rsidRDefault="000138D4" w:rsidP="000138D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THIRD WEEK:</w:t>
                                    </w:r>
                                  </w:p>
                                  <w:p w14:paraId="6FA23626" w14:textId="41B41B71" w:rsidR="000138D4" w:rsidRDefault="00EC2427" w:rsidP="000138D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Symbolic Interactionism</w:t>
                                    </w:r>
                                  </w:p>
                                  <w:p w14:paraId="6A47656B" w14:textId="77777777" w:rsidR="000138D4" w:rsidRDefault="000138D4" w:rsidP="000138D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FOURTH WEEK:</w:t>
                                    </w:r>
                                  </w:p>
                                  <w:p w14:paraId="448EB3B9" w14:textId="2F49203B" w:rsidR="00EC2427" w:rsidRPr="00E6313D" w:rsidRDefault="00EC2427" w:rsidP="000138D4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Psychoanalysis</w:t>
                                    </w:r>
                                  </w:p>
                                </w:tc>
                              </w:tr>
                              <w:tr w:rsidR="000138D4" w:rsidRPr="003002BD" w14:paraId="3B5D4629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3B0EA1AD" w14:textId="77777777" w:rsidR="000138D4" w:rsidRPr="004842E0" w:rsidRDefault="000138D4" w:rsidP="000138D4">
                                    <w:pP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 w:rsidRPr="004842E0"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Objective</w:t>
                                    </w:r>
                                  </w:p>
                                </w:tc>
                              </w:tr>
                              <w:tr w:rsidR="000138D4" w:rsidRPr="001E7B8E" w14:paraId="746B4873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04596458" w14:textId="554ECD7A" w:rsidR="000138D4" w:rsidRPr="001E7B8E" w:rsidRDefault="000138D4" w:rsidP="000138D4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1E7B8E">
                                      <w:rPr>
                                        <w:sz w:val="16"/>
                                        <w:szCs w:val="16"/>
                                      </w:rPr>
                                      <w:t>The Learn</w:t>
                                    </w:r>
                                    <w:r w:rsidR="00EC24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er </w:t>
                                    </w:r>
                                    <w:proofErr w:type="gramStart"/>
                                    <w:r w:rsidR="00EC2427">
                                      <w:rPr>
                                        <w:sz w:val="16"/>
                                        <w:szCs w:val="16"/>
                                      </w:rPr>
                                      <w:t>demonstrate</w:t>
                                    </w:r>
                                    <w:proofErr w:type="gramEnd"/>
                                    <w:r w:rsidR="00EC242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an understanding of the key concept and approaches in the Social Science</w:t>
                                    </w:r>
                                  </w:p>
                                </w:tc>
                              </w:tr>
                              <w:tr w:rsidR="000138D4" w:rsidRPr="003002BD" w14:paraId="467024A3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52C764BA" w14:textId="77777777" w:rsidR="000138D4" w:rsidRPr="004842E0" w:rsidRDefault="000138D4" w:rsidP="000138D4">
                                    <w:pPr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</w:pPr>
                                    <w:r w:rsidRPr="004842E0">
                                      <w:rPr>
                                        <w:b/>
                                        <w:bCs/>
                                        <w:sz w:val="18"/>
                                        <w:szCs w:val="18"/>
                                      </w:rPr>
                                      <w:t>Performance Standard</w:t>
                                    </w:r>
                                  </w:p>
                                </w:tc>
                              </w:tr>
                              <w:tr w:rsidR="000138D4" w:rsidRPr="009741FD" w14:paraId="7550D36B" w14:textId="77777777" w:rsidTr="004842E0">
                                <w:trPr>
                                  <w:trHeight w:val="1178"/>
                                </w:trPr>
                                <w:tc>
                                  <w:tcPr>
                                    <w:tcW w:w="3454" w:type="dxa"/>
                                  </w:tcPr>
                                  <w:p w14:paraId="573A5EB9" w14:textId="75661859" w:rsidR="000138D4" w:rsidRPr="004842E0" w:rsidRDefault="000138D4" w:rsidP="000138D4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411906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The Learner </w:t>
                                    </w:r>
                                    <w:r w:rsidR="00EC2427">
                                      <w:rPr>
                                        <w:sz w:val="16"/>
                                        <w:szCs w:val="16"/>
                                      </w:rPr>
                                      <w:t>shall be able to</w:t>
                                    </w:r>
                                    <w:r w:rsidR="00FA03F7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interpret personal and social experiences using relevant approaches in the Social Science. Evaluate the strengths and weaknesses of the approach.</w:t>
                                    </w:r>
                                    <w:r w:rsidRPr="004842E0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14:paraId="51B2AFB2" w14:textId="77777777" w:rsidR="00A7341F" w:rsidRDefault="00A7341F" w:rsidP="00C60349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14:paraId="46DD7543" w14:textId="108A52F9" w:rsidR="00C60349" w:rsidRPr="004B24A9" w:rsidRDefault="00C60349" w:rsidP="004B24A9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14:paraId="38E868C7" w14:textId="77777777" w:rsidR="00C60349" w:rsidRDefault="00C60349" w:rsidP="00C60349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tabs>
                                  <w:tab w:val="left" w:pos="180"/>
                                </w:tabs>
                                <w:spacing w:after="0" w:line="240" w:lineRule="auto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</w:p>
                            <w:p w14:paraId="3B0B749F" w14:textId="77777777" w:rsidR="00C60349" w:rsidRPr="00ED64D1" w:rsidRDefault="00C60349" w:rsidP="00EE0A95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tabs>
                                  <w:tab w:val="left" w:pos="180"/>
                                </w:tabs>
                                <w:spacing w:after="0" w:line="240" w:lineRule="auto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228600" tIns="228600" rIns="228600" bIns="228600" anchor="t" anchorCtr="0" upright="1">
                          <a:noAutofit/>
                        </wps:bodyPr>
                      </wps:wsp>
                      <wps:wsp>
                        <wps:cNvPr id="7" name="Text Box 395" descr="Narrow horizontal"/>
                        <wps:cNvSpPr txBox="1">
                          <a:spLocks noChangeArrowheads="1"/>
                        </wps:cNvSpPr>
                        <wps:spPr bwMode="auto">
                          <a:xfrm>
                            <a:off x="3749961" y="295274"/>
                            <a:ext cx="2107404" cy="5057918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2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588"/>
                              </w:tblGrid>
                              <w:tr w:rsidR="004842E0" w:rsidRPr="00CB4A2C" w14:paraId="313E2059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344AB63D" w14:textId="77777777" w:rsidR="004842E0" w:rsidRPr="00CB4A2C" w:rsidRDefault="004842E0" w:rsidP="004842E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CB4A2C">
                                      <w:rPr>
                                        <w:b/>
                                        <w:bCs/>
                                      </w:rPr>
                                      <w:t>DECEMBER</w:t>
                                    </w:r>
                                  </w:p>
                                </w:tc>
                              </w:tr>
                              <w:tr w:rsidR="004842E0" w:rsidRPr="00E6313D" w14:paraId="25CF72A9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54B61FED" w14:textId="6F1D1D35" w:rsidR="00A609D5" w:rsidRDefault="00FA03F7" w:rsidP="004842E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DOMINANT APPROACHES AND IDEAS 2</w:t>
                                    </w:r>
                                  </w:p>
                                  <w:p w14:paraId="3A388688" w14:textId="57683B41" w:rsidR="004842E0" w:rsidRDefault="004842E0" w:rsidP="004842E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FIRST WEEK:</w:t>
                                    </w:r>
                                  </w:p>
                                  <w:p w14:paraId="258DF35D" w14:textId="36CBCBB9" w:rsidR="004842E0" w:rsidRDefault="00FA03F7" w:rsidP="004842E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Rational Choice</w:t>
                                    </w:r>
                                  </w:p>
                                  <w:p w14:paraId="7F970993" w14:textId="77777777" w:rsidR="004842E0" w:rsidRDefault="004842E0" w:rsidP="004842E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SECOND WEEK:</w:t>
                                    </w:r>
                                  </w:p>
                                  <w:p w14:paraId="60574D34" w14:textId="3E0B79DF" w:rsidR="004842E0" w:rsidRDefault="00FA03F7" w:rsidP="004842E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Institutionalism and Feminist Theory</w:t>
                                    </w:r>
                                  </w:p>
                                  <w:p w14:paraId="0EC95093" w14:textId="77777777" w:rsidR="004842E0" w:rsidRDefault="004842E0" w:rsidP="004842E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THIRD WEEK:</w:t>
                                    </w:r>
                                  </w:p>
                                  <w:p w14:paraId="5C24BE24" w14:textId="32A3C323" w:rsidR="004842E0" w:rsidRDefault="007F6A08" w:rsidP="004842E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Hermeneutical Phenomenology</w:t>
                                    </w:r>
                                  </w:p>
                                  <w:p w14:paraId="609CA31F" w14:textId="77777777" w:rsidR="004842E0" w:rsidRDefault="004842E0" w:rsidP="004842E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FOURTH WEEK:</w:t>
                                    </w:r>
                                  </w:p>
                                  <w:p w14:paraId="742AB786" w14:textId="36362BF0" w:rsidR="004842E0" w:rsidRPr="00E6313D" w:rsidRDefault="007F6A08" w:rsidP="004842E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Human-Environment Systems</w:t>
                                    </w:r>
                                  </w:p>
                                </w:tc>
                              </w:tr>
                              <w:tr w:rsidR="004842E0" w:rsidRPr="003002BD" w14:paraId="0761EDD6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226E954A" w14:textId="77777777" w:rsidR="004842E0" w:rsidRPr="003002BD" w:rsidRDefault="004842E0" w:rsidP="004842E0">
                                    <w:pP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Objective</w:t>
                                    </w:r>
                                  </w:p>
                                </w:tc>
                              </w:tr>
                              <w:tr w:rsidR="004842E0" w:rsidRPr="00FF0792" w14:paraId="0930EA81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52EDD5D3" w14:textId="7EA0CF44" w:rsidR="004842E0" w:rsidRPr="00F90112" w:rsidRDefault="004842E0" w:rsidP="004842E0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F90112">
                                      <w:rPr>
                                        <w:sz w:val="16"/>
                                        <w:szCs w:val="16"/>
                                      </w:rPr>
                                      <w:t>The Learners de</w:t>
                                    </w:r>
                                    <w:r w:rsidR="007F6A08">
                                      <w:rPr>
                                        <w:sz w:val="16"/>
                                        <w:szCs w:val="16"/>
                                      </w:rPr>
                                      <w:t>monstrate an understanding of the key concept and approaches in the Social Science.</w:t>
                                    </w:r>
                                  </w:p>
                                </w:tc>
                              </w:tr>
                              <w:tr w:rsidR="004842E0" w:rsidRPr="00FF0792" w14:paraId="21333BFC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34A10B17" w14:textId="77777777" w:rsidR="004842E0" w:rsidRPr="00FF0792" w:rsidRDefault="004842E0" w:rsidP="004842E0">
                                    <w:pPr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</w:pPr>
                                    <w:r w:rsidRPr="00FF0792"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Performance Standard</w:t>
                                    </w:r>
                                  </w:p>
                                </w:tc>
                              </w:tr>
                              <w:tr w:rsidR="004842E0" w:rsidRPr="00FF0792" w14:paraId="68168953" w14:textId="77777777" w:rsidTr="004842E0">
                                <w:trPr>
                                  <w:trHeight w:val="1592"/>
                                </w:trPr>
                                <w:tc>
                                  <w:tcPr>
                                    <w:tcW w:w="3454" w:type="dxa"/>
                                  </w:tcPr>
                                  <w:p w14:paraId="45910917" w14:textId="39FB8ADF" w:rsidR="004842E0" w:rsidRPr="004842E0" w:rsidRDefault="007F6A08" w:rsidP="004842E0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The Learner shall be able to interpret personal and social experiences using relevant approaches in the Social Science. Evaluate the strengths and weaknesses of the approach.</w:t>
                                    </w:r>
                                  </w:p>
                                </w:tc>
                              </w:tr>
                            </w:tbl>
                            <w:p w14:paraId="4E4777DE" w14:textId="79DBD981" w:rsidR="00D31633" w:rsidRPr="004842E0" w:rsidRDefault="00D31633" w:rsidP="004842E0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228600" tIns="228600" rIns="228600" bIns="228600" anchor="t" anchorCtr="0" upright="1">
                          <a:noAutofit/>
                        </wps:bodyPr>
                      </wps:wsp>
                      <wps:wsp>
                        <wps:cNvPr id="22" name="Text Box 395" descr="Narrow horizontal"/>
                        <wps:cNvSpPr txBox="1">
                          <a:spLocks noChangeArrowheads="1"/>
                        </wps:cNvSpPr>
                        <wps:spPr bwMode="auto">
                          <a:xfrm>
                            <a:off x="5886168" y="180980"/>
                            <a:ext cx="2153020" cy="5124595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36000">
                                <a:srgbClr val="FB7061"/>
                              </a:gs>
                              <a:gs pos="7000">
                                <a:srgbClr val="FA3E2A"/>
                              </a:gs>
                              <a:gs pos="47000">
                                <a:srgbClr val="FA8F72"/>
                              </a:gs>
                              <a:gs pos="100000">
                                <a:schemeClr val="bg1"/>
                              </a:gs>
                            </a:gsLst>
                            <a:lin ang="5400000" scaled="0"/>
                          </a:gradFill>
                          <a:ln>
                            <a:solidFill>
                              <a:schemeClr val="bg2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61"/>
                              </w:tblGrid>
                              <w:tr w:rsidR="00A609D5" w:rsidRPr="00CB4A2C" w14:paraId="562257E1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5664050B" w14:textId="79F0B31A" w:rsidR="00A609D5" w:rsidRPr="00CB4A2C" w:rsidRDefault="00D02C97" w:rsidP="00D02C97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JA</w:t>
                                    </w:r>
                                    <w:r w:rsidR="007F6A08">
                                      <w:rPr>
                                        <w:b/>
                                        <w:bCs/>
                                      </w:rPr>
                                      <w:t>N</w:t>
                                    </w:r>
                                    <w:r>
                                      <w:rPr>
                                        <w:b/>
                                        <w:bCs/>
                                      </w:rPr>
                                      <w:t>UARY</w:t>
                                    </w:r>
                                  </w:p>
                                </w:tc>
                              </w:tr>
                              <w:tr w:rsidR="00A609D5" w:rsidRPr="00E6313D" w14:paraId="490EA535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7E922741" w14:textId="005A1864" w:rsidR="00A609D5" w:rsidRDefault="007F6A08" w:rsidP="00A609D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INDIGENIZING THE SOCIAL SCIENCE</w:t>
                                    </w:r>
                                  </w:p>
                                  <w:p w14:paraId="326772EA" w14:textId="77777777" w:rsidR="00A609D5" w:rsidRDefault="00A609D5" w:rsidP="00A609D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FIRST WEEK:</w:t>
                                    </w:r>
                                  </w:p>
                                  <w:p w14:paraId="32F3ABDE" w14:textId="6CCF5800" w:rsidR="00A609D5" w:rsidRDefault="00151C30" w:rsidP="00A609D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Filipino Social Thinkers</w:t>
                                    </w:r>
                                  </w:p>
                                  <w:p w14:paraId="49152F1A" w14:textId="77777777" w:rsidR="00A609D5" w:rsidRDefault="00A609D5" w:rsidP="00A609D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SECOND WEEK:</w:t>
                                    </w:r>
                                  </w:p>
                                  <w:p w14:paraId="025AB204" w14:textId="203CA0BE" w:rsidR="00A609D5" w:rsidRDefault="00151C30" w:rsidP="00A609D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Institute of Philippine Culture’s Study on Phil. Values</w:t>
                                    </w:r>
                                  </w:p>
                                  <w:p w14:paraId="534EFB73" w14:textId="77777777" w:rsidR="00151C30" w:rsidRDefault="00A609D5" w:rsidP="00A609D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THIRD WEE</w:t>
                                    </w:r>
                                    <w:r w:rsidR="00151C30">
                                      <w:rPr>
                                        <w:sz w:val="20"/>
                                        <w:szCs w:val="20"/>
                                      </w:rPr>
                                      <w:t>K:</w:t>
                                    </w:r>
                                  </w:p>
                                  <w:p w14:paraId="6BACFA1C" w14:textId="413CEC20" w:rsidR="00151C30" w:rsidRDefault="00745D82" w:rsidP="00A609D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Filipino Psychology</w:t>
                                    </w:r>
                                  </w:p>
                                  <w:p w14:paraId="03E745E8" w14:textId="18115315" w:rsidR="00A609D5" w:rsidRDefault="00A609D5" w:rsidP="00A609D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FOURTH WEEK:</w:t>
                                    </w:r>
                                  </w:p>
                                  <w:p w14:paraId="1F277DB7" w14:textId="67E9BBCF" w:rsidR="00A609D5" w:rsidRPr="00E6313D" w:rsidRDefault="00151C30" w:rsidP="00A609D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Pantayong</w:t>
                                    </w:r>
                                    <w:proofErr w:type="spellEnd"/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Pananaw</w:t>
                                    </w:r>
                                    <w:proofErr w:type="spellEnd"/>
                                    <w:r w:rsidR="00745D82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or New History</w:t>
                                    </w:r>
                                  </w:p>
                                </w:tc>
                              </w:tr>
                              <w:tr w:rsidR="00A609D5" w:rsidRPr="003002BD" w14:paraId="4E4A5F50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51E4B6EC" w14:textId="77777777" w:rsidR="00A609D5" w:rsidRPr="003002BD" w:rsidRDefault="00A609D5" w:rsidP="00A609D5">
                                    <w:pP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Objective</w:t>
                                    </w:r>
                                  </w:p>
                                </w:tc>
                              </w:tr>
                              <w:tr w:rsidR="00A609D5" w:rsidRPr="00FF0792" w14:paraId="66CE0A13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16376944" w14:textId="73602E63" w:rsidR="00A609D5" w:rsidRPr="00FF0792" w:rsidRDefault="00A609D5" w:rsidP="00A609D5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FF0792">
                                      <w:rPr>
                                        <w:sz w:val="16"/>
                                        <w:szCs w:val="16"/>
                                      </w:rPr>
                                      <w:t>Th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e Learner </w:t>
                                    </w:r>
                                    <w:proofErr w:type="gramStart"/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de</w:t>
                                    </w:r>
                                    <w:r w:rsidR="00DA331C">
                                      <w:rPr>
                                        <w:sz w:val="16"/>
                                        <w:szCs w:val="16"/>
                                      </w:rPr>
                                      <w:t>monstrate</w:t>
                                    </w:r>
                                    <w:proofErr w:type="gramEnd"/>
                                    <w:r w:rsidR="00DA331C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an understanding of </w:t>
                                    </w:r>
                                    <w:r w:rsidR="00654395">
                                      <w:rPr>
                                        <w:sz w:val="16"/>
                                        <w:szCs w:val="16"/>
                                      </w:rPr>
                                      <w:t>key concepts in the Social Sciences rooted in Filipino languages and experiences.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  <w:tr w:rsidR="00A609D5" w:rsidRPr="00FF0792" w14:paraId="14FFAEAF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096579D6" w14:textId="77777777" w:rsidR="00A609D5" w:rsidRPr="00FF0792" w:rsidRDefault="00A609D5" w:rsidP="00A609D5">
                                    <w:pPr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</w:pPr>
                                    <w:r w:rsidRPr="00FF0792"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Performance Standard</w:t>
                                    </w:r>
                                  </w:p>
                                </w:tc>
                              </w:tr>
                              <w:tr w:rsidR="00A609D5" w:rsidRPr="00FF0792" w14:paraId="508567AE" w14:textId="77777777" w:rsidTr="006E3BE9">
                                <w:trPr>
                                  <w:trHeight w:val="1283"/>
                                </w:trPr>
                                <w:tc>
                                  <w:tcPr>
                                    <w:tcW w:w="3454" w:type="dxa"/>
                                  </w:tcPr>
                                  <w:p w14:paraId="2FDD1BEF" w14:textId="2E714F83" w:rsidR="00A609D5" w:rsidRPr="006E3BE9" w:rsidRDefault="00A609D5" w:rsidP="00A609D5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6E3BE9">
                                      <w:rPr>
                                        <w:sz w:val="18"/>
                                        <w:szCs w:val="18"/>
                                      </w:rPr>
                                      <w:t>The Learne</w:t>
                                    </w:r>
                                    <w:r w:rsidR="00DA331C">
                                      <w:rPr>
                                        <w:sz w:val="18"/>
                                        <w:szCs w:val="18"/>
                                      </w:rPr>
                                      <w:t>r shall be able to</w:t>
                                    </w:r>
                                    <w:r w:rsidR="00654395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carry out an exploration of personal and social experiences using indigenous concepts.</w:t>
                                    </w:r>
                                    <w:r w:rsidR="00DA331C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14:paraId="7C2B6C12" w14:textId="3F05EF03" w:rsidR="00D31633" w:rsidRPr="004842E0" w:rsidRDefault="00D31633" w:rsidP="004842E0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14:paraId="00D5E500" w14:textId="7CAC7A15" w:rsidR="00D31633" w:rsidRPr="00ED64D1" w:rsidRDefault="00D31633" w:rsidP="00EE0A95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tabs>
                                  <w:tab w:val="left" w:pos="180"/>
                                </w:tabs>
                                <w:spacing w:after="0" w:line="240" w:lineRule="auto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228600" tIns="228600" rIns="228600" bIns="228600" anchor="t" anchorCtr="0" upright="1">
                          <a:noAutofit/>
                        </wps:bodyPr>
                      </wps:wsp>
                      <wps:wsp>
                        <wps:cNvPr id="23" name="Text Box 395" descr="Narrow horizontal"/>
                        <wps:cNvSpPr txBox="1">
                          <a:spLocks noChangeArrowheads="1"/>
                        </wps:cNvSpPr>
                        <wps:spPr bwMode="auto">
                          <a:xfrm>
                            <a:off x="9963397" y="0"/>
                            <a:ext cx="785998" cy="4681987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2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AFBADA" w14:textId="77777777" w:rsidR="00D31633" w:rsidRPr="007B01DD" w:rsidRDefault="00D31633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</w:pPr>
                              <w:r w:rsidRPr="007B01DD"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  <w:t>G</w:t>
                              </w:r>
                            </w:p>
                            <w:p w14:paraId="2BA03083" w14:textId="77777777" w:rsidR="00D31633" w:rsidRPr="007B01DD" w:rsidRDefault="00D31633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</w:pPr>
                              <w:r w:rsidRPr="007B01DD"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  <w:t>R</w:t>
                              </w:r>
                            </w:p>
                            <w:p w14:paraId="3B71DA0C" w14:textId="77777777" w:rsidR="00D31633" w:rsidRPr="007B01DD" w:rsidRDefault="00D31633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</w:pPr>
                              <w:r w:rsidRPr="007B01DD"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  <w:t>A</w:t>
                              </w:r>
                            </w:p>
                            <w:p w14:paraId="19C6CAA4" w14:textId="77777777" w:rsidR="00D31633" w:rsidRPr="007B01DD" w:rsidRDefault="00D31633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</w:pPr>
                              <w:r w:rsidRPr="007B01DD"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  <w:t>D</w:t>
                              </w:r>
                            </w:p>
                            <w:p w14:paraId="7A58A59B" w14:textId="77777777" w:rsidR="00D31633" w:rsidRPr="007B01DD" w:rsidRDefault="00D31633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</w:pPr>
                              <w:r w:rsidRPr="007B01DD"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  <w:t>E</w:t>
                              </w:r>
                            </w:p>
                            <w:p w14:paraId="35D615B5" w14:textId="77777777" w:rsidR="00D31633" w:rsidRPr="007B01DD" w:rsidRDefault="00D31633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</w:pPr>
                            </w:p>
                            <w:p w14:paraId="710B97E5" w14:textId="739E0B94" w:rsidR="00D31633" w:rsidRPr="007B01DD" w:rsidRDefault="004B24A9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</w:pPr>
                              <w:r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  <w:t>12</w:t>
                              </w:r>
                            </w:p>
                            <w:p w14:paraId="64CF0F8B" w14:textId="77777777" w:rsidR="00D31633" w:rsidRPr="007B01DD" w:rsidRDefault="00D31633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</w:pPr>
                            </w:p>
                            <w:p w14:paraId="7694424D" w14:textId="77777777" w:rsidR="00D31633" w:rsidRPr="007B01DD" w:rsidRDefault="00D31633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</w:pPr>
                              <w:r w:rsidRPr="007B01DD"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  <w:t>R</w:t>
                              </w:r>
                            </w:p>
                            <w:p w14:paraId="30C07903" w14:textId="77777777" w:rsidR="00D31633" w:rsidRPr="007B01DD" w:rsidRDefault="00D31633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</w:pPr>
                              <w:r w:rsidRPr="007B01DD"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  <w:t>E</w:t>
                              </w:r>
                            </w:p>
                            <w:p w14:paraId="62EF3770" w14:textId="77777777" w:rsidR="00D31633" w:rsidRPr="007B01DD" w:rsidRDefault="00D31633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</w:pPr>
                              <w:r w:rsidRPr="007B01DD"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  <w:t>A</w:t>
                              </w:r>
                            </w:p>
                            <w:p w14:paraId="0E2EAB3E" w14:textId="77777777" w:rsidR="00D31633" w:rsidRPr="007B01DD" w:rsidRDefault="00D31633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</w:pPr>
                              <w:r w:rsidRPr="007B01DD"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  <w:t>D</w:t>
                              </w:r>
                            </w:p>
                            <w:p w14:paraId="2F6C1E0D" w14:textId="77777777" w:rsidR="00D31633" w:rsidRPr="007B01DD" w:rsidRDefault="00D31633" w:rsidP="00D31633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36"/>
                                  <w:szCs w:val="16"/>
                                </w:rPr>
                              </w:pPr>
                              <w:r w:rsidRPr="007B01DD"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40"/>
                                  <w:szCs w:val="20"/>
                                </w:rPr>
                                <w:t>Y</w:t>
                              </w:r>
                            </w:p>
                            <w:p w14:paraId="028212E7" w14:textId="77777777" w:rsidR="00D31633" w:rsidRPr="00ED64D1" w:rsidRDefault="00D31633" w:rsidP="00EE0A95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tabs>
                                  <w:tab w:val="left" w:pos="180"/>
                                </w:tabs>
                                <w:spacing w:after="0" w:line="240" w:lineRule="auto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228600" tIns="228600" rIns="228600" bIns="228600" anchor="t" anchorCtr="0" upright="1">
                          <a:noAutofit/>
                        </wps:bodyPr>
                      </wps:wsp>
                      <wps:wsp>
                        <wps:cNvPr id="20" name="Text Box 395" descr="Narrow horizontal"/>
                        <wps:cNvSpPr txBox="1">
                          <a:spLocks noChangeArrowheads="1"/>
                        </wps:cNvSpPr>
                        <wps:spPr bwMode="auto">
                          <a:xfrm>
                            <a:off x="8105864" y="180980"/>
                            <a:ext cx="1789554" cy="5124595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36000">
                                <a:srgbClr val="FB7061"/>
                              </a:gs>
                              <a:gs pos="7000">
                                <a:srgbClr val="FA3E2A"/>
                              </a:gs>
                              <a:gs pos="47000">
                                <a:srgbClr val="FA8F72"/>
                              </a:gs>
                              <a:gs pos="100000">
                                <a:schemeClr val="bg1"/>
                              </a:gs>
                            </a:gsLst>
                            <a:lin ang="5400000" scaled="0"/>
                          </a:gradFill>
                          <a:ln>
                            <a:solidFill>
                              <a:schemeClr val="bg2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88"/>
                              </w:tblGrid>
                              <w:tr w:rsidR="00F90112" w:rsidRPr="00CB4A2C" w14:paraId="11C59363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422EA039" w14:textId="77777777" w:rsidR="00F90112" w:rsidRPr="00CB4A2C" w:rsidRDefault="00F90112" w:rsidP="00F90112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CB4A2C">
                                      <w:rPr>
                                        <w:b/>
                                        <w:bCs/>
                                      </w:rPr>
                                      <w:t>FEBRUARY</w:t>
                                    </w:r>
                                  </w:p>
                                </w:tc>
                              </w:tr>
                              <w:tr w:rsidR="00F90112" w:rsidRPr="00E6313D" w14:paraId="6E828111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07AEE127" w14:textId="1FAD5A6E" w:rsidR="00F90112" w:rsidRDefault="00654395" w:rsidP="00F9011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SOCIAL SCIENCES IN THE REAL WORLD</w:t>
                                    </w:r>
                                  </w:p>
                                  <w:p w14:paraId="32D06C0F" w14:textId="2F948461" w:rsidR="00F90112" w:rsidRDefault="00F90112" w:rsidP="00F9011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FIRST WEEK and SECOND WEE</w:t>
                                    </w:r>
                                    <w:r w:rsidR="00654395">
                                      <w:rPr>
                                        <w:sz w:val="20"/>
                                        <w:szCs w:val="20"/>
                                      </w:rPr>
                                      <w:t>K:</w:t>
                                    </w:r>
                                  </w:p>
                                  <w:p w14:paraId="6FA737E8" w14:textId="2A48E705" w:rsidR="00654395" w:rsidRDefault="00654395" w:rsidP="00F9011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Professions in the Real World</w:t>
                                    </w:r>
                                  </w:p>
                                  <w:p w14:paraId="00CE3A18" w14:textId="77777777" w:rsidR="00F90112" w:rsidRDefault="00F90112" w:rsidP="00F9011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5814C55E" w14:textId="2AAF769E" w:rsidR="00F90112" w:rsidRDefault="00F90112" w:rsidP="00F9011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THIRD</w:t>
                                    </w:r>
                                    <w:r w:rsidR="00654395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and FOURTH WEEK:</w:t>
                                    </w:r>
                                  </w:p>
                                  <w:p w14:paraId="28664266" w14:textId="402C2CEB" w:rsidR="00654395" w:rsidRDefault="00654395" w:rsidP="00F9011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Applications and Intersections of the approaches in addressing social problems</w:t>
                                    </w:r>
                                  </w:p>
                                  <w:p w14:paraId="2FE49059" w14:textId="77777777" w:rsidR="00F90112" w:rsidRPr="00E6313D" w:rsidRDefault="00F90112" w:rsidP="00F90112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F90112" w:rsidRPr="003002BD" w14:paraId="1B0CA243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1F9E681B" w14:textId="77777777" w:rsidR="00F90112" w:rsidRPr="003002BD" w:rsidRDefault="00F90112" w:rsidP="00F90112">
                                    <w:pP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Objective</w:t>
                                    </w:r>
                                  </w:p>
                                </w:tc>
                              </w:tr>
                              <w:tr w:rsidR="00F90112" w:rsidRPr="00FF0792" w14:paraId="420792D4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4EB99EA2" w14:textId="19C20494" w:rsidR="00F90112" w:rsidRPr="00FF0792" w:rsidRDefault="00F90112" w:rsidP="00F90112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FF0792">
                                      <w:rPr>
                                        <w:sz w:val="16"/>
                                        <w:szCs w:val="16"/>
                                      </w:rPr>
                                      <w:t>The Learner</w:t>
                                    </w:r>
                                    <w:r w:rsidR="00654395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proofErr w:type="gramStart"/>
                                    <w:r w:rsidR="00654395">
                                      <w:rPr>
                                        <w:sz w:val="16"/>
                                        <w:szCs w:val="16"/>
                                      </w:rPr>
                                      <w:t>demonstrate</w:t>
                                    </w:r>
                                    <w:proofErr w:type="gramEnd"/>
                                    <w:r w:rsidR="00654395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an understanding </w:t>
                                    </w:r>
                                    <w:r w:rsidR="007E56CC">
                                      <w:rPr>
                                        <w:sz w:val="16"/>
                                        <w:szCs w:val="16"/>
                                      </w:rPr>
                                      <w:t>of the role of Social Science in the real world.</w:t>
                                    </w:r>
                                  </w:p>
                                </w:tc>
                              </w:tr>
                              <w:tr w:rsidR="00F90112" w:rsidRPr="00FF0792" w14:paraId="77CBFD21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3798B106" w14:textId="77777777" w:rsidR="00F90112" w:rsidRPr="00FF0792" w:rsidRDefault="00F90112" w:rsidP="00F90112">
                                    <w:pPr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</w:pPr>
                                    <w:r w:rsidRPr="00FF0792"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Performance Standard</w:t>
                                    </w:r>
                                  </w:p>
                                </w:tc>
                              </w:tr>
                              <w:tr w:rsidR="00F90112" w:rsidRPr="00FF0792" w14:paraId="0812C622" w14:textId="77777777" w:rsidTr="00A4693F">
                                <w:tc>
                                  <w:tcPr>
                                    <w:tcW w:w="3454" w:type="dxa"/>
                                  </w:tcPr>
                                  <w:p w14:paraId="67BAE5E7" w14:textId="42894176" w:rsidR="00F90112" w:rsidRPr="00FF0792" w:rsidRDefault="00F90112" w:rsidP="00F90112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FF0792">
                                      <w:rPr>
                                        <w:sz w:val="16"/>
                                        <w:szCs w:val="16"/>
                                      </w:rPr>
                                      <w:t>The Learner</w:t>
                                    </w:r>
                                    <w:r w:rsidR="007E56CC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shall be able to illustrate situations and context in which Social Science can be applied.</w:t>
                                    </w:r>
                                  </w:p>
                                </w:tc>
                              </w:tr>
                            </w:tbl>
                            <w:p w14:paraId="6DAC6058" w14:textId="77777777" w:rsidR="009A2B66" w:rsidRPr="004842E0" w:rsidRDefault="009A2B66" w:rsidP="004842E0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spacing w:after="0" w:line="240" w:lineRule="auto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  <w:p w14:paraId="08F914E5" w14:textId="77777777" w:rsidR="009A2B66" w:rsidRPr="00ED64D1" w:rsidRDefault="009A2B66" w:rsidP="00EE0A95">
                              <w:pPr>
                                <w:pBdr>
                                  <w:top w:val="thinThickSmallGap" w:sz="36" w:space="0" w:color="622423" w:themeColor="accent2" w:themeShade="7F"/>
                                  <w:bottom w:val="thickThinSmallGap" w:sz="36" w:space="0" w:color="622423" w:themeColor="accent2" w:themeShade="7F"/>
                                </w:pBdr>
                                <w:tabs>
                                  <w:tab w:val="left" w:pos="180"/>
                                </w:tabs>
                                <w:spacing w:after="0" w:line="240" w:lineRule="auto"/>
                                <w:rPr>
                                  <w:rFonts w:ascii="Arial Narrow" w:eastAsiaTheme="majorEastAsia" w:hAnsi="Arial Narrow" w:cstheme="majorBidi"/>
                                  <w:b/>
                                  <w:iCs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228600" tIns="228600" rIns="228600" bIns="22860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885DFA" id="Group 24" o:spid="_x0000_s1026" style="position:absolute;left:0;text-align:left;margin-left:14.9pt;margin-top:-4.3pt;width:846.4pt;height:533.9pt;z-index:-251661312;mso-height-relative:margin" coordorigin="" coordsize="107493,67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95" o:spid="_x0000_s1027" type="#_x0000_t202" alt="Narrow horizontal" style="position:absolute;top:4953;width:18097;height:45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" filled="f" strokecolor="#eeece1 [3214]">
                  <v:shadow on="t" color="black" opacity="24903f" obscured="t" origin=",.5" offset="0,.55556mm"/>
                  <v:textbox inset="18pt,18pt,18pt,18pt"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280"/>
                        </w:tblGrid>
                        <w:tr w:rsidR="004B24A9" w:rsidRPr="00CB4A2C" w14:paraId="6468C426" w14:textId="77777777" w:rsidTr="00A4693F">
                          <w:tc>
                            <w:tcPr>
                              <w:tcW w:w="3454" w:type="dxa"/>
                            </w:tcPr>
                            <w:p w14:paraId="449D5F96" w14:textId="77777777" w:rsidR="004B24A9" w:rsidRPr="00CB4A2C" w:rsidRDefault="004B24A9" w:rsidP="004B24A9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SEPTEMBER/</w:t>
                              </w:r>
                              <w:r w:rsidRPr="00CB4A2C">
                                <w:rPr>
                                  <w:b/>
                                  <w:bCs/>
                                </w:rPr>
                                <w:t>OCTOBER</w:t>
                              </w:r>
                            </w:p>
                          </w:tc>
                        </w:tr>
                        <w:tr w:rsidR="004B24A9" w:rsidRPr="00E6313D" w14:paraId="7106E6D6" w14:textId="77777777" w:rsidTr="00A4693F">
                          <w:tc>
                            <w:tcPr>
                              <w:tcW w:w="3454" w:type="dxa"/>
                            </w:tcPr>
                            <w:p w14:paraId="0AA7AEA4" w14:textId="077EB060" w:rsidR="004B24A9" w:rsidRDefault="007D237B" w:rsidP="004B24A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EMERGENCE OF THE SOCIAL SCIENCE</w:t>
                              </w:r>
                            </w:p>
                            <w:p w14:paraId="2241012F" w14:textId="28A4E347" w:rsidR="007D237B" w:rsidRDefault="007D237B" w:rsidP="004B24A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FIRST WEEK:</w:t>
                              </w:r>
                            </w:p>
                            <w:p w14:paraId="58AFE738" w14:textId="100B71C2" w:rsidR="007D237B" w:rsidRDefault="007D237B" w:rsidP="004B24A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Defining the Social Science</w:t>
                              </w:r>
                            </w:p>
                            <w:p w14:paraId="2217E41D" w14:textId="0B1E81CA" w:rsidR="007D237B" w:rsidRDefault="007D237B" w:rsidP="004B24A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SECOND and THIRD WEEK:</w:t>
                              </w:r>
                            </w:p>
                            <w:p w14:paraId="2C65D9FB" w14:textId="063576C7" w:rsidR="007D237B" w:rsidRDefault="007D237B" w:rsidP="004B24A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Introducing the Disciplines within the Social Science</w:t>
                              </w:r>
                            </w:p>
                            <w:p w14:paraId="4C1A51DC" w14:textId="4E17B5AD" w:rsidR="007D237B" w:rsidRDefault="007D237B" w:rsidP="004B24A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FOURTH WEEK:</w:t>
                              </w:r>
                            </w:p>
                            <w:p w14:paraId="76B0A06A" w14:textId="1830D36C" w:rsidR="00D076D5" w:rsidRPr="00411906" w:rsidRDefault="00D01026" w:rsidP="004B24A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Historical Context of the Emergence of each Discipline</w:t>
                              </w:r>
                            </w:p>
                          </w:tc>
                        </w:tr>
                        <w:tr w:rsidR="004B24A9" w:rsidRPr="00532B23" w14:paraId="16D10C65" w14:textId="77777777" w:rsidTr="00A4693F">
                          <w:tc>
                            <w:tcPr>
                              <w:tcW w:w="3454" w:type="dxa"/>
                            </w:tcPr>
                            <w:p w14:paraId="30D281F9" w14:textId="77777777" w:rsidR="004B24A9" w:rsidRPr="00411906" w:rsidRDefault="004B24A9" w:rsidP="004B24A9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411906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Objective</w:t>
                              </w:r>
                            </w:p>
                          </w:tc>
                        </w:tr>
                        <w:tr w:rsidR="004B24A9" w:rsidRPr="00E6313D" w14:paraId="4ABE841C" w14:textId="77777777" w:rsidTr="00411906">
                          <w:trPr>
                            <w:trHeight w:val="893"/>
                          </w:trPr>
                          <w:tc>
                            <w:tcPr>
                              <w:tcW w:w="3454" w:type="dxa"/>
                            </w:tcPr>
                            <w:p w14:paraId="6CD5377C" w14:textId="25F51129" w:rsidR="004B24A9" w:rsidRPr="009A2B66" w:rsidRDefault="00D01026" w:rsidP="004B24A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The Learner 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demonstrate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an understanding of the emergence of the Social Sciences and the Different Disciplines.</w:t>
                              </w:r>
                            </w:p>
                          </w:tc>
                        </w:tr>
                        <w:tr w:rsidR="004B24A9" w:rsidRPr="00532B23" w14:paraId="4D26ECB5" w14:textId="77777777" w:rsidTr="00A4693F">
                          <w:tc>
                            <w:tcPr>
                              <w:tcW w:w="3454" w:type="dxa"/>
                            </w:tcPr>
                            <w:p w14:paraId="09DF0DF4" w14:textId="77777777" w:rsidR="004B24A9" w:rsidRPr="004B5EAB" w:rsidRDefault="004B24A9" w:rsidP="004B24A9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4B5EAB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Performance Standard</w:t>
                              </w:r>
                            </w:p>
                          </w:tc>
                        </w:tr>
                        <w:tr w:rsidR="004B24A9" w:rsidRPr="00E6313D" w14:paraId="4B75D95F" w14:textId="77777777" w:rsidTr="00A4693F">
                          <w:tc>
                            <w:tcPr>
                              <w:tcW w:w="3454" w:type="dxa"/>
                            </w:tcPr>
                            <w:p w14:paraId="6953B5E4" w14:textId="33E3A1F1" w:rsidR="004B24A9" w:rsidRPr="009A2B66" w:rsidRDefault="004B24A9" w:rsidP="004B24A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9A2B66">
                                <w:rPr>
                                  <w:sz w:val="16"/>
                                  <w:szCs w:val="16"/>
                                </w:rPr>
                                <w:t>The Learner</w:t>
                              </w:r>
                              <w:r w:rsidR="00EC2427">
                                <w:rPr>
                                  <w:sz w:val="16"/>
                                  <w:szCs w:val="16"/>
                                </w:rPr>
                                <w:t xml:space="preserve"> shall be able to connect the disciplines with their historical and social foundations.</w:t>
                              </w:r>
                            </w:p>
                          </w:tc>
                        </w:tr>
                      </w:tbl>
                      <w:p w14:paraId="3B106DA2" w14:textId="1AECA5E4" w:rsidR="003733A7" w:rsidRPr="004B24A9" w:rsidRDefault="003733A7" w:rsidP="004B24A9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14:paraId="41014F37" w14:textId="6A48D096" w:rsidR="003733A7" w:rsidRDefault="003733A7" w:rsidP="00EE0A95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tabs>
                            <w:tab w:val="left" w:pos="180"/>
                          </w:tabs>
                          <w:spacing w:after="0" w:line="240" w:lineRule="auto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000000" w:themeColor="text1"/>
                            <w:sz w:val="16"/>
                            <w:szCs w:val="16"/>
                          </w:rPr>
                        </w:pPr>
                      </w:p>
                      <w:p w14:paraId="06770202" w14:textId="77777777" w:rsidR="003733A7" w:rsidRPr="00D31633" w:rsidRDefault="003733A7" w:rsidP="00EE0A95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tabs>
                            <w:tab w:val="left" w:pos="180"/>
                          </w:tabs>
                          <w:spacing w:after="0" w:line="240" w:lineRule="auto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000000" w:themeColor="text1"/>
                            <w:sz w:val="20"/>
                            <w:szCs w:val="20"/>
                            <w14:textFill>
                              <w14:gradFill>
                                <w14:gsLst>
                                  <w14:gs w14:pos="0">
                                    <w14:srgbClr w14:val="FF0000"/>
                                  </w14:gs>
                                  <w14:gs w14:pos="37000">
                                    <w14:srgbClr w14:val="FB6353"/>
                                  </w14:gs>
                                  <w14:gs w14:pos="69000">
                                    <w14:srgbClr w14:val="FA8F72"/>
                                  </w14:gs>
                                  <w14:gs w14:pos="100000">
                                    <w14:schemeClr w14:val="bg1">
                                      <w14:lumMod w14:val="5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</w:p>
                    </w:txbxContent>
                  </v:textbox>
                </v:shape>
                <v:shape id="Text Box 395" o:spid="_x0000_s1028" type="#_x0000_t202" alt="Narrow horizontal" style="position:absolute;left:18095;top:2683;width:19148;height:65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" filled="f" strokecolor="#eeece1 [3214]">
                  <v:shadow on="t" color="black" opacity="24903f" obscured="t" origin=",.5" offset="0,.55556mm"/>
                  <v:textbox inset="18pt,18pt,18pt,18pt"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285"/>
                        </w:tblGrid>
                        <w:tr w:rsidR="000138D4" w:rsidRPr="00CB4A2C" w14:paraId="0F7BC1DD" w14:textId="77777777" w:rsidTr="00A4693F">
                          <w:tc>
                            <w:tcPr>
                              <w:tcW w:w="3454" w:type="dxa"/>
                            </w:tcPr>
                            <w:p w14:paraId="0D9E5DA9" w14:textId="77777777" w:rsidR="000138D4" w:rsidRPr="00CB4A2C" w:rsidRDefault="000138D4" w:rsidP="000138D4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CB4A2C">
                                <w:rPr>
                                  <w:b/>
                                  <w:bCs/>
                                </w:rPr>
                                <w:t>NOVEMBER</w:t>
                              </w:r>
                            </w:p>
                          </w:tc>
                        </w:tr>
                        <w:tr w:rsidR="000138D4" w:rsidRPr="00E6313D" w14:paraId="3191A25D" w14:textId="77777777" w:rsidTr="000138D4">
                          <w:trPr>
                            <w:trHeight w:val="2762"/>
                          </w:trPr>
                          <w:tc>
                            <w:tcPr>
                              <w:tcW w:w="3454" w:type="dxa"/>
                            </w:tcPr>
                            <w:p w14:paraId="15C3E905" w14:textId="0596C395" w:rsidR="00A609D5" w:rsidRDefault="00EC2427" w:rsidP="000138D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DOMINANT APPROACHES</w:t>
                              </w:r>
                              <w:r w:rsidR="00FA03F7">
                                <w:rPr>
                                  <w:sz w:val="20"/>
                                  <w:szCs w:val="20"/>
                                </w:rPr>
                                <w:t xml:space="preserve"> &amp;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IDEAS</w:t>
                              </w:r>
                              <w:r w:rsidR="00FA03F7">
                                <w:rPr>
                                  <w:sz w:val="20"/>
                                  <w:szCs w:val="20"/>
                                </w:rPr>
                                <w:t xml:space="preserve"> 1 </w:t>
                              </w:r>
                            </w:p>
                            <w:p w14:paraId="4B740C69" w14:textId="1ECC1164" w:rsidR="000138D4" w:rsidRDefault="000138D4" w:rsidP="000138D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FIRST WEEK:</w:t>
                              </w:r>
                            </w:p>
                            <w:p w14:paraId="25824AF4" w14:textId="51442AA7" w:rsidR="000138D4" w:rsidRDefault="00EC2427" w:rsidP="000138D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Structural-Functionalism</w:t>
                              </w:r>
                            </w:p>
                            <w:p w14:paraId="12822824" w14:textId="77777777" w:rsidR="000138D4" w:rsidRDefault="000138D4" w:rsidP="000138D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SECOND WEEK:</w:t>
                              </w:r>
                            </w:p>
                            <w:p w14:paraId="2C3CEDC2" w14:textId="65C10C66" w:rsidR="000138D4" w:rsidRDefault="00EC2427" w:rsidP="000138D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Marxism</w:t>
                              </w:r>
                            </w:p>
                            <w:p w14:paraId="0C45DFAA" w14:textId="730BF182" w:rsidR="000138D4" w:rsidRDefault="000138D4" w:rsidP="000138D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THIRD WEEK:</w:t>
                              </w:r>
                            </w:p>
                            <w:p w14:paraId="6FA23626" w14:textId="41B41B71" w:rsidR="000138D4" w:rsidRDefault="00EC2427" w:rsidP="000138D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Symbolic Interactionism</w:t>
                              </w:r>
                            </w:p>
                            <w:p w14:paraId="6A47656B" w14:textId="77777777" w:rsidR="000138D4" w:rsidRDefault="000138D4" w:rsidP="000138D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FOURTH WEEK:</w:t>
                              </w:r>
                            </w:p>
                            <w:p w14:paraId="448EB3B9" w14:textId="2F49203B" w:rsidR="00EC2427" w:rsidRPr="00E6313D" w:rsidRDefault="00EC2427" w:rsidP="000138D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Psychoanalysis</w:t>
                              </w:r>
                            </w:p>
                          </w:tc>
                        </w:tr>
                        <w:tr w:rsidR="000138D4" w:rsidRPr="003002BD" w14:paraId="3B5D4629" w14:textId="77777777" w:rsidTr="00A4693F">
                          <w:tc>
                            <w:tcPr>
                              <w:tcW w:w="3454" w:type="dxa"/>
                            </w:tcPr>
                            <w:p w14:paraId="3B0EA1AD" w14:textId="77777777" w:rsidR="000138D4" w:rsidRPr="004842E0" w:rsidRDefault="000138D4" w:rsidP="000138D4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4842E0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Objective</w:t>
                              </w:r>
                            </w:p>
                          </w:tc>
                        </w:tr>
                        <w:tr w:rsidR="000138D4" w:rsidRPr="001E7B8E" w14:paraId="746B4873" w14:textId="77777777" w:rsidTr="00A4693F">
                          <w:tc>
                            <w:tcPr>
                              <w:tcW w:w="3454" w:type="dxa"/>
                            </w:tcPr>
                            <w:p w14:paraId="04596458" w14:textId="554ECD7A" w:rsidR="000138D4" w:rsidRPr="001E7B8E" w:rsidRDefault="000138D4" w:rsidP="000138D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1E7B8E">
                                <w:rPr>
                                  <w:sz w:val="16"/>
                                  <w:szCs w:val="16"/>
                                </w:rPr>
                                <w:t>The Learn</w:t>
                              </w:r>
                              <w:r w:rsidR="00EC2427">
                                <w:rPr>
                                  <w:sz w:val="16"/>
                                  <w:szCs w:val="16"/>
                                </w:rPr>
                                <w:t xml:space="preserve">er </w:t>
                              </w:r>
                              <w:proofErr w:type="gramStart"/>
                              <w:r w:rsidR="00EC2427">
                                <w:rPr>
                                  <w:sz w:val="16"/>
                                  <w:szCs w:val="16"/>
                                </w:rPr>
                                <w:t>demonstrate</w:t>
                              </w:r>
                              <w:proofErr w:type="gramEnd"/>
                              <w:r w:rsidR="00EC2427">
                                <w:rPr>
                                  <w:sz w:val="16"/>
                                  <w:szCs w:val="16"/>
                                </w:rPr>
                                <w:t xml:space="preserve"> an understanding of the key concept and approaches in the Social Science</w:t>
                              </w:r>
                            </w:p>
                          </w:tc>
                        </w:tr>
                        <w:tr w:rsidR="000138D4" w:rsidRPr="003002BD" w14:paraId="467024A3" w14:textId="77777777" w:rsidTr="00A4693F">
                          <w:tc>
                            <w:tcPr>
                              <w:tcW w:w="3454" w:type="dxa"/>
                            </w:tcPr>
                            <w:p w14:paraId="52C764BA" w14:textId="77777777" w:rsidR="000138D4" w:rsidRPr="004842E0" w:rsidRDefault="000138D4" w:rsidP="000138D4">
                              <w:pP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4842E0"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Performance Standard</w:t>
                              </w:r>
                            </w:p>
                          </w:tc>
                        </w:tr>
                        <w:tr w:rsidR="000138D4" w:rsidRPr="009741FD" w14:paraId="7550D36B" w14:textId="77777777" w:rsidTr="004842E0">
                          <w:trPr>
                            <w:trHeight w:val="1178"/>
                          </w:trPr>
                          <w:tc>
                            <w:tcPr>
                              <w:tcW w:w="3454" w:type="dxa"/>
                            </w:tcPr>
                            <w:p w14:paraId="573A5EB9" w14:textId="75661859" w:rsidR="000138D4" w:rsidRPr="004842E0" w:rsidRDefault="000138D4" w:rsidP="000138D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411906">
                                <w:rPr>
                                  <w:sz w:val="16"/>
                                  <w:szCs w:val="16"/>
                                </w:rPr>
                                <w:t xml:space="preserve">The Learner </w:t>
                              </w:r>
                              <w:r w:rsidR="00EC2427">
                                <w:rPr>
                                  <w:sz w:val="16"/>
                                  <w:szCs w:val="16"/>
                                </w:rPr>
                                <w:t>shall be able to</w:t>
                              </w:r>
                              <w:r w:rsidR="00FA03F7">
                                <w:rPr>
                                  <w:sz w:val="16"/>
                                  <w:szCs w:val="16"/>
                                </w:rPr>
                                <w:t xml:space="preserve"> interpret personal and social experiences using relevant approaches in the Social Science. Evaluate the strengths and weaknesses of the approach.</w:t>
                              </w:r>
                              <w:r w:rsidRPr="004842E0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51B2AFB2" w14:textId="77777777" w:rsidR="00A7341F" w:rsidRDefault="00A7341F" w:rsidP="00C60349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14:paraId="46DD7543" w14:textId="108A52F9" w:rsidR="00C60349" w:rsidRPr="004B24A9" w:rsidRDefault="00C60349" w:rsidP="004B24A9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14:paraId="38E868C7" w14:textId="77777777" w:rsidR="00C60349" w:rsidRDefault="00C60349" w:rsidP="00C60349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tabs>
                            <w:tab w:val="left" w:pos="180"/>
                          </w:tabs>
                          <w:spacing w:after="0" w:line="240" w:lineRule="auto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000000" w:themeColor="text1"/>
                            <w:sz w:val="16"/>
                            <w:szCs w:val="16"/>
                          </w:rPr>
                        </w:pPr>
                      </w:p>
                      <w:p w14:paraId="3B0B749F" w14:textId="77777777" w:rsidR="00C60349" w:rsidRPr="00ED64D1" w:rsidRDefault="00C60349" w:rsidP="00EE0A95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tabs>
                            <w:tab w:val="left" w:pos="180"/>
                          </w:tabs>
                          <w:spacing w:after="0" w:line="240" w:lineRule="auto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395" o:spid="_x0000_s1029" type="#_x0000_t202" alt="Narrow horizontal" style="position:absolute;left:37499;top:2952;width:21074;height:50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" filled="f" strokecolor="#eeece1 [3214]">
                  <v:shadow on="t" color="black" opacity="24903f" obscured="t" origin=",.5" offset="0,.55556mm"/>
                  <v:textbox inset="18pt,18pt,18pt,18pt"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588"/>
                        </w:tblGrid>
                        <w:tr w:rsidR="004842E0" w:rsidRPr="00CB4A2C" w14:paraId="313E2059" w14:textId="77777777" w:rsidTr="00A4693F">
                          <w:tc>
                            <w:tcPr>
                              <w:tcW w:w="3454" w:type="dxa"/>
                            </w:tcPr>
                            <w:p w14:paraId="344AB63D" w14:textId="77777777" w:rsidR="004842E0" w:rsidRPr="00CB4A2C" w:rsidRDefault="004842E0" w:rsidP="004842E0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CB4A2C">
                                <w:rPr>
                                  <w:b/>
                                  <w:bCs/>
                                </w:rPr>
                                <w:t>DECEMBER</w:t>
                              </w:r>
                            </w:p>
                          </w:tc>
                        </w:tr>
                        <w:tr w:rsidR="004842E0" w:rsidRPr="00E6313D" w14:paraId="25CF72A9" w14:textId="77777777" w:rsidTr="00A4693F">
                          <w:tc>
                            <w:tcPr>
                              <w:tcW w:w="3454" w:type="dxa"/>
                            </w:tcPr>
                            <w:p w14:paraId="54B61FED" w14:textId="6F1D1D35" w:rsidR="00A609D5" w:rsidRDefault="00FA03F7" w:rsidP="004842E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DOMINANT APPROACHES AND IDEAS 2</w:t>
                              </w:r>
                            </w:p>
                            <w:p w14:paraId="3A388688" w14:textId="57683B41" w:rsidR="004842E0" w:rsidRDefault="004842E0" w:rsidP="004842E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FIRST WEEK:</w:t>
                              </w:r>
                            </w:p>
                            <w:p w14:paraId="258DF35D" w14:textId="36CBCBB9" w:rsidR="004842E0" w:rsidRDefault="00FA03F7" w:rsidP="004842E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Rational Choice</w:t>
                              </w:r>
                            </w:p>
                            <w:p w14:paraId="7F970993" w14:textId="77777777" w:rsidR="004842E0" w:rsidRDefault="004842E0" w:rsidP="004842E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SECOND WEEK:</w:t>
                              </w:r>
                            </w:p>
                            <w:p w14:paraId="60574D34" w14:textId="3E0B79DF" w:rsidR="004842E0" w:rsidRDefault="00FA03F7" w:rsidP="004842E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Institutionalism and Feminist Theory</w:t>
                              </w:r>
                            </w:p>
                            <w:p w14:paraId="0EC95093" w14:textId="77777777" w:rsidR="004842E0" w:rsidRDefault="004842E0" w:rsidP="004842E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THIRD WEEK:</w:t>
                              </w:r>
                            </w:p>
                            <w:p w14:paraId="5C24BE24" w14:textId="32A3C323" w:rsidR="004842E0" w:rsidRDefault="007F6A08" w:rsidP="004842E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Hermeneutical Phenomenology</w:t>
                              </w:r>
                            </w:p>
                            <w:p w14:paraId="609CA31F" w14:textId="77777777" w:rsidR="004842E0" w:rsidRDefault="004842E0" w:rsidP="004842E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FOURTH WEEK:</w:t>
                              </w:r>
                            </w:p>
                            <w:p w14:paraId="742AB786" w14:textId="36362BF0" w:rsidR="004842E0" w:rsidRPr="00E6313D" w:rsidRDefault="007F6A08" w:rsidP="004842E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Human-Environment Systems</w:t>
                              </w:r>
                            </w:p>
                          </w:tc>
                        </w:tr>
                        <w:tr w:rsidR="004842E0" w:rsidRPr="003002BD" w14:paraId="0761EDD6" w14:textId="77777777" w:rsidTr="00A4693F">
                          <w:tc>
                            <w:tcPr>
                              <w:tcW w:w="3454" w:type="dxa"/>
                            </w:tcPr>
                            <w:p w14:paraId="226E954A" w14:textId="77777777" w:rsidR="004842E0" w:rsidRPr="003002BD" w:rsidRDefault="004842E0" w:rsidP="004842E0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Objective</w:t>
                              </w:r>
                            </w:p>
                          </w:tc>
                        </w:tr>
                        <w:tr w:rsidR="004842E0" w:rsidRPr="00FF0792" w14:paraId="0930EA81" w14:textId="77777777" w:rsidTr="00A4693F">
                          <w:tc>
                            <w:tcPr>
                              <w:tcW w:w="3454" w:type="dxa"/>
                            </w:tcPr>
                            <w:p w14:paraId="52EDD5D3" w14:textId="7EA0CF44" w:rsidR="004842E0" w:rsidRPr="00F90112" w:rsidRDefault="004842E0" w:rsidP="004842E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0112">
                                <w:rPr>
                                  <w:sz w:val="16"/>
                                  <w:szCs w:val="16"/>
                                </w:rPr>
                                <w:t>The Learners de</w:t>
                              </w:r>
                              <w:r w:rsidR="007F6A08">
                                <w:rPr>
                                  <w:sz w:val="16"/>
                                  <w:szCs w:val="16"/>
                                </w:rPr>
                                <w:t>monstrate an understanding of the key concept and approaches in the Social Science.</w:t>
                              </w:r>
                            </w:p>
                          </w:tc>
                        </w:tr>
                        <w:tr w:rsidR="004842E0" w:rsidRPr="00FF0792" w14:paraId="21333BFC" w14:textId="77777777" w:rsidTr="00A4693F">
                          <w:tc>
                            <w:tcPr>
                              <w:tcW w:w="3454" w:type="dxa"/>
                            </w:tcPr>
                            <w:p w14:paraId="34A10B17" w14:textId="77777777" w:rsidR="004842E0" w:rsidRPr="00FF0792" w:rsidRDefault="004842E0" w:rsidP="004842E0">
                              <w:pPr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FF0792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Performance Standard</w:t>
                              </w:r>
                            </w:p>
                          </w:tc>
                        </w:tr>
                        <w:tr w:rsidR="004842E0" w:rsidRPr="00FF0792" w14:paraId="68168953" w14:textId="77777777" w:rsidTr="004842E0">
                          <w:trPr>
                            <w:trHeight w:val="1592"/>
                          </w:trPr>
                          <w:tc>
                            <w:tcPr>
                              <w:tcW w:w="3454" w:type="dxa"/>
                            </w:tcPr>
                            <w:p w14:paraId="45910917" w14:textId="39FB8ADF" w:rsidR="004842E0" w:rsidRPr="004842E0" w:rsidRDefault="007F6A08" w:rsidP="004842E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The Learner shall be able to interpret personal and social experiences using relevant approaches in the Social Science. Evaluate the strengths and weaknesses of the approach.</w:t>
                              </w:r>
                            </w:p>
                          </w:tc>
                        </w:tr>
                      </w:tbl>
                      <w:p w14:paraId="4E4777DE" w14:textId="79DBD981" w:rsidR="00D31633" w:rsidRPr="004842E0" w:rsidRDefault="00D31633" w:rsidP="004842E0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395" o:spid="_x0000_s1030" type="#_x0000_t202" alt="Narrow horizontal" style="position:absolute;left:58861;top:1809;width:21530;height:51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" fillcolor="#fa3e2a" strokecolor="#eeece1 [3214]">
                  <v:fill color2="white [3212]" rotate="t" colors="0 #fa3e2a;4588f #fa3e2a;23593f #fb7061;30802f #fa8f72" focus="100%" type="gradient">
                    <o:fill v:ext="view" type="gradientUnscaled"/>
                  </v:fill>
                  <v:shadow on="t" color="black" opacity="24903f" obscured="t" origin=",.5" offset="0,.55556mm"/>
                  <v:textbox inset="18pt,18pt,18pt,18pt"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661"/>
                        </w:tblGrid>
                        <w:tr w:rsidR="00A609D5" w:rsidRPr="00CB4A2C" w14:paraId="562257E1" w14:textId="77777777" w:rsidTr="00A4693F">
                          <w:tc>
                            <w:tcPr>
                              <w:tcW w:w="3454" w:type="dxa"/>
                            </w:tcPr>
                            <w:p w14:paraId="5664050B" w14:textId="79F0B31A" w:rsidR="00A609D5" w:rsidRPr="00CB4A2C" w:rsidRDefault="00D02C97" w:rsidP="00D02C97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JA</w:t>
                              </w:r>
                              <w:r w:rsidR="007F6A08">
                                <w:rPr>
                                  <w:b/>
                                  <w:bCs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UARY</w:t>
                              </w:r>
                            </w:p>
                          </w:tc>
                        </w:tr>
                        <w:tr w:rsidR="00A609D5" w:rsidRPr="00E6313D" w14:paraId="490EA535" w14:textId="77777777" w:rsidTr="00A4693F">
                          <w:tc>
                            <w:tcPr>
                              <w:tcW w:w="3454" w:type="dxa"/>
                            </w:tcPr>
                            <w:p w14:paraId="7E922741" w14:textId="005A1864" w:rsidR="00A609D5" w:rsidRDefault="007F6A08" w:rsidP="00A609D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INDIGENIZING THE SOCIAL SCIENCE</w:t>
                              </w:r>
                            </w:p>
                            <w:p w14:paraId="326772EA" w14:textId="77777777" w:rsidR="00A609D5" w:rsidRDefault="00A609D5" w:rsidP="00A609D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FIRST WEEK:</w:t>
                              </w:r>
                            </w:p>
                            <w:p w14:paraId="32F3ABDE" w14:textId="6CCF5800" w:rsidR="00A609D5" w:rsidRDefault="00151C30" w:rsidP="00A609D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Filipino Social Thinkers</w:t>
                              </w:r>
                            </w:p>
                            <w:p w14:paraId="49152F1A" w14:textId="77777777" w:rsidR="00A609D5" w:rsidRDefault="00A609D5" w:rsidP="00A609D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SECOND WEEK:</w:t>
                              </w:r>
                            </w:p>
                            <w:p w14:paraId="025AB204" w14:textId="203CA0BE" w:rsidR="00A609D5" w:rsidRDefault="00151C30" w:rsidP="00A609D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Institute of Philippine Culture’s Study on Phil. Values</w:t>
                              </w:r>
                            </w:p>
                            <w:p w14:paraId="534EFB73" w14:textId="77777777" w:rsidR="00151C30" w:rsidRDefault="00A609D5" w:rsidP="00A609D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THIRD WEE</w:t>
                              </w:r>
                              <w:r w:rsidR="00151C30">
                                <w:rPr>
                                  <w:sz w:val="20"/>
                                  <w:szCs w:val="20"/>
                                </w:rPr>
                                <w:t>K:</w:t>
                              </w:r>
                            </w:p>
                            <w:p w14:paraId="6BACFA1C" w14:textId="413CEC20" w:rsidR="00151C30" w:rsidRDefault="00745D82" w:rsidP="00A609D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Filipino Psychology</w:t>
                              </w:r>
                            </w:p>
                            <w:p w14:paraId="03E745E8" w14:textId="18115315" w:rsidR="00A609D5" w:rsidRDefault="00A609D5" w:rsidP="00A609D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FOURTH WEEK:</w:t>
                              </w:r>
                            </w:p>
                            <w:p w14:paraId="1F277DB7" w14:textId="67E9BBCF" w:rsidR="00A609D5" w:rsidRPr="00E6313D" w:rsidRDefault="00151C30" w:rsidP="00A609D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Pantayong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Pananaw</w:t>
                              </w:r>
                              <w:proofErr w:type="spellEnd"/>
                              <w:r w:rsidR="00745D82">
                                <w:rPr>
                                  <w:sz w:val="20"/>
                                  <w:szCs w:val="20"/>
                                </w:rPr>
                                <w:t xml:space="preserve"> or New History</w:t>
                              </w:r>
                            </w:p>
                          </w:tc>
                        </w:tr>
                        <w:tr w:rsidR="00A609D5" w:rsidRPr="003002BD" w14:paraId="4E4A5F50" w14:textId="77777777" w:rsidTr="00A4693F">
                          <w:tc>
                            <w:tcPr>
                              <w:tcW w:w="3454" w:type="dxa"/>
                            </w:tcPr>
                            <w:p w14:paraId="51E4B6EC" w14:textId="77777777" w:rsidR="00A609D5" w:rsidRPr="003002BD" w:rsidRDefault="00A609D5" w:rsidP="00A609D5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Objective</w:t>
                              </w:r>
                            </w:p>
                          </w:tc>
                        </w:tr>
                        <w:tr w:rsidR="00A609D5" w:rsidRPr="00FF0792" w14:paraId="66CE0A13" w14:textId="77777777" w:rsidTr="00A4693F">
                          <w:tc>
                            <w:tcPr>
                              <w:tcW w:w="3454" w:type="dxa"/>
                            </w:tcPr>
                            <w:p w14:paraId="16376944" w14:textId="73602E63" w:rsidR="00A609D5" w:rsidRPr="00FF0792" w:rsidRDefault="00A609D5" w:rsidP="00A609D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F0792">
                                <w:rPr>
                                  <w:sz w:val="16"/>
                                  <w:szCs w:val="16"/>
                                </w:rPr>
                                <w:t>Th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e Learner 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de</w:t>
                              </w:r>
                              <w:r w:rsidR="00DA331C">
                                <w:rPr>
                                  <w:sz w:val="16"/>
                                  <w:szCs w:val="16"/>
                                </w:rPr>
                                <w:t>monstrate</w:t>
                              </w:r>
                              <w:proofErr w:type="gramEnd"/>
                              <w:r w:rsidR="00DA331C">
                                <w:rPr>
                                  <w:sz w:val="16"/>
                                  <w:szCs w:val="16"/>
                                </w:rPr>
                                <w:t xml:space="preserve"> an understanding of </w:t>
                              </w:r>
                              <w:r w:rsidR="00654395">
                                <w:rPr>
                                  <w:sz w:val="16"/>
                                  <w:szCs w:val="16"/>
                                </w:rPr>
                                <w:t>key concepts in the Social Sciences rooted in Filipino languages and experiences.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A609D5" w:rsidRPr="00FF0792" w14:paraId="14FFAEAF" w14:textId="77777777" w:rsidTr="00A4693F">
                          <w:tc>
                            <w:tcPr>
                              <w:tcW w:w="3454" w:type="dxa"/>
                            </w:tcPr>
                            <w:p w14:paraId="096579D6" w14:textId="77777777" w:rsidR="00A609D5" w:rsidRPr="00FF0792" w:rsidRDefault="00A609D5" w:rsidP="00A609D5">
                              <w:pPr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FF0792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Performance Standard</w:t>
                              </w:r>
                            </w:p>
                          </w:tc>
                        </w:tr>
                        <w:tr w:rsidR="00A609D5" w:rsidRPr="00FF0792" w14:paraId="508567AE" w14:textId="77777777" w:rsidTr="006E3BE9">
                          <w:trPr>
                            <w:trHeight w:val="1283"/>
                          </w:trPr>
                          <w:tc>
                            <w:tcPr>
                              <w:tcW w:w="3454" w:type="dxa"/>
                            </w:tcPr>
                            <w:p w14:paraId="2FDD1BEF" w14:textId="2E714F83" w:rsidR="00A609D5" w:rsidRPr="006E3BE9" w:rsidRDefault="00A609D5" w:rsidP="00A609D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E3BE9">
                                <w:rPr>
                                  <w:sz w:val="18"/>
                                  <w:szCs w:val="18"/>
                                </w:rPr>
                                <w:t>The Learne</w:t>
                              </w:r>
                              <w:r w:rsidR="00DA331C">
                                <w:rPr>
                                  <w:sz w:val="18"/>
                                  <w:szCs w:val="18"/>
                                </w:rPr>
                                <w:t>r shall be able to</w:t>
                              </w:r>
                              <w:r w:rsidR="00654395">
                                <w:rPr>
                                  <w:sz w:val="18"/>
                                  <w:szCs w:val="18"/>
                                </w:rPr>
                                <w:t xml:space="preserve"> carry out an exploration of personal and social experiences using indigenous concepts.</w:t>
                              </w:r>
                              <w:r w:rsidR="00DA331C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7C2B6C12" w14:textId="3F05EF03" w:rsidR="00D31633" w:rsidRPr="004842E0" w:rsidRDefault="00D31633" w:rsidP="004842E0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14:paraId="00D5E500" w14:textId="7CAC7A15" w:rsidR="00D31633" w:rsidRPr="00ED64D1" w:rsidRDefault="00D31633" w:rsidP="00EE0A95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tabs>
                            <w:tab w:val="left" w:pos="180"/>
                          </w:tabs>
                          <w:spacing w:after="0" w:line="240" w:lineRule="auto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395" o:spid="_x0000_s1031" type="#_x0000_t202" alt="Narrow horizontal" style="position:absolute;left:99633;width:7860;height:46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" filled="f" strokecolor="#eeece1 [3214]">
                  <v:shadow on="t" color="black" opacity="24903f" obscured="t" origin=",.5" offset="0,.55556mm"/>
                  <v:textbox inset="18pt,18pt,18pt,18pt">
                    <w:txbxContent>
                      <w:p w14:paraId="77AFBADA" w14:textId="77777777" w:rsidR="00D31633" w:rsidRPr="007B01DD" w:rsidRDefault="00D31633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</w:pPr>
                        <w:r w:rsidRPr="007B01DD"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  <w:t>G</w:t>
                        </w:r>
                      </w:p>
                      <w:p w14:paraId="2BA03083" w14:textId="77777777" w:rsidR="00D31633" w:rsidRPr="007B01DD" w:rsidRDefault="00D31633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</w:pPr>
                        <w:r w:rsidRPr="007B01DD"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  <w:t>R</w:t>
                        </w:r>
                      </w:p>
                      <w:p w14:paraId="3B71DA0C" w14:textId="77777777" w:rsidR="00D31633" w:rsidRPr="007B01DD" w:rsidRDefault="00D31633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</w:pPr>
                        <w:r w:rsidRPr="007B01DD"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  <w:t>A</w:t>
                        </w:r>
                      </w:p>
                      <w:p w14:paraId="19C6CAA4" w14:textId="77777777" w:rsidR="00D31633" w:rsidRPr="007B01DD" w:rsidRDefault="00D31633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</w:pPr>
                        <w:r w:rsidRPr="007B01DD"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  <w:t>D</w:t>
                        </w:r>
                      </w:p>
                      <w:p w14:paraId="7A58A59B" w14:textId="77777777" w:rsidR="00D31633" w:rsidRPr="007B01DD" w:rsidRDefault="00D31633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</w:pPr>
                        <w:r w:rsidRPr="007B01DD"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  <w:t>E</w:t>
                        </w:r>
                      </w:p>
                      <w:p w14:paraId="35D615B5" w14:textId="77777777" w:rsidR="00D31633" w:rsidRPr="007B01DD" w:rsidRDefault="00D31633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</w:pPr>
                      </w:p>
                      <w:p w14:paraId="710B97E5" w14:textId="739E0B94" w:rsidR="00D31633" w:rsidRPr="007B01DD" w:rsidRDefault="004B24A9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</w:pPr>
                        <w:r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  <w:t>12</w:t>
                        </w:r>
                      </w:p>
                      <w:p w14:paraId="64CF0F8B" w14:textId="77777777" w:rsidR="00D31633" w:rsidRPr="007B01DD" w:rsidRDefault="00D31633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</w:pPr>
                      </w:p>
                      <w:p w14:paraId="7694424D" w14:textId="77777777" w:rsidR="00D31633" w:rsidRPr="007B01DD" w:rsidRDefault="00D31633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</w:pPr>
                        <w:r w:rsidRPr="007B01DD"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  <w:t>R</w:t>
                        </w:r>
                      </w:p>
                      <w:p w14:paraId="30C07903" w14:textId="77777777" w:rsidR="00D31633" w:rsidRPr="007B01DD" w:rsidRDefault="00D31633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</w:pPr>
                        <w:r w:rsidRPr="007B01DD"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  <w:t>E</w:t>
                        </w:r>
                      </w:p>
                      <w:p w14:paraId="62EF3770" w14:textId="77777777" w:rsidR="00D31633" w:rsidRPr="007B01DD" w:rsidRDefault="00D31633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</w:pPr>
                        <w:r w:rsidRPr="007B01DD"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  <w:t>A</w:t>
                        </w:r>
                      </w:p>
                      <w:p w14:paraId="0E2EAB3E" w14:textId="77777777" w:rsidR="00D31633" w:rsidRPr="007B01DD" w:rsidRDefault="00D31633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</w:pPr>
                        <w:r w:rsidRPr="007B01DD"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  <w:t>D</w:t>
                        </w:r>
                      </w:p>
                      <w:p w14:paraId="2F6C1E0D" w14:textId="77777777" w:rsidR="00D31633" w:rsidRPr="007B01DD" w:rsidRDefault="00D31633" w:rsidP="00D31633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jc w:val="center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36"/>
                            <w:szCs w:val="16"/>
                          </w:rPr>
                        </w:pPr>
                        <w:r w:rsidRPr="007B01DD"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40"/>
                            <w:szCs w:val="20"/>
                          </w:rPr>
                          <w:t>Y</w:t>
                        </w:r>
                      </w:p>
                      <w:p w14:paraId="028212E7" w14:textId="77777777" w:rsidR="00D31633" w:rsidRPr="00ED64D1" w:rsidRDefault="00D31633" w:rsidP="00EE0A95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tabs>
                            <w:tab w:val="left" w:pos="180"/>
                          </w:tabs>
                          <w:spacing w:after="0" w:line="240" w:lineRule="auto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395" o:spid="_x0000_s1032" type="#_x0000_t202" alt="Narrow horizontal" style="position:absolute;left:81058;top:1809;width:17896;height:51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" fillcolor="#fa3e2a" strokecolor="#eeece1 [3214]">
                  <v:fill color2="white [3212]" rotate="t" colors="0 #fa3e2a;4588f #fa3e2a;23593f #fb7061;30802f #fa8f72" focus="100%" type="gradient">
                    <o:fill v:ext="view" type="gradientUnscaled"/>
                  </v:fill>
                  <v:shadow on="t" color="black" opacity="24903f" obscured="t" origin=",.5" offset="0,.55556mm"/>
                  <v:textbox inset="18pt,18pt,18pt,18pt"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088"/>
                        </w:tblGrid>
                        <w:tr w:rsidR="00F90112" w:rsidRPr="00CB4A2C" w14:paraId="11C59363" w14:textId="77777777" w:rsidTr="00A4693F">
                          <w:tc>
                            <w:tcPr>
                              <w:tcW w:w="3454" w:type="dxa"/>
                            </w:tcPr>
                            <w:p w14:paraId="422EA039" w14:textId="77777777" w:rsidR="00F90112" w:rsidRPr="00CB4A2C" w:rsidRDefault="00F90112" w:rsidP="00F90112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CB4A2C">
                                <w:rPr>
                                  <w:b/>
                                  <w:bCs/>
                                </w:rPr>
                                <w:t>FEBRUARY</w:t>
                              </w:r>
                            </w:p>
                          </w:tc>
                        </w:tr>
                        <w:tr w:rsidR="00F90112" w:rsidRPr="00E6313D" w14:paraId="6E828111" w14:textId="77777777" w:rsidTr="00A4693F">
                          <w:tc>
                            <w:tcPr>
                              <w:tcW w:w="3454" w:type="dxa"/>
                            </w:tcPr>
                            <w:p w14:paraId="07AEE127" w14:textId="1FAD5A6E" w:rsidR="00F90112" w:rsidRDefault="00654395" w:rsidP="00F9011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SOCIAL SCIENCES IN THE REAL WORLD</w:t>
                              </w:r>
                            </w:p>
                            <w:p w14:paraId="32D06C0F" w14:textId="2F948461" w:rsidR="00F90112" w:rsidRDefault="00F90112" w:rsidP="00F9011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FIRST WEEK and SECOND WEE</w:t>
                              </w:r>
                              <w:r w:rsidR="00654395">
                                <w:rPr>
                                  <w:sz w:val="20"/>
                                  <w:szCs w:val="20"/>
                                </w:rPr>
                                <w:t>K:</w:t>
                              </w:r>
                            </w:p>
                            <w:p w14:paraId="6FA737E8" w14:textId="2A48E705" w:rsidR="00654395" w:rsidRDefault="00654395" w:rsidP="00F9011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Professions in the Real World</w:t>
                              </w:r>
                            </w:p>
                            <w:p w14:paraId="00CE3A18" w14:textId="77777777" w:rsidR="00F90112" w:rsidRDefault="00F90112" w:rsidP="00F9011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5814C55E" w14:textId="2AAF769E" w:rsidR="00F90112" w:rsidRDefault="00F90112" w:rsidP="00F9011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THIRD</w:t>
                              </w:r>
                              <w:r w:rsidR="00654395">
                                <w:rPr>
                                  <w:sz w:val="20"/>
                                  <w:szCs w:val="20"/>
                                </w:rPr>
                                <w:t xml:space="preserve"> and FOURTH WEEK:</w:t>
                              </w:r>
                            </w:p>
                            <w:p w14:paraId="28664266" w14:textId="402C2CEB" w:rsidR="00654395" w:rsidRDefault="00654395" w:rsidP="00F9011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Applications and Intersections of the approaches in addressing social problems</w:t>
                              </w:r>
                            </w:p>
                            <w:p w14:paraId="2FE49059" w14:textId="77777777" w:rsidR="00F90112" w:rsidRPr="00E6313D" w:rsidRDefault="00F90112" w:rsidP="00F9011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F90112" w:rsidRPr="003002BD" w14:paraId="1B0CA243" w14:textId="77777777" w:rsidTr="00A4693F">
                          <w:tc>
                            <w:tcPr>
                              <w:tcW w:w="3454" w:type="dxa"/>
                            </w:tcPr>
                            <w:p w14:paraId="1F9E681B" w14:textId="77777777" w:rsidR="00F90112" w:rsidRPr="003002BD" w:rsidRDefault="00F90112" w:rsidP="00F90112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Objective</w:t>
                              </w:r>
                            </w:p>
                          </w:tc>
                        </w:tr>
                        <w:tr w:rsidR="00F90112" w:rsidRPr="00FF0792" w14:paraId="420792D4" w14:textId="77777777" w:rsidTr="00A4693F">
                          <w:tc>
                            <w:tcPr>
                              <w:tcW w:w="3454" w:type="dxa"/>
                            </w:tcPr>
                            <w:p w14:paraId="4EB99EA2" w14:textId="19C20494" w:rsidR="00F90112" w:rsidRPr="00FF0792" w:rsidRDefault="00F90112" w:rsidP="00F9011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F0792">
                                <w:rPr>
                                  <w:sz w:val="16"/>
                                  <w:szCs w:val="16"/>
                                </w:rPr>
                                <w:t>The Learner</w:t>
                              </w:r>
                              <w:r w:rsidR="00654395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gramStart"/>
                              <w:r w:rsidR="00654395">
                                <w:rPr>
                                  <w:sz w:val="16"/>
                                  <w:szCs w:val="16"/>
                                </w:rPr>
                                <w:t>demonstrate</w:t>
                              </w:r>
                              <w:proofErr w:type="gramEnd"/>
                              <w:r w:rsidR="00654395">
                                <w:rPr>
                                  <w:sz w:val="16"/>
                                  <w:szCs w:val="16"/>
                                </w:rPr>
                                <w:t xml:space="preserve"> an understanding </w:t>
                              </w:r>
                              <w:r w:rsidR="007E56CC">
                                <w:rPr>
                                  <w:sz w:val="16"/>
                                  <w:szCs w:val="16"/>
                                </w:rPr>
                                <w:t>of the role of Social Science in the real world.</w:t>
                              </w:r>
                            </w:p>
                          </w:tc>
                        </w:tr>
                        <w:tr w:rsidR="00F90112" w:rsidRPr="00FF0792" w14:paraId="77CBFD21" w14:textId="77777777" w:rsidTr="00A4693F">
                          <w:tc>
                            <w:tcPr>
                              <w:tcW w:w="3454" w:type="dxa"/>
                            </w:tcPr>
                            <w:p w14:paraId="3798B106" w14:textId="77777777" w:rsidR="00F90112" w:rsidRPr="00FF0792" w:rsidRDefault="00F90112" w:rsidP="00F90112">
                              <w:pPr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FF0792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Performance Standard</w:t>
                              </w:r>
                            </w:p>
                          </w:tc>
                        </w:tr>
                        <w:tr w:rsidR="00F90112" w:rsidRPr="00FF0792" w14:paraId="0812C622" w14:textId="77777777" w:rsidTr="00A4693F">
                          <w:tc>
                            <w:tcPr>
                              <w:tcW w:w="3454" w:type="dxa"/>
                            </w:tcPr>
                            <w:p w14:paraId="67BAE5E7" w14:textId="42894176" w:rsidR="00F90112" w:rsidRPr="00FF0792" w:rsidRDefault="00F90112" w:rsidP="00F9011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FF0792">
                                <w:rPr>
                                  <w:sz w:val="16"/>
                                  <w:szCs w:val="16"/>
                                </w:rPr>
                                <w:t>The Learner</w:t>
                              </w:r>
                              <w:r w:rsidR="007E56CC">
                                <w:rPr>
                                  <w:sz w:val="16"/>
                                  <w:szCs w:val="16"/>
                                </w:rPr>
                                <w:t xml:space="preserve"> shall be able to illustrate situations and context in which Social Science can be applied.</w:t>
                              </w:r>
                            </w:p>
                          </w:tc>
                        </w:tr>
                      </w:tbl>
                      <w:p w14:paraId="6DAC6058" w14:textId="77777777" w:rsidR="009A2B66" w:rsidRPr="004842E0" w:rsidRDefault="009A2B66" w:rsidP="004842E0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spacing w:after="0" w:line="240" w:lineRule="auto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  <w:p w14:paraId="08F914E5" w14:textId="77777777" w:rsidR="009A2B66" w:rsidRPr="00ED64D1" w:rsidRDefault="009A2B66" w:rsidP="00EE0A95">
                        <w:pPr>
                          <w:pBdr>
                            <w:top w:val="thinThickSmallGap" w:sz="36" w:space="0" w:color="622423" w:themeColor="accent2" w:themeShade="7F"/>
                            <w:bottom w:val="thickThinSmallGap" w:sz="36" w:space="0" w:color="622423" w:themeColor="accent2" w:themeShade="7F"/>
                          </w:pBdr>
                          <w:tabs>
                            <w:tab w:val="left" w:pos="180"/>
                          </w:tabs>
                          <w:spacing w:after="0" w:line="240" w:lineRule="auto"/>
                          <w:rPr>
                            <w:rFonts w:ascii="Arial Narrow" w:eastAsiaTheme="majorEastAsia" w:hAnsi="Arial Narrow" w:cstheme="majorBidi"/>
                            <w:b/>
                            <w:iCs/>
                            <w:color w:val="000000" w:themeColor="tex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364A1">
        <w:rPr>
          <w:b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25BA93A" wp14:editId="4A03F598">
                <wp:simplePos x="0" y="0"/>
                <wp:positionH relativeFrom="column">
                  <wp:posOffset>1276350</wp:posOffset>
                </wp:positionH>
                <wp:positionV relativeFrom="paragraph">
                  <wp:posOffset>-177165</wp:posOffset>
                </wp:positionV>
                <wp:extent cx="6162675" cy="5143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FF36BF" w14:textId="7B25614B" w:rsidR="00D31633" w:rsidRPr="00D10EC4" w:rsidRDefault="004C7384" w:rsidP="00D31633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INTRODUCTION TO SOCIAL SCIENCE (Specialized Subject)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BA93A" id="Text Box 17" o:spid="_x0000_s1033" type="#_x0000_t202" style="position:absolute;left:0;text-align:left;margin-left:100.5pt;margin-top:-13.95pt;width:485.25pt;height:40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" filled="f" stroked="f" strokeweight=".5pt">
                <v:textbox>
                  <w:txbxContent>
                    <w:p w14:paraId="18FF36BF" w14:textId="7B25614B" w:rsidR="00D31633" w:rsidRPr="00D10EC4" w:rsidRDefault="004C7384" w:rsidP="00D31633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FF0000"/>
                          <w:sz w:val="36"/>
                          <w:szCs w:val="36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INTRODUCTION TO SOCIAL SCIENCE (Specialized Subject)</w:t>
                      </w:r>
                    </w:p>
                  </w:txbxContent>
                </v:textbox>
              </v:shape>
            </w:pict>
          </mc:Fallback>
        </mc:AlternateContent>
      </w:r>
      <w:r w:rsidR="00FA03F7">
        <w:rPr>
          <w:b/>
          <w:bCs/>
          <w:color w:val="00B050"/>
          <w:sz w:val="58"/>
          <w14:glow w14:rad="228600">
            <w14:schemeClr w14:val="accent2">
              <w14:alpha w14:val="60000"/>
              <w14:satMod w14:val="175000"/>
            </w14:schemeClr>
          </w14:glow>
        </w:rPr>
        <w:t xml:space="preserve"> </w:t>
      </w:r>
    </w:p>
    <w:p w14:paraId="4D3D2C78" w14:textId="3B3450A9" w:rsidR="00A579D0" w:rsidRDefault="00A579D0" w:rsidP="00A55BB4">
      <w:pPr>
        <w:rPr>
          <w:b/>
        </w:rPr>
      </w:pPr>
    </w:p>
    <w:p w14:paraId="3EDFCFEF" w14:textId="4189E88C" w:rsidR="00A579D0" w:rsidRDefault="00A579D0" w:rsidP="00A55BB4">
      <w:pPr>
        <w:rPr>
          <w:b/>
        </w:rPr>
      </w:pPr>
    </w:p>
    <w:p w14:paraId="2B38E396" w14:textId="544DE3E7" w:rsidR="00A579D0" w:rsidRDefault="00A579D0" w:rsidP="00A55BB4">
      <w:pPr>
        <w:rPr>
          <w:b/>
        </w:rPr>
      </w:pPr>
    </w:p>
    <w:p w14:paraId="2A87BE1B" w14:textId="2F4E64E5" w:rsidR="00A579D0" w:rsidRPr="001A6FA7" w:rsidRDefault="00F90112" w:rsidP="00A579D0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127FB5" wp14:editId="4FDA1429">
                <wp:simplePos x="0" y="0"/>
                <wp:positionH relativeFrom="column">
                  <wp:posOffset>209550</wp:posOffset>
                </wp:positionH>
                <wp:positionV relativeFrom="paragraph">
                  <wp:posOffset>3408045</wp:posOffset>
                </wp:positionV>
                <wp:extent cx="10853420" cy="1087755"/>
                <wp:effectExtent l="0" t="0" r="508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3420" cy="1087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A20962" w14:textId="4F7CCA61" w:rsidR="00897AD0" w:rsidRPr="00897AD0" w:rsidRDefault="00897AD0" w:rsidP="00897AD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97AD0">
                              <w:rPr>
                                <w:b/>
                                <w:bCs/>
                              </w:rPr>
                              <w:t>Prepared By:</w:t>
                            </w:r>
                            <w:r w:rsidR="003E6860"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016CB8CB" wp14:editId="24A776A7">
                                  <wp:extent cx="1606550" cy="40005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6550" cy="400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  <w:t>Approved By:</w:t>
                            </w:r>
                          </w:p>
                          <w:p w14:paraId="613CA39D" w14:textId="10FD570E" w:rsidR="00897AD0" w:rsidRPr="00897AD0" w:rsidRDefault="00897AD0" w:rsidP="00897AD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  <w:u w:val="single"/>
                              </w:rPr>
                              <w:t>M</w:t>
                            </w:r>
                            <w:r w:rsidR="004B24A9">
                              <w:rPr>
                                <w:b/>
                                <w:bCs/>
                                <w:u w:val="single"/>
                              </w:rPr>
                              <w:t>A. FLORDELIZ C. RABAGO</w:t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="004B24A9">
                              <w:rPr>
                                <w:b/>
                                <w:bCs/>
                              </w:rPr>
                              <w:t xml:space="preserve">                              </w:t>
                            </w:r>
                            <w:r w:rsidRPr="00897AD0">
                              <w:rPr>
                                <w:b/>
                                <w:bCs/>
                                <w:u w:val="single"/>
                              </w:rPr>
                              <w:t>HELENA MARITA T. PALALAY, Ph. D</w:t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br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="004B24A9">
                              <w:rPr>
                                <w:b/>
                                <w:bCs/>
                              </w:rPr>
                              <w:t xml:space="preserve">          </w:t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>Subject Teacher</w:t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  <w:t xml:space="preserve">       </w:t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ab/>
                            </w:r>
                            <w:r w:rsidR="004B24A9">
                              <w:rPr>
                                <w:b/>
                                <w:bCs/>
                              </w:rPr>
                              <w:t xml:space="preserve">                   </w:t>
                            </w:r>
                            <w:r w:rsidRPr="00897AD0">
                              <w:rPr>
                                <w:b/>
                                <w:bCs/>
                              </w:rPr>
                              <w:t>School President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27FB5" id="Text Box 25" o:spid="_x0000_s1034" type="#_x0000_t202" style="position:absolute;margin-left:16.5pt;margin-top:268.35pt;width:854.6pt;height:8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" fillcolor="white [3201]" stroked="f" strokeweight=".5pt">
                <v:textbox>
                  <w:txbxContent>
                    <w:p w14:paraId="1FA20962" w14:textId="4F7CCA61" w:rsidR="00897AD0" w:rsidRPr="00897AD0" w:rsidRDefault="00897AD0" w:rsidP="00897AD0">
                      <w:pPr>
                        <w:rPr>
                          <w:b/>
                          <w:bCs/>
                        </w:rPr>
                      </w:pPr>
                      <w:r w:rsidRPr="00897AD0">
                        <w:rPr>
                          <w:b/>
                          <w:bCs/>
                        </w:rPr>
                        <w:t>Prepared By:</w:t>
                      </w:r>
                      <w:r w:rsidR="003E6860"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016CB8CB" wp14:editId="24A776A7">
                            <wp:extent cx="1606550" cy="40005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6550" cy="400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  <w:t>Approved By:</w:t>
                      </w:r>
                    </w:p>
                    <w:p w14:paraId="613CA39D" w14:textId="10FD570E" w:rsidR="00897AD0" w:rsidRPr="00897AD0" w:rsidRDefault="00897AD0" w:rsidP="00897AD0">
                      <w:pPr>
                        <w:rPr>
                          <w:b/>
                          <w:bCs/>
                        </w:rPr>
                      </w:pP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  <w:u w:val="single"/>
                        </w:rPr>
                        <w:t>M</w:t>
                      </w:r>
                      <w:r w:rsidR="004B24A9">
                        <w:rPr>
                          <w:b/>
                          <w:bCs/>
                          <w:u w:val="single"/>
                        </w:rPr>
                        <w:t>A. FLORDELIZ C. RABAGO</w:t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="004B24A9">
                        <w:rPr>
                          <w:b/>
                          <w:bCs/>
                        </w:rPr>
                        <w:t xml:space="preserve">                              </w:t>
                      </w:r>
                      <w:r w:rsidRPr="00897AD0">
                        <w:rPr>
                          <w:b/>
                          <w:bCs/>
                          <w:u w:val="single"/>
                        </w:rPr>
                        <w:t>HELENA MARITA T. PALALAY, Ph. D</w:t>
                      </w:r>
                      <w:r w:rsidRPr="00897AD0">
                        <w:rPr>
                          <w:b/>
                          <w:bCs/>
                        </w:rPr>
                        <w:br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="004B24A9">
                        <w:rPr>
                          <w:b/>
                          <w:bCs/>
                        </w:rPr>
                        <w:t xml:space="preserve">          </w:t>
                      </w:r>
                      <w:r w:rsidRPr="00897AD0">
                        <w:rPr>
                          <w:b/>
                          <w:bCs/>
                        </w:rPr>
                        <w:t>Subject Teacher</w:t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  <w:t xml:space="preserve">       </w:t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Pr="00897AD0">
                        <w:rPr>
                          <w:b/>
                          <w:bCs/>
                        </w:rPr>
                        <w:tab/>
                      </w:r>
                      <w:r w:rsidR="004B24A9">
                        <w:rPr>
                          <w:b/>
                          <w:bCs/>
                        </w:rPr>
                        <w:t xml:space="preserve">                   </w:t>
                      </w:r>
                      <w:r w:rsidRPr="00897AD0">
                        <w:rPr>
                          <w:b/>
                          <w:bCs/>
                        </w:rPr>
                        <w:t>School President</w:t>
                      </w:r>
                    </w:p>
                  </w:txbxContent>
                </v:textbox>
              </v:shape>
            </w:pict>
          </mc:Fallback>
        </mc:AlternateContent>
      </w:r>
      <w:r w:rsidR="009A2B66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8300A8" wp14:editId="0A5F3798">
                <wp:simplePos x="0" y="0"/>
                <wp:positionH relativeFrom="column">
                  <wp:posOffset>161925</wp:posOffset>
                </wp:positionH>
                <wp:positionV relativeFrom="paragraph">
                  <wp:posOffset>3364866</wp:posOffset>
                </wp:positionV>
                <wp:extent cx="6649720" cy="45719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9720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1FC003" w14:textId="37425FF6" w:rsidR="003733A7" w:rsidRPr="003825C5" w:rsidRDefault="003733A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300A8" id="Text Box 3" o:spid="_x0000_s1035" type="#_x0000_t202" style="position:absolute;margin-left:12.75pt;margin-top:264.95pt;width:523.6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" fillcolor="white [3201]" stroked="f" strokeweight=".5pt">
                <v:textbox>
                  <w:txbxContent>
                    <w:p w14:paraId="491FC003" w14:textId="37425FF6" w:rsidR="003733A7" w:rsidRPr="003825C5" w:rsidRDefault="003733A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A579D0" w:rsidRPr="001A6FA7" w:rsidSect="003733A7">
      <w:headerReference w:type="default" r:id="rId8"/>
      <w:pgSz w:w="18720" w:h="12240" w:orient="landscape" w:code="9"/>
      <w:pgMar w:top="720" w:right="3053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AACD0" w14:textId="77777777" w:rsidR="00547DEB" w:rsidRDefault="00547DEB" w:rsidP="008A2E94">
      <w:pPr>
        <w:spacing w:after="0" w:line="240" w:lineRule="auto"/>
      </w:pPr>
      <w:r>
        <w:separator/>
      </w:r>
    </w:p>
  </w:endnote>
  <w:endnote w:type="continuationSeparator" w:id="0">
    <w:p w14:paraId="0A2AE83D" w14:textId="77777777" w:rsidR="00547DEB" w:rsidRDefault="00547DEB" w:rsidP="008A2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F8AC0" w14:textId="77777777" w:rsidR="00547DEB" w:rsidRDefault="00547DEB" w:rsidP="008A2E94">
      <w:pPr>
        <w:spacing w:after="0" w:line="240" w:lineRule="auto"/>
      </w:pPr>
      <w:r>
        <w:separator/>
      </w:r>
    </w:p>
  </w:footnote>
  <w:footnote w:type="continuationSeparator" w:id="0">
    <w:p w14:paraId="60756214" w14:textId="77777777" w:rsidR="00547DEB" w:rsidRDefault="00547DEB" w:rsidP="008A2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C055D" w14:textId="24971DA4" w:rsidR="00ED64D1" w:rsidRDefault="003733A7" w:rsidP="00ED64D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32128" behindDoc="0" locked="0" layoutInCell="1" allowOverlap="1" wp14:anchorId="09DFDAE7" wp14:editId="1366FFD4">
              <wp:simplePos x="0" y="0"/>
              <wp:positionH relativeFrom="column">
                <wp:posOffset>9086850</wp:posOffset>
              </wp:positionH>
              <wp:positionV relativeFrom="paragraph">
                <wp:posOffset>-790575</wp:posOffset>
              </wp:positionV>
              <wp:extent cx="2076450" cy="1534795"/>
              <wp:effectExtent l="0" t="0" r="0" b="8255"/>
              <wp:wrapNone/>
              <wp:docPr id="13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76450" cy="1534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383B19D" w14:textId="0398583B" w:rsidR="00ED64D1" w:rsidRPr="00C45E34" w:rsidRDefault="003D6E2B" w:rsidP="00ED64D1">
                          <w:pPr>
                            <w:pStyle w:val="Header"/>
                            <w:jc w:val="center"/>
                            <w:rPr>
                              <w:rFonts w:ascii="Algerian" w:hAnsi="Algerian"/>
                              <w:b/>
                              <w:outline/>
                              <w:noProof/>
                              <w:color w:val="FF0000"/>
                              <w:sz w:val="156"/>
                              <w:szCs w:val="82"/>
                              <w14:shadow w14:blurRad="63500" w14:dist="0" w14:dir="0" w14:sx="102000" w14:sy="102000" w14:kx="0" w14:ky="0" w14:algn="ctr">
                                <w14:srgbClr w14:val="000000">
                                  <w14:alpha w14:val="60000"/>
                                </w14:srgbClr>
                              </w14:shadow>
                              <w14:textOutline w14:w="15773" w14:cap="flat" w14:cmpd="sng" w14:algn="ctr">
                                <w14:solidFill>
                                  <w14:srgbClr w14:val="FF000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 w:rsidRPr="00C45E34">
                            <w:rPr>
                              <w:rFonts w:ascii="Algerian" w:hAnsi="Algerian"/>
                              <w:b/>
                              <w:outline/>
                              <w:noProof/>
                              <w:color w:val="FF0000"/>
                              <w:sz w:val="156"/>
                              <w:szCs w:val="82"/>
                              <w14:shadow w14:blurRad="63500" w14:dist="0" w14:dir="0" w14:sx="102000" w14:sy="102000" w14:kx="0" w14:ky="0" w14:algn="ctr">
                                <w14:srgbClr w14:val="000000">
                                  <w14:alpha w14:val="60000"/>
                                </w14:srgbClr>
                              </w14:shadow>
                              <w14:textOutline w14:w="15773" w14:cap="flat" w14:cmpd="sng" w14:algn="ctr">
                                <w14:solidFill>
                                  <w14:srgbClr w14:val="FF000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SHS</w:t>
                          </w:r>
                        </w:p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DFDAE7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6" type="#_x0000_t202" style="position:absolute;margin-left:715.5pt;margin-top:-62.25pt;width:163.5pt;height:120.8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" filled="f" stroked="f">
              <v:textbox>
                <w:txbxContent>
                  <w:p w14:paraId="4383B19D" w14:textId="0398583B" w:rsidR="00ED64D1" w:rsidRPr="00C45E34" w:rsidRDefault="003D6E2B" w:rsidP="00ED64D1">
                    <w:pPr>
                      <w:pStyle w:val="Header"/>
                      <w:jc w:val="center"/>
                      <w:rPr>
                        <w:rFonts w:ascii="Algerian" w:hAnsi="Algerian"/>
                        <w:b/>
                        <w:outline/>
                        <w:noProof/>
                        <w:color w:val="FF0000"/>
                        <w:sz w:val="156"/>
                        <w:szCs w:val="82"/>
                        <w14:shadow w14:blurRad="63500" w14:dist="0" w14:dir="0" w14:sx="102000" w14:sy="102000" w14:kx="0" w14:ky="0" w14:algn="ctr">
                          <w14:srgbClr w14:val="000000">
                            <w14:alpha w14:val="60000"/>
                          </w14:srgbClr>
                        </w14:shadow>
                        <w14:textOutline w14:w="15773" w14:cap="flat" w14:cmpd="sng" w14:algn="ctr">
                          <w14:solidFill>
                            <w14:srgbClr w14:val="FF0000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</w:pPr>
                    <w:r w:rsidRPr="00C45E34">
                      <w:rPr>
                        <w:rFonts w:ascii="Algerian" w:hAnsi="Algerian"/>
                        <w:b/>
                        <w:outline/>
                        <w:noProof/>
                        <w:color w:val="FF0000"/>
                        <w:sz w:val="156"/>
                        <w:szCs w:val="82"/>
                        <w14:shadow w14:blurRad="63500" w14:dist="0" w14:dir="0" w14:sx="102000" w14:sy="102000" w14:kx="0" w14:ky="0" w14:algn="ctr">
                          <w14:srgbClr w14:val="000000">
                            <w14:alpha w14:val="60000"/>
                          </w14:srgbClr>
                        </w14:shadow>
                        <w14:textOutline w14:w="15773" w14:cap="flat" w14:cmpd="sng" w14:algn="ctr">
                          <w14:solidFill>
                            <w14:srgbClr w14:val="FF0000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t>SHS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04480" behindDoc="0" locked="0" layoutInCell="1" allowOverlap="1" wp14:anchorId="6373AC22" wp14:editId="5A219FBA">
              <wp:simplePos x="0" y="0"/>
              <wp:positionH relativeFrom="column">
                <wp:posOffset>523875</wp:posOffset>
              </wp:positionH>
              <wp:positionV relativeFrom="paragraph">
                <wp:posOffset>-390525</wp:posOffset>
              </wp:positionV>
              <wp:extent cx="1104900" cy="990600"/>
              <wp:effectExtent l="0" t="0" r="0" b="0"/>
              <wp:wrapNone/>
              <wp:docPr id="12" name="Group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04900" cy="990600"/>
                        <a:chOff x="627797" y="545905"/>
                        <a:chExt cx="5943597" cy="5943598"/>
                      </a:xfrm>
                    </wpg:grpSpPr>
                    <wps:wsp>
                      <wps:cNvPr id="16" name="Oval 16"/>
                      <wps:cNvSpPr/>
                      <wps:spPr>
                        <a:xfrm>
                          <a:off x="732572" y="622111"/>
                          <a:ext cx="5762625" cy="5781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9" name="Picture 1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627797" y="545905"/>
                          <a:ext cx="5943597" cy="594359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0EC9E73" id="Group 12" o:spid="_x0000_s1026" style="position:absolute;margin-left:41.25pt;margin-top:-30.75pt;width:87pt;height:78pt;z-index:251604480;mso-width-relative:margin;mso-height-relative:margin" coordorigin="6277,5459" coordsize="59435,5943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">
              <v:oval id="Oval 16" o:spid="_x0000_s1027" style="position:absolute;left:7325;top:6221;width:57626;height:57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" fillcolor="white [3212]" stroked="f" strokeweight="2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9" o:spid="_x0000_s1028" type="#_x0000_t75" style="position:absolute;left:6277;top:5459;width:59436;height:59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">
                <v:imagedata r:id="rId2" o:title="" chromakey="white"/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9664" behindDoc="0" locked="0" layoutInCell="1" allowOverlap="1" wp14:anchorId="5BB2BA90" wp14:editId="3FBCB2A2">
              <wp:simplePos x="0" y="0"/>
              <wp:positionH relativeFrom="column">
                <wp:posOffset>1575435</wp:posOffset>
              </wp:positionH>
              <wp:positionV relativeFrom="paragraph">
                <wp:posOffset>-55880</wp:posOffset>
              </wp:positionV>
              <wp:extent cx="4838700" cy="428625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38700" cy="4286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29C22C" w14:textId="77777777" w:rsidR="00ED64D1" w:rsidRDefault="00ED64D1" w:rsidP="00ED64D1">
                          <w:p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4"/>
                              <w14:textOutline w14:w="9525" w14:cap="rnd" w14:cmpd="sng" w14:algn="ctr">
                                <w14:solidFill>
                                  <w14:schemeClr w14:val="accent2">
                                    <w14:lumMod w14:val="5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4"/>
                              <w14:textOutline w14:w="9525" w14:cap="rnd" w14:cmpd="sng" w14:algn="ctr">
                                <w14:solidFill>
                                  <w14:schemeClr w14:val="accent2">
                                    <w14:lumMod w14:val="5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  <w:t>Of the Arts, the Languages and the Academe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B2BA90" id="Text Box 2" o:spid="_x0000_s1037" type="#_x0000_t202" style="position:absolute;margin-left:124.05pt;margin-top:-4.4pt;width:381pt;height:33.75pt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" filled="f" stroked="f" strokeweight=".5pt">
              <v:textbox>
                <w:txbxContent>
                  <w:p w14:paraId="6C29C22C" w14:textId="77777777" w:rsidR="00ED64D1" w:rsidRDefault="00ED64D1" w:rsidP="00ED64D1">
                    <w:pPr>
                      <w:rPr>
                        <w:rFonts w:ascii="Arial" w:hAnsi="Arial" w:cs="Arial"/>
                        <w:b/>
                        <w:color w:val="FFFFFF" w:themeColor="background1"/>
                        <w:sz w:val="34"/>
                        <w14:textOutline w14:w="9525" w14:cap="rnd" w14:cmpd="sng" w14:algn="ctr">
                          <w14:solidFill>
                            <w14:schemeClr w14:val="accent2">
                              <w14:lumMod w14:val="50000"/>
                            </w14:schemeClr>
                          </w14:solidFill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4"/>
                        <w14:textOutline w14:w="9525" w14:cap="rnd" w14:cmpd="sng" w14:algn="ctr">
                          <w14:solidFill>
                            <w14:schemeClr w14:val="accent2">
                              <w14:lumMod w14:val="50000"/>
                            </w14:schemeClr>
                          </w14:solidFill>
                          <w14:prstDash w14:val="solid"/>
                          <w14:bevel/>
                        </w14:textOutline>
                      </w:rPr>
                      <w:t>Of the Arts, the Languages and the Academe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590066A6" wp14:editId="2CE2E76F">
              <wp:simplePos x="0" y="0"/>
              <wp:positionH relativeFrom="column">
                <wp:posOffset>1591945</wp:posOffset>
              </wp:positionH>
              <wp:positionV relativeFrom="paragraph">
                <wp:posOffset>-417195</wp:posOffset>
              </wp:positionV>
              <wp:extent cx="6877061" cy="428498"/>
              <wp:effectExtent l="0" t="0" r="0" b="0"/>
              <wp:wrapNone/>
              <wp:docPr id="14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77061" cy="42849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E6657D" w14:textId="77777777" w:rsidR="00ED64D1" w:rsidRDefault="00ED64D1" w:rsidP="00ED64D1">
                          <w:pPr>
                            <w:rPr>
                              <w:rFonts w:ascii="Arial Black" w:hAnsi="Arial Black"/>
                              <w:color w:val="FFFFFF" w:themeColor="background1"/>
                              <w:sz w:val="48"/>
                              <w14:textOutline w14:w="9525" w14:cap="rnd" w14:cmpd="sng" w14:algn="ctr">
                                <w14:solidFill>
                                  <w14:schemeClr w14:val="accent2">
                                    <w14:lumMod w14:val="5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Arial Black" w:hAnsi="Arial Black"/>
                              <w:color w:val="FFFFFF" w:themeColor="background1"/>
                              <w:sz w:val="48"/>
                              <w14:textOutline w14:w="9525" w14:cap="rnd" w14:cmpd="sng" w14:algn="ctr">
                                <w14:solidFill>
                                  <w14:schemeClr w14:val="accent2">
                                    <w14:lumMod w14:val="50000"/>
                                  </w14:schemeClr>
                                </w14:solidFill>
                                <w14:prstDash w14:val="solid"/>
                                <w14:bevel/>
                              </w14:textOutline>
                            </w:rPr>
                            <w:t>INTERNATIONAL SCHOOL</w:t>
                          </w:r>
                        </w:p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90066A6" id="Text Box 10" o:spid="_x0000_s1038" type="#_x0000_t202" style="position:absolute;margin-left:125.35pt;margin-top:-32.85pt;width:541.5pt;height:33.7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" filled="f" stroked="f" strokeweight=".5pt">
              <v:textbox>
                <w:txbxContent>
                  <w:p w14:paraId="27E6657D" w14:textId="77777777" w:rsidR="00ED64D1" w:rsidRDefault="00ED64D1" w:rsidP="00ED64D1">
                    <w:pPr>
                      <w:rPr>
                        <w:rFonts w:ascii="Arial Black" w:hAnsi="Arial Black"/>
                        <w:color w:val="FFFFFF" w:themeColor="background1"/>
                        <w:sz w:val="48"/>
                        <w14:textOutline w14:w="9525" w14:cap="rnd" w14:cmpd="sng" w14:algn="ctr">
                          <w14:solidFill>
                            <w14:schemeClr w14:val="accent2">
                              <w14:lumMod w14:val="50000"/>
                            </w14:schemeClr>
                          </w14:solidFill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Arial Black" w:hAnsi="Arial Black"/>
                        <w:color w:val="FFFFFF" w:themeColor="background1"/>
                        <w:sz w:val="48"/>
                        <w14:textOutline w14:w="9525" w14:cap="rnd" w14:cmpd="sng" w14:algn="ctr">
                          <w14:solidFill>
                            <w14:schemeClr w14:val="accent2">
                              <w14:lumMod w14:val="50000"/>
                            </w14:schemeClr>
                          </w14:solidFill>
                          <w14:prstDash w14:val="solid"/>
                          <w14:bevel/>
                        </w14:textOutline>
                      </w:rPr>
                      <w:t>INTERNATIONAL SCHOOL</w:t>
                    </w:r>
                  </w:p>
                </w:txbxContent>
              </v:textbox>
            </v:shape>
          </w:pict>
        </mc:Fallback>
      </mc:AlternateContent>
    </w:r>
    <w:r w:rsidRPr="005D109D">
      <w:rPr>
        <w:noProof/>
      </w:rPr>
      <mc:AlternateContent>
        <mc:Choice Requires="wps">
          <w:drawing>
            <wp:anchor distT="0" distB="0" distL="114300" distR="114300" simplePos="0" relativeHeight="251563520" behindDoc="0" locked="0" layoutInCell="1" allowOverlap="1" wp14:anchorId="2A519F06" wp14:editId="5D3AEB94">
              <wp:simplePos x="0" y="0"/>
              <wp:positionH relativeFrom="column">
                <wp:posOffset>-695325</wp:posOffset>
              </wp:positionH>
              <wp:positionV relativeFrom="paragraph">
                <wp:posOffset>149459</wp:posOffset>
              </wp:positionV>
              <wp:extent cx="12172950" cy="145181"/>
              <wp:effectExtent l="0" t="0" r="0" b="762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172950" cy="145181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F80692" id="Rectangle 1" o:spid="_x0000_s1026" style="position:absolute;margin-left:-54.75pt;margin-top:11.75pt;width:958.5pt;height:11.45pt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" fillcolor="red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47136" behindDoc="0" locked="0" layoutInCell="1" allowOverlap="1" wp14:anchorId="131CD57F" wp14:editId="386C6F39">
              <wp:simplePos x="0" y="0"/>
              <wp:positionH relativeFrom="column">
                <wp:posOffset>-704851</wp:posOffset>
              </wp:positionH>
              <wp:positionV relativeFrom="paragraph">
                <wp:posOffset>57150</wp:posOffset>
              </wp:positionV>
              <wp:extent cx="13478671" cy="54610"/>
              <wp:effectExtent l="0" t="0" r="8890" b="254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3478671" cy="546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C4B0342" id="Rectangle 4" o:spid="_x0000_s1026" style="position:absolute;margin-left:-55.5pt;margin-top:4.5pt;width:1061.3pt;height:4.3pt;flip:y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" fillcolor="red" strok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84000" behindDoc="0" locked="0" layoutInCell="1" allowOverlap="1" wp14:anchorId="6DA5F931" wp14:editId="32F3AB1C">
              <wp:simplePos x="0" y="0"/>
              <wp:positionH relativeFrom="column">
                <wp:posOffset>-847726</wp:posOffset>
              </wp:positionH>
              <wp:positionV relativeFrom="paragraph">
                <wp:posOffset>-123825</wp:posOffset>
              </wp:positionV>
              <wp:extent cx="12725023" cy="151765"/>
              <wp:effectExtent l="0" t="0" r="635" b="635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725023" cy="15176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F7C65C" id="Rectangle 10" o:spid="_x0000_s1026" style="position:absolute;margin-left:-66.75pt;margin-top:-9.75pt;width:1001.95pt;height:11.95pt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" fillcolor="red" stroked="f" strokeweight="2pt"/>
          </w:pict>
        </mc:Fallback>
      </mc:AlternateContent>
    </w:r>
  </w:p>
  <w:p w14:paraId="5DB6A3EA" w14:textId="77777777" w:rsidR="00ED64D1" w:rsidRDefault="00ED64D1" w:rsidP="00ED64D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F48FEE7" wp14:editId="0CDCA404">
              <wp:simplePos x="0" y="0"/>
              <wp:positionH relativeFrom="column">
                <wp:posOffset>1561605</wp:posOffset>
              </wp:positionH>
              <wp:positionV relativeFrom="paragraph">
                <wp:posOffset>37003</wp:posOffset>
              </wp:positionV>
              <wp:extent cx="7457704" cy="382772"/>
              <wp:effectExtent l="0" t="0" r="0" b="0"/>
              <wp:wrapNone/>
              <wp:docPr id="15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57704" cy="3827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F1595C" w14:textId="0C28A5DD" w:rsidR="00ED64D1" w:rsidRPr="00EE0A0D" w:rsidRDefault="003D6E2B" w:rsidP="00ED64D1">
                          <w:pPr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SENIOR HIGH</w:t>
                          </w:r>
                          <w:r w:rsidR="00ED64D1" w:rsidRPr="00EE0A0D"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SCHOOL DEPARTMENT | CURRICULUM</w:t>
                          </w:r>
                          <w:r w:rsidR="00ED64D1"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="006F65DB"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MAP</w:t>
                          </w:r>
                          <w:r w:rsidR="003825C5"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/</w:t>
                          </w:r>
                          <w:r w:rsidR="004F1CE4"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="003825C5"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TIMELINE</w:t>
                          </w:r>
                          <w:r w:rsidR="00ED64D1" w:rsidRPr="00EE0A0D"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| S.Y. 2021-2022</w:t>
                          </w:r>
                        </w:p>
                        <w:p w14:paraId="49FDF796" w14:textId="77777777" w:rsidR="00ED64D1" w:rsidRPr="00EE0A0D" w:rsidRDefault="00ED64D1" w:rsidP="00ED64D1">
                          <w:pPr>
                            <w:rPr>
                              <w:b/>
                              <w:color w:val="FF0000"/>
                              <w:sz w:val="30"/>
                              <w14:textOutline w14:w="9525" w14:cap="rnd" w14:cmpd="sng" w14:algn="ctr">
                                <w14:solidFill>
                                  <w14:srgbClr w14:val="C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48FEE7" id="Text Box 12" o:spid="_x0000_s1039" type="#_x0000_t202" style="position:absolute;margin-left:122.95pt;margin-top:2.9pt;width:587.2pt;height:30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" filled="f" stroked="f" strokeweight=".5pt">
              <v:textbox>
                <w:txbxContent>
                  <w:p w14:paraId="54F1595C" w14:textId="0C28A5DD" w:rsidR="00ED64D1" w:rsidRPr="00EE0A0D" w:rsidRDefault="003D6E2B" w:rsidP="00ED64D1">
                    <w:pPr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  <w:t>SENIOR HIGH</w:t>
                    </w:r>
                    <w:r w:rsidR="00ED64D1" w:rsidRPr="00EE0A0D"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  <w:t xml:space="preserve"> SCHOOL DEPARTMENT | CURRICULUM</w:t>
                    </w:r>
                    <w:r w:rsidR="00ED64D1"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  <w:t xml:space="preserve"> </w:t>
                    </w:r>
                    <w:r w:rsidR="006F65DB"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  <w:t>MAP</w:t>
                    </w:r>
                    <w:r w:rsidR="003825C5"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  <w:t>/</w:t>
                    </w:r>
                    <w:r w:rsidR="004F1CE4"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  <w:t xml:space="preserve"> </w:t>
                    </w:r>
                    <w:r w:rsidR="003825C5"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  <w:t>TIMELINE</w:t>
                    </w:r>
                    <w:r w:rsidR="00ED64D1" w:rsidRPr="00EE0A0D"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  <w:t xml:space="preserve"> | S.Y. 2021-2022</w:t>
                    </w:r>
                  </w:p>
                  <w:p w14:paraId="49FDF796" w14:textId="77777777" w:rsidR="00ED64D1" w:rsidRPr="00EE0A0D" w:rsidRDefault="00ED64D1" w:rsidP="00ED64D1">
                    <w:pPr>
                      <w:rPr>
                        <w:b/>
                        <w:color w:val="FF0000"/>
                        <w:sz w:val="30"/>
                        <w14:textOutline w14:w="9525" w14:cap="rnd" w14:cmpd="sng" w14:algn="ctr">
                          <w14:solidFill>
                            <w14:srgbClr w14:val="C00000"/>
                          </w14:solidFill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42BB2DD6" w14:textId="77777777" w:rsidR="00ED64D1" w:rsidRDefault="00ED64D1" w:rsidP="00ED64D1">
    <w:pPr>
      <w:pStyle w:val="Header"/>
    </w:pPr>
  </w:p>
  <w:p w14:paraId="21DA3ED0" w14:textId="77777777" w:rsidR="00A17C80" w:rsidRPr="00ED64D1" w:rsidRDefault="00A17C80" w:rsidP="00ED64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83B1E"/>
    <w:multiLevelType w:val="hybridMultilevel"/>
    <w:tmpl w:val="A04C2716"/>
    <w:lvl w:ilvl="0" w:tplc="DE9824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724B2"/>
    <w:multiLevelType w:val="hybridMultilevel"/>
    <w:tmpl w:val="C936C3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9A04E34"/>
    <w:multiLevelType w:val="hybridMultilevel"/>
    <w:tmpl w:val="CD84D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B4"/>
    <w:rsid w:val="000138D4"/>
    <w:rsid w:val="000364A1"/>
    <w:rsid w:val="00081CE8"/>
    <w:rsid w:val="000909D7"/>
    <w:rsid w:val="000D2A45"/>
    <w:rsid w:val="00103CDF"/>
    <w:rsid w:val="00126774"/>
    <w:rsid w:val="001275F9"/>
    <w:rsid w:val="00137FE3"/>
    <w:rsid w:val="001478C3"/>
    <w:rsid w:val="00151C30"/>
    <w:rsid w:val="001A6FA7"/>
    <w:rsid w:val="002659DD"/>
    <w:rsid w:val="002B12E0"/>
    <w:rsid w:val="002D5F8C"/>
    <w:rsid w:val="003733A7"/>
    <w:rsid w:val="003825C5"/>
    <w:rsid w:val="00393BFA"/>
    <w:rsid w:val="003B1AB7"/>
    <w:rsid w:val="003D6E2B"/>
    <w:rsid w:val="003E6860"/>
    <w:rsid w:val="00411906"/>
    <w:rsid w:val="00460AC8"/>
    <w:rsid w:val="004842E0"/>
    <w:rsid w:val="004B24A9"/>
    <w:rsid w:val="004B5EAB"/>
    <w:rsid w:val="004C7384"/>
    <w:rsid w:val="004C780F"/>
    <w:rsid w:val="004F1CE4"/>
    <w:rsid w:val="00547DEB"/>
    <w:rsid w:val="00550444"/>
    <w:rsid w:val="005D0CA2"/>
    <w:rsid w:val="00654395"/>
    <w:rsid w:val="006A7AF2"/>
    <w:rsid w:val="006E3BE9"/>
    <w:rsid w:val="006F65DB"/>
    <w:rsid w:val="00745D82"/>
    <w:rsid w:val="007536C4"/>
    <w:rsid w:val="00791F7B"/>
    <w:rsid w:val="007B01DD"/>
    <w:rsid w:val="007C5EAD"/>
    <w:rsid w:val="007C7F89"/>
    <w:rsid w:val="007D237B"/>
    <w:rsid w:val="007E56CC"/>
    <w:rsid w:val="007F6A08"/>
    <w:rsid w:val="00827BF7"/>
    <w:rsid w:val="00897AD0"/>
    <w:rsid w:val="008A2E94"/>
    <w:rsid w:val="008C5945"/>
    <w:rsid w:val="008D4496"/>
    <w:rsid w:val="00960CA9"/>
    <w:rsid w:val="009A2B66"/>
    <w:rsid w:val="00A00BA5"/>
    <w:rsid w:val="00A17C80"/>
    <w:rsid w:val="00A504F1"/>
    <w:rsid w:val="00A55BB4"/>
    <w:rsid w:val="00A579D0"/>
    <w:rsid w:val="00A609D5"/>
    <w:rsid w:val="00A7341F"/>
    <w:rsid w:val="00A80F56"/>
    <w:rsid w:val="00AF2B91"/>
    <w:rsid w:val="00B4107D"/>
    <w:rsid w:val="00C45E34"/>
    <w:rsid w:val="00C60349"/>
    <w:rsid w:val="00D01026"/>
    <w:rsid w:val="00D02C97"/>
    <w:rsid w:val="00D076D5"/>
    <w:rsid w:val="00D10EC4"/>
    <w:rsid w:val="00D31633"/>
    <w:rsid w:val="00DA331C"/>
    <w:rsid w:val="00DB7A7A"/>
    <w:rsid w:val="00EC0A26"/>
    <w:rsid w:val="00EC2427"/>
    <w:rsid w:val="00ED64D1"/>
    <w:rsid w:val="00EE0A95"/>
    <w:rsid w:val="00F3343C"/>
    <w:rsid w:val="00F719C5"/>
    <w:rsid w:val="00F90112"/>
    <w:rsid w:val="00FA03F7"/>
    <w:rsid w:val="00FA4C20"/>
    <w:rsid w:val="00FE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C76013"/>
  <w15:docId w15:val="{D8B2619F-489F-4292-9F1F-BEC27B8FD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5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5B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7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FE3"/>
    <w:rPr>
      <w:rFonts w:ascii="Tahoma" w:hAnsi="Tahoma" w:cs="Tahoma"/>
      <w:sz w:val="16"/>
      <w:szCs w:val="16"/>
    </w:rPr>
  </w:style>
  <w:style w:type="table" w:styleId="MediumShading1-Accent3">
    <w:name w:val="Medium Shading 1 Accent 3"/>
    <w:basedOn w:val="TableNormal"/>
    <w:uiPriority w:val="63"/>
    <w:rsid w:val="008A2E9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A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E94"/>
  </w:style>
  <w:style w:type="paragraph" w:styleId="Footer">
    <w:name w:val="footer"/>
    <w:basedOn w:val="Normal"/>
    <w:link w:val="FooterChar"/>
    <w:uiPriority w:val="99"/>
    <w:unhideWhenUsed/>
    <w:rsid w:val="008A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ISALA</dc:creator>
  <cp:lastModifiedBy>lizrabago</cp:lastModifiedBy>
  <cp:revision>4</cp:revision>
  <dcterms:created xsi:type="dcterms:W3CDTF">2021-11-26T05:54:00Z</dcterms:created>
  <dcterms:modified xsi:type="dcterms:W3CDTF">2022-03-10T06:38:00Z</dcterms:modified>
</cp:coreProperties>
</file>