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42A" w14:textId="35B30956" w:rsidR="00137FE3" w:rsidRPr="008C5945" w:rsidRDefault="00F61CC1" w:rsidP="008A2E94">
      <w:pPr>
        <w:jc w:val="center"/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9FCC3" wp14:editId="540246F5">
                <wp:simplePos x="0" y="0"/>
                <wp:positionH relativeFrom="column">
                  <wp:posOffset>8515350</wp:posOffset>
                </wp:positionH>
                <wp:positionV relativeFrom="paragraph">
                  <wp:posOffset>241918</wp:posOffset>
                </wp:positionV>
                <wp:extent cx="1371600" cy="285767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6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1DB2E" w14:textId="0C423137" w:rsidR="00F61CC1" w:rsidRPr="00F61CC1" w:rsidRDefault="00F61CC1" w:rsidP="00F61C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61CC1">
                              <w:rPr>
                                <w:b/>
                                <w:bCs/>
                                <w:color w:val="000000" w:themeColor="text1"/>
                              </w:rPr>
                              <w:t>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9FCC3" id="Rectangle 21" o:spid="_x0000_s1026" style="position:absolute;left:0;text-align:left;margin-left:670.5pt;margin-top:19.05pt;width:10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" fillcolor="red" strokecolor="#243f60 [1604]" strokeweight="2pt">
                <v:textbox>
                  <w:txbxContent>
                    <w:p w14:paraId="1CC1DB2E" w14:textId="0C423137" w:rsidR="00F61CC1" w:rsidRPr="00F61CC1" w:rsidRDefault="00F61CC1" w:rsidP="00F61CC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61CC1">
                        <w:rPr>
                          <w:b/>
                          <w:bCs/>
                          <w:color w:val="000000" w:themeColor="text1"/>
                        </w:rPr>
                        <w:t>JUNE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E6102" wp14:editId="756520AE">
                <wp:simplePos x="0" y="0"/>
                <wp:positionH relativeFrom="column">
                  <wp:posOffset>6286501</wp:posOffset>
                </wp:positionH>
                <wp:positionV relativeFrom="paragraph">
                  <wp:posOffset>270510</wp:posOffset>
                </wp:positionV>
                <wp:extent cx="173355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B53A8" w14:textId="2B58F503" w:rsidR="00F61CC1" w:rsidRPr="00F61CC1" w:rsidRDefault="00F61CC1" w:rsidP="00F61C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61CC1">
                              <w:rPr>
                                <w:b/>
                                <w:bCs/>
                                <w:color w:val="000000" w:themeColor="text1"/>
                              </w:rPr>
                              <w:t>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6102" id="Rectangle 18" o:spid="_x0000_s1027" style="position:absolute;left:0;text-align:left;margin-left:495pt;margin-top:21.3pt;width:136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" fillcolor="red" strokecolor="#243f60 [1604]" strokeweight="2pt">
                <v:textbox>
                  <w:txbxContent>
                    <w:p w14:paraId="2A1B53A8" w14:textId="2B58F503" w:rsidR="00F61CC1" w:rsidRPr="00F61CC1" w:rsidRDefault="00F61CC1" w:rsidP="00F61CC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61CC1">
                        <w:rPr>
                          <w:b/>
                          <w:bCs/>
                          <w:color w:val="000000" w:themeColor="text1"/>
                        </w:rPr>
                        <w:t>MAY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7C01F" wp14:editId="4E2CD38D">
                <wp:simplePos x="0" y="0"/>
                <wp:positionH relativeFrom="column">
                  <wp:posOffset>4162425</wp:posOffset>
                </wp:positionH>
                <wp:positionV relativeFrom="paragraph">
                  <wp:posOffset>375285</wp:posOffset>
                </wp:positionV>
                <wp:extent cx="166687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AE981" w14:textId="2FDF9CD5" w:rsidR="00F61CC1" w:rsidRPr="00F61CC1" w:rsidRDefault="00F61CC1" w:rsidP="00F61C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61CC1">
                              <w:rPr>
                                <w:b/>
                                <w:bCs/>
                                <w:color w:val="000000" w:themeColor="text1"/>
                              </w:rP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C01F" id="Rectangle 11" o:spid="_x0000_s1028" style="position:absolute;left:0;text-align:left;margin-left:327.75pt;margin-top:29.55pt;width:131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" fillcolor="red" strokecolor="#243f60 [1604]" strokeweight="2pt">
                <v:textbox>
                  <w:txbxContent>
                    <w:p w14:paraId="4A8AE981" w14:textId="2FDF9CD5" w:rsidR="00F61CC1" w:rsidRPr="00F61CC1" w:rsidRDefault="00F61CC1" w:rsidP="00F61CC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61CC1">
                        <w:rPr>
                          <w:b/>
                          <w:bCs/>
                          <w:color w:val="000000" w:themeColor="text1"/>
                        </w:rPr>
                        <w:t>APRIL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31E52" wp14:editId="2BC7D5AB">
                <wp:simplePos x="0" y="0"/>
                <wp:positionH relativeFrom="column">
                  <wp:posOffset>2209800</wp:posOffset>
                </wp:positionH>
                <wp:positionV relativeFrom="paragraph">
                  <wp:posOffset>318135</wp:posOffset>
                </wp:positionV>
                <wp:extent cx="147637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89BA4" w14:textId="1DFC1700" w:rsidR="00F61CC1" w:rsidRPr="00F61CC1" w:rsidRDefault="00F61CC1" w:rsidP="00F61C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61CC1">
                              <w:rPr>
                                <w:b/>
                                <w:bCs/>
                                <w:color w:val="000000" w:themeColor="text1"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1E52" id="Rectangle 9" o:spid="_x0000_s1029" style="position:absolute;left:0;text-align:left;margin-left:174pt;margin-top:25.05pt;width:116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" fillcolor="red" strokecolor="#243f60 [1604]" strokeweight="2pt">
                <v:textbox>
                  <w:txbxContent>
                    <w:p w14:paraId="78889BA4" w14:textId="1DFC1700" w:rsidR="00F61CC1" w:rsidRPr="00F61CC1" w:rsidRDefault="00F61CC1" w:rsidP="00F61CC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61CC1">
                        <w:rPr>
                          <w:b/>
                          <w:bCs/>
                          <w:color w:val="000000" w:themeColor="text1"/>
                        </w:rPr>
                        <w:t>MARCH</w:t>
                      </w:r>
                    </w:p>
                  </w:txbxContent>
                </v:textbox>
              </v:rect>
            </w:pict>
          </mc:Fallback>
        </mc:AlternateContent>
      </w:r>
      <w:r w:rsidR="00460890" w:rsidRPr="00460890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1C5B0" wp14:editId="3CF3AA00">
                <wp:simplePos x="0" y="0"/>
                <wp:positionH relativeFrom="column">
                  <wp:posOffset>409576</wp:posOffset>
                </wp:positionH>
                <wp:positionV relativeFrom="paragraph">
                  <wp:posOffset>556260</wp:posOffset>
                </wp:positionV>
                <wp:extent cx="1466850" cy="273685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36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F729" w14:textId="1137CC65" w:rsidR="00460890" w:rsidRPr="00F61CC1" w:rsidRDefault="00460890" w:rsidP="004608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61CC1">
                              <w:rPr>
                                <w:b/>
                                <w:bCs/>
                                <w:color w:val="000000" w:themeColor="text1"/>
                              </w:rPr>
                              <w:t>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C5B0" id="Rectangle 8" o:spid="_x0000_s1030" style="position:absolute;left:0;text-align:left;margin-left:32.25pt;margin-top:43.8pt;width:115.5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" fillcolor="red" strokecolor="#243f60 [1604]" strokeweight="2pt">
                <v:textbox>
                  <w:txbxContent>
                    <w:p w14:paraId="4881F729" w14:textId="1137CC65" w:rsidR="00460890" w:rsidRPr="00F61CC1" w:rsidRDefault="00460890" w:rsidP="0046089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61CC1">
                        <w:rPr>
                          <w:b/>
                          <w:bCs/>
                          <w:color w:val="000000" w:themeColor="text1"/>
                        </w:rPr>
                        <w:t>FEBRUARY</w:t>
                      </w:r>
                    </w:p>
                  </w:txbxContent>
                </v:textbox>
              </v:rect>
            </w:pict>
          </mc:Fallback>
        </mc:AlternateContent>
      </w:r>
      <w:r w:rsidR="007167A0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5BA93A" wp14:editId="5A4D5220">
                <wp:simplePos x="0" y="0"/>
                <wp:positionH relativeFrom="column">
                  <wp:posOffset>1276350</wp:posOffset>
                </wp:positionH>
                <wp:positionV relativeFrom="paragraph">
                  <wp:posOffset>-177165</wp:posOffset>
                </wp:positionV>
                <wp:extent cx="7667625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7FFD2A01" w:rsidR="00D31633" w:rsidRPr="00D10EC4" w:rsidRDefault="007167A0" w:rsidP="007167A0"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DISCIPLINE AND IDEAS IN THE APPLIED SOCIAL SCIENCE</w:t>
                            </w:r>
                            <w:r w:rsidR="004C7384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(Specialized Subject)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BA93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left:0;text-align:left;margin-left:100.5pt;margin-top:-13.95pt;width:603.75pt;height:4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" filled="f" stroked="f" strokeweight=".5pt">
                <v:textbox>
                  <w:txbxContent>
                    <w:p w14:paraId="18FF36BF" w14:textId="7FFD2A01" w:rsidR="00D31633" w:rsidRPr="00D10EC4" w:rsidRDefault="007167A0" w:rsidP="007167A0"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DISCIPLINE AND IDEAS IN THE APPLIED SOCIAL SCIENCE</w:t>
                      </w:r>
                      <w:r w:rsidR="004C7384"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(Specialized Subject)</w:t>
                      </w:r>
                    </w:p>
                  </w:txbxContent>
                </v:textbox>
              </v:shape>
            </w:pict>
          </mc:Fallback>
        </mc:AlternateContent>
      </w:r>
      <w:r w:rsidR="000138D4">
        <w:rPr>
          <w:b/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6885DFA" wp14:editId="4CD6C058">
                <wp:simplePos x="0" y="0"/>
                <wp:positionH relativeFrom="column">
                  <wp:posOffset>189035</wp:posOffset>
                </wp:positionH>
                <wp:positionV relativeFrom="paragraph">
                  <wp:posOffset>-54805</wp:posOffset>
                </wp:positionV>
                <wp:extent cx="10749278" cy="6780717"/>
                <wp:effectExtent l="57150" t="38100" r="71755" b="965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78" cy="6780717"/>
                          <a:chOff x="2" y="0"/>
                          <a:chExt cx="10749393" cy="6780908"/>
                        </a:xfrm>
                        <a:gradFill>
                          <a:gsLst>
                            <a:gs pos="36000">
                              <a:srgbClr val="FB7061"/>
                            </a:gs>
                            <a:gs pos="7000">
                              <a:srgbClr val="FA3E2A"/>
                            </a:gs>
                            <a:gs pos="47000">
                              <a:srgbClr val="FA8F72"/>
                            </a:gs>
                            <a:gs pos="100000">
                              <a:schemeClr val="bg1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69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95313"/>
                            <a:ext cx="1809769" cy="453402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4B24A9" w:rsidRPr="00CB4A2C" w14:paraId="6468C42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49D5F96" w14:textId="77777777" w:rsidR="004B24A9" w:rsidRPr="00CB4A2C" w:rsidRDefault="004B24A9" w:rsidP="004B24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SEPTEMBER/</w:t>
                                    </w: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OCTOBER</w:t>
                                    </w:r>
                                  </w:p>
                                </w:tc>
                              </w:tr>
                              <w:tr w:rsidR="004B24A9" w:rsidRPr="00E6313D" w14:paraId="7106E6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186CC58" w14:textId="77777777" w:rsidR="00D076D5" w:rsidRDefault="00A758E4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COURSE INTRODUCTION</w:t>
                                    </w:r>
                                  </w:p>
                                  <w:p w14:paraId="5BF08D4D" w14:textId="77777777" w:rsidR="00A758E4" w:rsidRDefault="00A758E4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D84B56E" w14:textId="77777777" w:rsidR="00A758E4" w:rsidRDefault="00A758E4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FIRST WEEK TO FOURTH WEEK:</w:t>
                                    </w:r>
                                  </w:p>
                                  <w:p w14:paraId="593ABBA5" w14:textId="77777777" w:rsidR="00A758E4" w:rsidRDefault="00A758E4" w:rsidP="00A758E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-Definition of Social Science</w:t>
                                    </w:r>
                                  </w:p>
                                  <w:p w14:paraId="76B0A06A" w14:textId="3D5522FC" w:rsidR="00A758E4" w:rsidRPr="00A758E4" w:rsidRDefault="00A758E4" w:rsidP="00A758E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- Definition of Applied Social Science</w:t>
                                    </w:r>
                                  </w:p>
                                </w:tc>
                              </w:tr>
                              <w:tr w:rsidR="004B24A9" w:rsidRPr="00532B23" w14:paraId="16D10C6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0D281F9" w14:textId="77777777" w:rsidR="004B24A9" w:rsidRPr="00411906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B24A9" w:rsidRPr="00E6313D" w14:paraId="4ABE841C" w14:textId="77777777" w:rsidTr="00411906">
                                <w:trPr>
                                  <w:trHeight w:val="89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6CD5377C" w14:textId="3742CAD0" w:rsidR="004B24A9" w:rsidRPr="00A758E4" w:rsidRDefault="00D01026" w:rsidP="004B24A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758E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The Learner </w:t>
                                    </w:r>
                                    <w:r w:rsidR="00A758E4" w:rsidRPr="00A758E4">
                                      <w:rPr>
                                        <w:sz w:val="20"/>
                                        <w:szCs w:val="20"/>
                                      </w:rPr>
                                      <w:t>demonstrates</w:t>
                                    </w:r>
                                    <w:r w:rsidRPr="00A758E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an understanding of </w:t>
                                    </w:r>
                                    <w:r w:rsidR="00A758E4" w:rsidRPr="00A758E4">
                                      <w:rPr>
                                        <w:sz w:val="20"/>
                                        <w:szCs w:val="20"/>
                                      </w:rPr>
                                      <w:t>social science and applied social sciences.</w:t>
                                    </w:r>
                                  </w:p>
                                </w:tc>
                              </w:tr>
                              <w:tr w:rsidR="004B24A9" w:rsidRPr="00532B23" w14:paraId="4D26ECB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DF0DF4" w14:textId="77777777" w:rsidR="004B24A9" w:rsidRPr="004B5EAB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B5EA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B24A9" w:rsidRPr="00E6313D" w14:paraId="4B75D95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953B5E4" w14:textId="1697CBF3" w:rsidR="004B24A9" w:rsidRPr="009A2B66" w:rsidRDefault="004B24A9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758E4">
                                      <w:rPr>
                                        <w:sz w:val="20"/>
                                        <w:szCs w:val="20"/>
                                      </w:rPr>
                                      <w:t>The Learner</w:t>
                                    </w:r>
                                    <w:r w:rsidR="00EC2427" w:rsidRPr="00A758E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sh</w:t>
                                    </w:r>
                                    <w:r w:rsidR="00A758E4" w:rsidRPr="00A758E4">
                                      <w:rPr>
                                        <w:sz w:val="20"/>
                                        <w:szCs w:val="20"/>
                                      </w:rPr>
                                      <w:t>ould be able to explain clearly public perceptions about the work of social sciences and applied social sciences practitioners</w:t>
                                    </w:r>
                                    <w:r w:rsidR="00A758E4">
                                      <w:rPr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3B106DA2" w14:textId="1AECA5E4" w:rsidR="003733A7" w:rsidRPr="004B24A9" w:rsidRDefault="003733A7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1014F37" w14:textId="6A48D096" w:rsidR="003733A7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06770202" w14:textId="77777777" w:rsidR="003733A7" w:rsidRPr="00D31633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37000">
                                          <w14:srgbClr w14:val="FB6353"/>
                                        </w14:gs>
                                        <w14:gs w14:pos="69000">
                                          <w14:srgbClr w14:val="FA8F72"/>
                                        </w14:gs>
                                        <w14:gs w14:pos="100000">
                                          <w14:schemeClr w14:val="bg1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6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60" y="268351"/>
                            <a:ext cx="1914765" cy="651255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0138D4" w:rsidRPr="00CB4A2C" w14:paraId="0F7BC1DD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D9E5DA9" w14:textId="77777777" w:rsidR="000138D4" w:rsidRPr="00CB4A2C" w:rsidRDefault="000138D4" w:rsidP="00013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NOVEMBER</w:t>
                                    </w:r>
                                  </w:p>
                                </w:tc>
                              </w:tr>
                              <w:tr w:rsidR="000138D4" w:rsidRPr="00E6313D" w14:paraId="3191A25D" w14:textId="77777777" w:rsidTr="000138D4">
                                <w:trPr>
                                  <w:trHeight w:val="276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50AFE015" w14:textId="77777777" w:rsidR="00EC2427" w:rsidRPr="008C354B" w:rsidRDefault="00A758E4" w:rsidP="000138D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8C354B">
                                      <w:rPr>
                                        <w:sz w:val="18"/>
                                        <w:szCs w:val="18"/>
                                      </w:rPr>
                                      <w:t>COUNSELING</w:t>
                                    </w:r>
                                  </w:p>
                                  <w:p w14:paraId="6828C25A" w14:textId="77777777" w:rsidR="00A758E4" w:rsidRPr="008C354B" w:rsidRDefault="00A758E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FIRST WEEK:</w:t>
                                    </w:r>
                                  </w:p>
                                  <w:p w14:paraId="423199BB" w14:textId="77777777" w:rsidR="00A758E4" w:rsidRPr="008C354B" w:rsidRDefault="00A758E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-The Discipline of Counseling</w:t>
                                    </w:r>
                                  </w:p>
                                  <w:p w14:paraId="0DCEC418" w14:textId="77777777" w:rsidR="008C354B" w:rsidRPr="008C354B" w:rsidRDefault="008C354B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SECOND WEEK:</w:t>
                                    </w:r>
                                  </w:p>
                                  <w:p w14:paraId="51E4D434" w14:textId="77777777" w:rsidR="008C354B" w:rsidRPr="008C354B" w:rsidRDefault="008C354B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-Professionals and Practioners in Counseling</w:t>
                                    </w:r>
                                  </w:p>
                                  <w:p w14:paraId="05005164" w14:textId="77777777" w:rsidR="008C354B" w:rsidRPr="008C354B" w:rsidRDefault="008C354B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THIRD WEEK:</w:t>
                                    </w:r>
                                  </w:p>
                                  <w:p w14:paraId="621CAB4E" w14:textId="77777777" w:rsidR="008C354B" w:rsidRPr="008C354B" w:rsidRDefault="008C354B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-Clientele and Audiences in Counseling</w:t>
                                    </w:r>
                                  </w:p>
                                  <w:p w14:paraId="69EAAE0A" w14:textId="77777777" w:rsidR="008C354B" w:rsidRPr="008C354B" w:rsidRDefault="008C354B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FOURTH WEEK:</w:t>
                                    </w:r>
                                  </w:p>
                                  <w:p w14:paraId="448EB3B9" w14:textId="26BA2BDB" w:rsidR="008C354B" w:rsidRPr="00E6313D" w:rsidRDefault="008C354B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C354B">
                                      <w:rPr>
                                        <w:sz w:val="16"/>
                                        <w:szCs w:val="16"/>
                                      </w:rPr>
                                      <w:t>-Setting, Processes, Methods and Tools in Counseling. Counseling Services.</w:t>
                                    </w:r>
                                  </w:p>
                                </w:tc>
                              </w:tr>
                              <w:tr w:rsidR="000138D4" w:rsidRPr="003002BD" w14:paraId="3B5D462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B0EA1AD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0138D4" w:rsidRPr="001E7B8E" w14:paraId="746B487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4596458" w14:textId="48CE0BAB" w:rsidR="000138D4" w:rsidRPr="001E7B8E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E7B8E">
                                      <w:rPr>
                                        <w:sz w:val="16"/>
                                        <w:szCs w:val="16"/>
                                      </w:rPr>
                                      <w:t>The Learn</w:t>
                                    </w:r>
                                    <w:r w:rsidR="00EC24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er demonstrate an understanding of </w:t>
                                    </w:r>
                                    <w:r w:rsidR="008C354B">
                                      <w:rPr>
                                        <w:sz w:val="16"/>
                                        <w:szCs w:val="16"/>
                                      </w:rPr>
                                      <w:t>discipline of counseling, professionals &amp; practitioners in counseling. Setting, processes, methods &amp; tools in counseling.</w:t>
                                    </w:r>
                                  </w:p>
                                </w:tc>
                              </w:tr>
                              <w:tr w:rsidR="000138D4" w:rsidRPr="003002BD" w14:paraId="467024A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C764BA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0138D4" w:rsidRPr="009741FD" w14:paraId="7550D36B" w14:textId="77777777" w:rsidTr="004842E0">
                                <w:trPr>
                                  <w:trHeight w:val="1178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573A5EB9" w14:textId="3F2C854E" w:rsidR="000138D4" w:rsidRPr="004842E0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190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 </w:t>
                                    </w:r>
                                    <w:r w:rsidR="00EC2427">
                                      <w:rPr>
                                        <w:sz w:val="16"/>
                                        <w:szCs w:val="16"/>
                                      </w:rPr>
                                      <w:t>sh</w:t>
                                    </w:r>
                                    <w:r w:rsidR="008C354B">
                                      <w:rPr>
                                        <w:sz w:val="16"/>
                                        <w:szCs w:val="16"/>
                                      </w:rPr>
                                      <w:t>ould be able t</w:t>
                                    </w:r>
                                    <w:r w:rsidR="00BA6D59">
                                      <w:rPr>
                                        <w:sz w:val="16"/>
                                        <w:szCs w:val="16"/>
                                      </w:rPr>
                                      <w:t>o undertake participant observation to adequately document and critique their roles, functions, and competencies. Proposed suggestions on how needs can be effectively addressed.</w:t>
                                    </w:r>
                                  </w:p>
                                </w:tc>
                              </w:tr>
                            </w:tbl>
                            <w:p w14:paraId="51B2AFB2" w14:textId="77777777" w:rsidR="00A7341F" w:rsidRDefault="00A7341F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6DD7543" w14:textId="108A52F9" w:rsidR="00C60349" w:rsidRPr="004B24A9" w:rsidRDefault="00C60349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8E868C7" w14:textId="77777777" w:rsidR="00C60349" w:rsidRDefault="00C60349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B0B749F" w14:textId="77777777" w:rsidR="00C60349" w:rsidRPr="00ED64D1" w:rsidRDefault="00C60349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3749961" y="295274"/>
                            <a:ext cx="2107404" cy="505791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8"/>
                              </w:tblGrid>
                              <w:tr w:rsidR="004842E0" w:rsidRPr="00CB4A2C" w14:paraId="313E205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4AB63D" w14:textId="77777777" w:rsidR="004842E0" w:rsidRPr="00CB4A2C" w:rsidRDefault="004842E0" w:rsidP="004842E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DECEMBER</w:t>
                                    </w:r>
                                  </w:p>
                                </w:tc>
                              </w:tr>
                              <w:tr w:rsidR="004842E0" w:rsidRPr="00E6313D" w14:paraId="25CF72A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5E23F75" w14:textId="77777777" w:rsidR="004842E0" w:rsidRDefault="00BA6D5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SOCIAL WORK</w:t>
                                    </w:r>
                                  </w:p>
                                  <w:p w14:paraId="041D7560" w14:textId="77777777" w:rsidR="00BA6D59" w:rsidRDefault="00BA6D5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357631B2" w14:textId="77777777" w:rsidR="00BA6D59" w:rsidRDefault="00BA6D5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-The Discipline of Social Work</w:t>
                                    </w:r>
                                  </w:p>
                                  <w:p w14:paraId="5466A68B" w14:textId="77777777" w:rsidR="00BA6D59" w:rsidRDefault="00BA6D5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04B86513" w14:textId="77777777" w:rsidR="00BA6D59" w:rsidRDefault="00BA6D59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 w:rsidR="0041783C">
                                      <w:rPr>
                                        <w:sz w:val="20"/>
                                        <w:szCs w:val="20"/>
                                      </w:rPr>
                                      <w:t>Professionals &amp; Practitioners in Social Work</w:t>
                                    </w:r>
                                  </w:p>
                                  <w:p w14:paraId="411236E4" w14:textId="77777777" w:rsidR="0041783C" w:rsidRDefault="0041783C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18DC4DA3" w14:textId="77777777" w:rsidR="0041783C" w:rsidRDefault="0041783C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-Clientele and Audiences in Social Work</w:t>
                                    </w:r>
                                  </w:p>
                                  <w:p w14:paraId="6BFF1F06" w14:textId="77777777" w:rsidR="0041783C" w:rsidRDefault="0041783C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742AB786" w14:textId="1A61DF57" w:rsidR="0041783C" w:rsidRPr="00E6313D" w:rsidRDefault="0041783C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-Social Work Services, processes and methods</w:t>
                                    </w:r>
                                  </w:p>
                                </w:tc>
                              </w:tr>
                              <w:tr w:rsidR="004842E0" w:rsidRPr="003002BD" w14:paraId="0761ED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26E954A" w14:textId="77777777" w:rsidR="004842E0" w:rsidRPr="003002BD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842E0" w:rsidRPr="00FF0792" w14:paraId="0930EA8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EDD5D3" w14:textId="37619E08" w:rsidR="004842E0" w:rsidRPr="00F90112" w:rsidRDefault="004842E0" w:rsidP="004842E0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90112">
                                      <w:rPr>
                                        <w:sz w:val="16"/>
                                        <w:szCs w:val="16"/>
                                      </w:rPr>
                                      <w:t>The Learners de</w:t>
                                    </w:r>
                                    <w:r w:rsidR="007F6A08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monstrate </w:t>
                                    </w:r>
                                    <w:r w:rsidR="0041783C">
                                      <w:rPr>
                                        <w:sz w:val="16"/>
                                        <w:szCs w:val="16"/>
                                      </w:rPr>
                                      <w:t>discipline of social work, professionals &amp; practitioners in social work. Setting, processes, methods, and tools in social work.</w:t>
                                    </w:r>
                                  </w:p>
                                </w:tc>
                              </w:tr>
                              <w:tr w:rsidR="004842E0" w:rsidRPr="00FF0792" w14:paraId="21333BFC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A10B17" w14:textId="77777777" w:rsidR="004842E0" w:rsidRPr="00FF0792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842E0" w:rsidRPr="00FF0792" w14:paraId="68168953" w14:textId="77777777" w:rsidTr="004842E0">
                                <w:trPr>
                                  <w:trHeight w:val="159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45910917" w14:textId="45AAA6CC" w:rsidR="004842E0" w:rsidRPr="004842E0" w:rsidRDefault="007F6A08" w:rsidP="004842E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The Learner shall be able to </w:t>
                                    </w:r>
                                    <w:r w:rsidR="0000313D">
                                      <w:rPr>
                                        <w:sz w:val="18"/>
                                        <w:szCs w:val="18"/>
                                      </w:rPr>
                                      <w:t>demonstrate a high level of the basic concept of social work through a presentation of a situation in which practitioners of social work collaborate to assist individuals, groups, or communities involved in difficult situations.</w:t>
                                    </w:r>
                                  </w:p>
                                </w:tc>
                              </w:tr>
                            </w:tbl>
                            <w:p w14:paraId="4E4777DE" w14:textId="79DBD981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2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5886168" y="180980"/>
                            <a:ext cx="2153020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61"/>
                              </w:tblGrid>
                              <w:tr w:rsidR="00A609D5" w:rsidRPr="00CB4A2C" w14:paraId="562257E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664050B" w14:textId="79F0B31A" w:rsidR="00A609D5" w:rsidRPr="00CB4A2C" w:rsidRDefault="00D02C97" w:rsidP="00D02C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JA</w:t>
                                    </w:r>
                                    <w:r w:rsidR="007F6A08">
                                      <w:rPr>
                                        <w:b/>
                                        <w:bCs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UARY</w:t>
                                    </w:r>
                                  </w:p>
                                </w:tc>
                              </w:tr>
                              <w:tr w:rsidR="00A609D5" w:rsidRPr="00E6313D" w14:paraId="490EA53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2F849E1" w14:textId="77777777" w:rsidR="00A609D5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COMMUNICATION</w:t>
                                    </w:r>
                                  </w:p>
                                  <w:p w14:paraId="5805B18C" w14:textId="77777777" w:rsidR="00704910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24EF7428" w14:textId="77777777" w:rsidR="00704910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-Discipline Of Communication</w:t>
                                    </w:r>
                                  </w:p>
                                  <w:p w14:paraId="4C6D0669" w14:textId="77777777" w:rsidR="00704910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0F0F88BA" w14:textId="77777777" w:rsidR="00704910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-Professionals and Practitioners in Communication</w:t>
                                    </w:r>
                                  </w:p>
                                  <w:p w14:paraId="62320B03" w14:textId="77777777" w:rsidR="00704910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12DD2FD5" w14:textId="77777777" w:rsidR="00704910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-Clientele and Audiences in Communication</w:t>
                                    </w:r>
                                  </w:p>
                                  <w:p w14:paraId="6534E494" w14:textId="77777777" w:rsidR="00704910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1F277DB7" w14:textId="57240C82" w:rsidR="00704910" w:rsidRPr="00E6313D" w:rsidRDefault="0070491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-Communication media channels</w:t>
                                    </w:r>
                                  </w:p>
                                </w:tc>
                              </w:tr>
                              <w:tr w:rsidR="00A609D5" w:rsidRPr="003002BD" w14:paraId="4E4A5F50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1E4B6EC" w14:textId="77777777" w:rsidR="00A609D5" w:rsidRPr="003002BD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A609D5" w:rsidRPr="00FF0792" w14:paraId="66CE0A1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6376944" w14:textId="0D0AB882" w:rsidR="00A609D5" w:rsidRPr="00FF0792" w:rsidRDefault="00A609D5" w:rsidP="00A609D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>Th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e Learner</w:t>
                                    </w:r>
                                    <w:r w:rsidR="00704910">
                                      <w:rPr>
                                        <w:sz w:val="16"/>
                                        <w:szCs w:val="16"/>
                                      </w:rPr>
                                      <w:t>s demonstrate discipline of communication, professionals and practitioners in communication and settings, processes, methods and tools in communication.</w:t>
                                    </w:r>
                                  </w:p>
                                </w:tc>
                              </w:tr>
                              <w:tr w:rsidR="00A609D5" w:rsidRPr="00FF0792" w14:paraId="14FFAEA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6579D6" w14:textId="77777777" w:rsidR="00A609D5" w:rsidRPr="00FF0792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A609D5" w:rsidRPr="00FF0792" w14:paraId="508567AE" w14:textId="77777777" w:rsidTr="006E3BE9">
                                <w:trPr>
                                  <w:trHeight w:val="128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2FDD1BEF" w14:textId="32B8B9F2" w:rsidR="00A609D5" w:rsidRPr="006E3BE9" w:rsidRDefault="00A609D5" w:rsidP="00A609D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E3BE9">
                                      <w:rPr>
                                        <w:sz w:val="18"/>
                                        <w:szCs w:val="18"/>
                                      </w:rPr>
                                      <w:t>The Learne</w:t>
                                    </w:r>
                                    <w:r w:rsidR="00DA331C">
                                      <w:rPr>
                                        <w:sz w:val="18"/>
                                        <w:szCs w:val="18"/>
                                      </w:rPr>
                                      <w:t>r shall be able to</w:t>
                                    </w:r>
                                    <w:r w:rsidR="0065439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704910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demonstrate a high level of understanding of the basic concept of communication through a presentation in which practitioners of </w:t>
                                    </w:r>
                                    <w:r w:rsidR="00992273">
                                      <w:rPr>
                                        <w:sz w:val="18"/>
                                        <w:szCs w:val="18"/>
                                      </w:rPr>
                                      <w:t>communication work together to assist individuals, groups, or communities involved.</w:t>
                                    </w:r>
                                  </w:p>
                                </w:tc>
                              </w:tr>
                            </w:tbl>
                            <w:p w14:paraId="7C2B6C12" w14:textId="3F05EF03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0D5E500" w14:textId="7CAC7A15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3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9963397" y="0"/>
                            <a:ext cx="785998" cy="468198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FBADA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G</w:t>
                              </w:r>
                            </w:p>
                            <w:p w14:paraId="2BA0308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B71DA0C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19C6CAA4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7A58A59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35D615B5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10B97E5" w14:textId="739E0B94" w:rsidR="00D31633" w:rsidRPr="007B01DD" w:rsidRDefault="004B24A9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12</w:t>
                              </w:r>
                            </w:p>
                            <w:p w14:paraId="64CF0F8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694424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0C0790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62EF3770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0E2EAB3E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2F6C1E0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36"/>
                                  <w:szCs w:val="16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Y</w:t>
                              </w:r>
                            </w:p>
                            <w:p w14:paraId="028212E7" w14:textId="77777777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0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8105864" y="180980"/>
                            <a:ext cx="1789554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8"/>
                              </w:tblGrid>
                              <w:tr w:rsidR="00F90112" w:rsidRPr="00CB4A2C" w14:paraId="11C5936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22EA039" w14:textId="77777777" w:rsidR="00F90112" w:rsidRPr="00CB4A2C" w:rsidRDefault="00F90112" w:rsidP="00F9011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FEBRUARY</w:t>
                                    </w:r>
                                  </w:p>
                                </w:tc>
                              </w:tr>
                              <w:tr w:rsidR="00F90112" w:rsidRPr="00E6313D" w14:paraId="6E82811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8664266" w14:textId="158C680B" w:rsidR="00654395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IMPORTANCE OF SOCIAL SCIENCE</w:t>
                                    </w:r>
                                  </w:p>
                                  <w:p w14:paraId="468026DE" w14:textId="7F978D8B" w:rsidR="00992273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&amp; SECOND WEEK:</w:t>
                                    </w:r>
                                  </w:p>
                                  <w:p w14:paraId="741DFE8F" w14:textId="3CAC94C4" w:rsidR="00992273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-Functions of Applied Social Sciences</w:t>
                                    </w:r>
                                  </w:p>
                                  <w:p w14:paraId="43D3F639" w14:textId="7B928376" w:rsidR="00992273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3ECA4279" w14:textId="635A2A4B" w:rsidR="00992273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-Effects of Applied Social Science Processes</w:t>
                                    </w:r>
                                  </w:p>
                                  <w:p w14:paraId="15155E09" w14:textId="731A9061" w:rsidR="00992273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5D21C210" w14:textId="7D718594" w:rsidR="00992273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  <w:p w14:paraId="071E6D97" w14:textId="6B480947" w:rsidR="00992273" w:rsidRDefault="00992273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Course Synthesis</w:t>
                                    </w:r>
                                  </w:p>
                                  <w:p w14:paraId="2FE49059" w14:textId="77777777" w:rsidR="00F90112" w:rsidRPr="00E6313D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0112" w:rsidRPr="003002BD" w14:paraId="1B0CA24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F9E681B" w14:textId="77777777" w:rsidR="00F90112" w:rsidRPr="003002BD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F90112" w:rsidRPr="00FF0792" w14:paraId="420792D4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EB99EA2" w14:textId="1E9DB0C1" w:rsidR="00F90112" w:rsidRPr="00FF0792" w:rsidRDefault="00F90112" w:rsidP="00F9011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>The Learner</w:t>
                                    </w:r>
                                    <w:r w:rsidR="0065439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demonstrate an understanding </w:t>
                                    </w:r>
                                    <w:r w:rsidR="007E56CC">
                                      <w:rPr>
                                        <w:sz w:val="16"/>
                                        <w:szCs w:val="16"/>
                                      </w:rPr>
                                      <w:t>of the</w:t>
                                    </w:r>
                                    <w:r w:rsidR="0099227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functions of applied social sciences, effects of applied social sciences processes.</w:t>
                                    </w:r>
                                  </w:p>
                                </w:tc>
                              </w:tr>
                              <w:tr w:rsidR="00F90112" w:rsidRPr="00FF0792" w14:paraId="77CBFD2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798B106" w14:textId="77777777" w:rsidR="00F90112" w:rsidRPr="00FF0792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F90112" w:rsidRPr="00FF0792" w14:paraId="0812C622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7BAE5E7" w14:textId="1EE2DCD0" w:rsidR="00F90112" w:rsidRPr="00FF0792" w:rsidRDefault="00F90112" w:rsidP="00F9011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>The Learner</w:t>
                                    </w:r>
                                    <w:r w:rsidR="007E56C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shall be able to</w:t>
                                    </w:r>
                                    <w:r w:rsidR="00592B64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992273">
                                      <w:rPr>
                                        <w:sz w:val="16"/>
                                        <w:szCs w:val="16"/>
                                      </w:rPr>
                                      <w:t>assess objectively through an individual project how the functions of the applied social sciences have been fulfilled</w:t>
                                    </w:r>
                                    <w:r w:rsidR="00592B64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in comparison of two barangays in governance.</w:t>
                                    </w:r>
                                  </w:p>
                                </w:tc>
                              </w:tr>
                            </w:tbl>
                            <w:p w14:paraId="6DAC6058" w14:textId="77777777" w:rsidR="009A2B66" w:rsidRPr="004842E0" w:rsidRDefault="009A2B66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8F914E5" w14:textId="77777777" w:rsidR="009A2B66" w:rsidRPr="00ED64D1" w:rsidRDefault="009A2B66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5DFA" id="Group 24" o:spid="_x0000_s1032" style="position:absolute;left:0;text-align:left;margin-left:14.9pt;margin-top:-4.3pt;width:846.4pt;height:533.9pt;z-index:-251661312;mso-height-relative:margin" coordorigin="" coordsize="107493,6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">
                <v:shape id="Text Box 395" o:spid="_x0000_s1033" type="#_x0000_t202" alt="Narrow horizontal" style="position:absolute;top:4953;width:18097;height:4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</w:tblGrid>
                        <w:tr w:rsidR="004B24A9" w:rsidRPr="00CB4A2C" w14:paraId="6468C426" w14:textId="77777777" w:rsidTr="00A4693F">
                          <w:tc>
                            <w:tcPr>
                              <w:tcW w:w="3454" w:type="dxa"/>
                            </w:tcPr>
                            <w:p w14:paraId="449D5F96" w14:textId="77777777" w:rsidR="004B24A9" w:rsidRPr="00CB4A2C" w:rsidRDefault="004B24A9" w:rsidP="004B24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SEPTEMBER/</w:t>
                              </w:r>
                              <w:r w:rsidRPr="00CB4A2C">
                                <w:rPr>
                                  <w:b/>
                                  <w:bCs/>
                                </w:rPr>
                                <w:t>OCTOBER</w:t>
                              </w:r>
                            </w:p>
                          </w:tc>
                        </w:tr>
                        <w:tr w:rsidR="004B24A9" w:rsidRPr="00E6313D" w14:paraId="7106E6D6" w14:textId="77777777" w:rsidTr="00A4693F">
                          <w:tc>
                            <w:tcPr>
                              <w:tcW w:w="3454" w:type="dxa"/>
                            </w:tcPr>
                            <w:p w14:paraId="2186CC58" w14:textId="77777777" w:rsidR="00D076D5" w:rsidRDefault="00A758E4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COURSE INTRODUCTION</w:t>
                              </w:r>
                            </w:p>
                            <w:p w14:paraId="5BF08D4D" w14:textId="77777777" w:rsidR="00A758E4" w:rsidRDefault="00A758E4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D84B56E" w14:textId="77777777" w:rsidR="00A758E4" w:rsidRDefault="00A758E4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FIRST WEEK TO FOURTH WEEK:</w:t>
                              </w:r>
                            </w:p>
                            <w:p w14:paraId="593ABBA5" w14:textId="77777777" w:rsidR="00A758E4" w:rsidRDefault="00A758E4" w:rsidP="00A758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-Definition of Social Science</w:t>
                              </w:r>
                            </w:p>
                            <w:p w14:paraId="76B0A06A" w14:textId="3D5522FC" w:rsidR="00A758E4" w:rsidRPr="00A758E4" w:rsidRDefault="00A758E4" w:rsidP="00A758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 Definition of Applied Social Science</w:t>
                              </w:r>
                            </w:p>
                          </w:tc>
                        </w:tr>
                        <w:tr w:rsidR="004B24A9" w:rsidRPr="00532B23" w14:paraId="16D10C65" w14:textId="77777777" w:rsidTr="00A4693F">
                          <w:tc>
                            <w:tcPr>
                              <w:tcW w:w="3454" w:type="dxa"/>
                            </w:tcPr>
                            <w:p w14:paraId="30D281F9" w14:textId="77777777" w:rsidR="004B24A9" w:rsidRPr="00411906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4B24A9" w:rsidRPr="00E6313D" w14:paraId="4ABE841C" w14:textId="77777777" w:rsidTr="00411906">
                          <w:trPr>
                            <w:trHeight w:val="893"/>
                          </w:trPr>
                          <w:tc>
                            <w:tcPr>
                              <w:tcW w:w="3454" w:type="dxa"/>
                            </w:tcPr>
                            <w:p w14:paraId="6CD5377C" w14:textId="3742CAD0" w:rsidR="004B24A9" w:rsidRPr="00A758E4" w:rsidRDefault="00D01026" w:rsidP="004B24A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758E4">
                                <w:rPr>
                                  <w:sz w:val="20"/>
                                  <w:szCs w:val="20"/>
                                </w:rPr>
                                <w:t xml:space="preserve">The Learner </w:t>
                              </w:r>
                              <w:r w:rsidR="00A758E4" w:rsidRPr="00A758E4">
                                <w:rPr>
                                  <w:sz w:val="20"/>
                                  <w:szCs w:val="20"/>
                                </w:rPr>
                                <w:t>demonstrates</w:t>
                              </w:r>
                              <w:r w:rsidRPr="00A758E4">
                                <w:rPr>
                                  <w:sz w:val="20"/>
                                  <w:szCs w:val="20"/>
                                </w:rPr>
                                <w:t xml:space="preserve"> an understanding of </w:t>
                              </w:r>
                              <w:r w:rsidR="00A758E4" w:rsidRPr="00A758E4">
                                <w:rPr>
                                  <w:sz w:val="20"/>
                                  <w:szCs w:val="20"/>
                                </w:rPr>
                                <w:t>social science and applied social sciences.</w:t>
                              </w:r>
                            </w:p>
                          </w:tc>
                        </w:tr>
                        <w:tr w:rsidR="004B24A9" w:rsidRPr="00532B23" w14:paraId="4D26ECB5" w14:textId="77777777" w:rsidTr="00A4693F">
                          <w:tc>
                            <w:tcPr>
                              <w:tcW w:w="3454" w:type="dxa"/>
                            </w:tcPr>
                            <w:p w14:paraId="09DF0DF4" w14:textId="77777777" w:rsidR="004B24A9" w:rsidRPr="004B5EAB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5EA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B24A9" w:rsidRPr="00E6313D" w14:paraId="4B75D95F" w14:textId="77777777" w:rsidTr="00A4693F">
                          <w:tc>
                            <w:tcPr>
                              <w:tcW w:w="3454" w:type="dxa"/>
                            </w:tcPr>
                            <w:p w14:paraId="6953B5E4" w14:textId="1697CBF3" w:rsidR="004B24A9" w:rsidRPr="009A2B66" w:rsidRDefault="004B24A9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758E4">
                                <w:rPr>
                                  <w:sz w:val="20"/>
                                  <w:szCs w:val="20"/>
                                </w:rPr>
                                <w:t>The Learner</w:t>
                              </w:r>
                              <w:r w:rsidR="00EC2427" w:rsidRPr="00A758E4">
                                <w:rPr>
                                  <w:sz w:val="20"/>
                                  <w:szCs w:val="20"/>
                                </w:rPr>
                                <w:t xml:space="preserve"> sh</w:t>
                              </w:r>
                              <w:r w:rsidR="00A758E4" w:rsidRPr="00A758E4">
                                <w:rPr>
                                  <w:sz w:val="20"/>
                                  <w:szCs w:val="20"/>
                                </w:rPr>
                                <w:t>ould be able to explain clearly public perceptions about the work of social sciences and applied social sciences practitioners</w:t>
                              </w:r>
                              <w:r w:rsidR="00A758E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3B106DA2" w14:textId="1AECA5E4" w:rsidR="003733A7" w:rsidRPr="004B24A9" w:rsidRDefault="003733A7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1014F37" w14:textId="6A48D096" w:rsidR="003733A7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06770202" w14:textId="77777777" w:rsidR="003733A7" w:rsidRPr="00D31633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37000">
                                    <w14:srgbClr w14:val="FB6353"/>
                                  </w14:gs>
                                  <w14:gs w14:pos="69000">
                                    <w14:srgbClr w14:val="FA8F72"/>
                                  </w14:gs>
                                  <w14:gs w14:pos="100000">
                                    <w14:schemeClr w14:val="bg1">
                                      <w14:lumMod w14:val="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shape id="Text Box 395" o:spid="_x0000_s1034" type="#_x0000_t202" alt="Narrow horizontal" style="position:absolute;left:18095;top:2683;width:19148;height:6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5"/>
                        </w:tblGrid>
                        <w:tr w:rsidR="000138D4" w:rsidRPr="00CB4A2C" w14:paraId="0F7BC1DD" w14:textId="77777777" w:rsidTr="00A4693F">
                          <w:tc>
                            <w:tcPr>
                              <w:tcW w:w="3454" w:type="dxa"/>
                            </w:tcPr>
                            <w:p w14:paraId="0D9E5DA9" w14:textId="77777777" w:rsidR="000138D4" w:rsidRPr="00CB4A2C" w:rsidRDefault="000138D4" w:rsidP="000138D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NOVEMBER</w:t>
                              </w:r>
                            </w:p>
                          </w:tc>
                        </w:tr>
                        <w:tr w:rsidR="000138D4" w:rsidRPr="00E6313D" w14:paraId="3191A25D" w14:textId="77777777" w:rsidTr="000138D4">
                          <w:trPr>
                            <w:trHeight w:val="2762"/>
                          </w:trPr>
                          <w:tc>
                            <w:tcPr>
                              <w:tcW w:w="3454" w:type="dxa"/>
                            </w:tcPr>
                            <w:p w14:paraId="50AFE015" w14:textId="77777777" w:rsidR="00EC2427" w:rsidRPr="008C354B" w:rsidRDefault="00A758E4" w:rsidP="000138D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C354B">
                                <w:rPr>
                                  <w:sz w:val="18"/>
                                  <w:szCs w:val="18"/>
                                </w:rPr>
                                <w:t>COUNSELING</w:t>
                              </w:r>
                            </w:p>
                            <w:p w14:paraId="6828C25A" w14:textId="77777777" w:rsidR="00A758E4" w:rsidRPr="008C354B" w:rsidRDefault="00A758E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FIRST WEEK:</w:t>
                              </w:r>
                            </w:p>
                            <w:p w14:paraId="423199BB" w14:textId="77777777" w:rsidR="00A758E4" w:rsidRPr="008C354B" w:rsidRDefault="00A758E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-The Discipline of Counseling</w:t>
                              </w:r>
                            </w:p>
                            <w:p w14:paraId="0DCEC418" w14:textId="77777777" w:rsidR="008C354B" w:rsidRPr="008C354B" w:rsidRDefault="008C354B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SECOND WEEK:</w:t>
                              </w:r>
                            </w:p>
                            <w:p w14:paraId="51E4D434" w14:textId="77777777" w:rsidR="008C354B" w:rsidRPr="008C354B" w:rsidRDefault="008C354B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-Professionals and Practioners in Counseling</w:t>
                              </w:r>
                            </w:p>
                            <w:p w14:paraId="05005164" w14:textId="77777777" w:rsidR="008C354B" w:rsidRPr="008C354B" w:rsidRDefault="008C354B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THIRD WEEK:</w:t>
                              </w:r>
                            </w:p>
                            <w:p w14:paraId="621CAB4E" w14:textId="77777777" w:rsidR="008C354B" w:rsidRPr="008C354B" w:rsidRDefault="008C354B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-Clientele and Audiences in Counseling</w:t>
                              </w:r>
                            </w:p>
                            <w:p w14:paraId="69EAAE0A" w14:textId="77777777" w:rsidR="008C354B" w:rsidRPr="008C354B" w:rsidRDefault="008C354B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FOURTH WEEK:</w:t>
                              </w:r>
                            </w:p>
                            <w:p w14:paraId="448EB3B9" w14:textId="26BA2BDB" w:rsidR="008C354B" w:rsidRPr="00E6313D" w:rsidRDefault="008C354B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354B">
                                <w:rPr>
                                  <w:sz w:val="16"/>
                                  <w:szCs w:val="16"/>
                                </w:rPr>
                                <w:t>-Setting, Processes, Methods and Tools in Counseling. Counseling Services.</w:t>
                              </w:r>
                            </w:p>
                          </w:tc>
                        </w:tr>
                        <w:tr w:rsidR="000138D4" w:rsidRPr="003002BD" w14:paraId="3B5D4629" w14:textId="77777777" w:rsidTr="00A4693F">
                          <w:tc>
                            <w:tcPr>
                              <w:tcW w:w="3454" w:type="dxa"/>
                            </w:tcPr>
                            <w:p w14:paraId="3B0EA1AD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0138D4" w:rsidRPr="001E7B8E" w14:paraId="746B4873" w14:textId="77777777" w:rsidTr="00A4693F">
                          <w:tc>
                            <w:tcPr>
                              <w:tcW w:w="3454" w:type="dxa"/>
                            </w:tcPr>
                            <w:p w14:paraId="04596458" w14:textId="48CE0BAB" w:rsidR="000138D4" w:rsidRPr="001E7B8E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E7B8E">
                                <w:rPr>
                                  <w:sz w:val="16"/>
                                  <w:szCs w:val="16"/>
                                </w:rPr>
                                <w:t>The Learn</w:t>
                              </w:r>
                              <w:r w:rsidR="00EC2427">
                                <w:rPr>
                                  <w:sz w:val="16"/>
                                  <w:szCs w:val="16"/>
                                </w:rPr>
                                <w:t xml:space="preserve">er demonstrate an understanding of </w:t>
                              </w:r>
                              <w:r w:rsidR="008C354B">
                                <w:rPr>
                                  <w:sz w:val="16"/>
                                  <w:szCs w:val="16"/>
                                </w:rPr>
                                <w:t>discipline of counseling, professionals &amp; practitioners in counseling. Setting, processes, methods &amp; tools in counseling.</w:t>
                              </w:r>
                            </w:p>
                          </w:tc>
                        </w:tr>
                        <w:tr w:rsidR="000138D4" w:rsidRPr="003002BD" w14:paraId="467024A3" w14:textId="77777777" w:rsidTr="00A4693F">
                          <w:tc>
                            <w:tcPr>
                              <w:tcW w:w="3454" w:type="dxa"/>
                            </w:tcPr>
                            <w:p w14:paraId="52C764BA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0138D4" w:rsidRPr="009741FD" w14:paraId="7550D36B" w14:textId="77777777" w:rsidTr="004842E0">
                          <w:trPr>
                            <w:trHeight w:val="1178"/>
                          </w:trPr>
                          <w:tc>
                            <w:tcPr>
                              <w:tcW w:w="3454" w:type="dxa"/>
                            </w:tcPr>
                            <w:p w14:paraId="573A5EB9" w14:textId="3F2C854E" w:rsidR="000138D4" w:rsidRPr="004842E0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906">
                                <w:rPr>
                                  <w:sz w:val="16"/>
                                  <w:szCs w:val="16"/>
                                </w:rPr>
                                <w:t xml:space="preserve">The Learner </w:t>
                              </w:r>
                              <w:r w:rsidR="00EC2427">
                                <w:rPr>
                                  <w:sz w:val="16"/>
                                  <w:szCs w:val="16"/>
                                </w:rPr>
                                <w:t>sh</w:t>
                              </w:r>
                              <w:r w:rsidR="008C354B">
                                <w:rPr>
                                  <w:sz w:val="16"/>
                                  <w:szCs w:val="16"/>
                                </w:rPr>
                                <w:t>ould be able t</w:t>
                              </w:r>
                              <w:r w:rsidR="00BA6D59">
                                <w:rPr>
                                  <w:sz w:val="16"/>
                                  <w:szCs w:val="16"/>
                                </w:rPr>
                                <w:t>o undertake participant observation to adequately document and critique their roles, functions, and competencies. Proposed suggestions on how needs can be effectively addressed.</w:t>
                              </w:r>
                            </w:p>
                          </w:tc>
                        </w:tr>
                      </w:tbl>
                      <w:p w14:paraId="51B2AFB2" w14:textId="77777777" w:rsidR="00A7341F" w:rsidRDefault="00A7341F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6DD7543" w14:textId="108A52F9" w:rsidR="00C60349" w:rsidRPr="004B24A9" w:rsidRDefault="00C60349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8E868C7" w14:textId="77777777" w:rsidR="00C60349" w:rsidRDefault="00C60349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B0B749F" w14:textId="77777777" w:rsidR="00C60349" w:rsidRPr="00ED64D1" w:rsidRDefault="00C60349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5" type="#_x0000_t202" alt="Narrow horizontal" style="position:absolute;left:37499;top:2952;width:21074;height:5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588"/>
                        </w:tblGrid>
                        <w:tr w:rsidR="004842E0" w:rsidRPr="00CB4A2C" w14:paraId="313E2059" w14:textId="77777777" w:rsidTr="00A4693F">
                          <w:tc>
                            <w:tcPr>
                              <w:tcW w:w="3454" w:type="dxa"/>
                            </w:tcPr>
                            <w:p w14:paraId="344AB63D" w14:textId="77777777" w:rsidR="004842E0" w:rsidRPr="00CB4A2C" w:rsidRDefault="004842E0" w:rsidP="004842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DECEMBER</w:t>
                              </w:r>
                            </w:p>
                          </w:tc>
                        </w:tr>
                        <w:tr w:rsidR="004842E0" w:rsidRPr="00E6313D" w14:paraId="25CF72A9" w14:textId="77777777" w:rsidTr="00A4693F">
                          <w:tc>
                            <w:tcPr>
                              <w:tcW w:w="3454" w:type="dxa"/>
                            </w:tcPr>
                            <w:p w14:paraId="55E23F75" w14:textId="77777777" w:rsidR="004842E0" w:rsidRDefault="00BA6D5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 WORK</w:t>
                              </w:r>
                            </w:p>
                            <w:p w14:paraId="041D7560" w14:textId="77777777" w:rsidR="00BA6D59" w:rsidRDefault="00BA6D5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357631B2" w14:textId="77777777" w:rsidR="00BA6D59" w:rsidRDefault="00BA6D5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-The Discipline of Social Work</w:t>
                              </w:r>
                            </w:p>
                            <w:p w14:paraId="5466A68B" w14:textId="77777777" w:rsidR="00BA6D59" w:rsidRDefault="00BA6D5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04B86513" w14:textId="77777777" w:rsidR="00BA6D59" w:rsidRDefault="00BA6D59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="0041783C">
                                <w:rPr>
                                  <w:sz w:val="20"/>
                                  <w:szCs w:val="20"/>
                                </w:rPr>
                                <w:t>Professionals &amp; Practitioners in Social Work</w:t>
                              </w:r>
                            </w:p>
                            <w:p w14:paraId="411236E4" w14:textId="77777777" w:rsidR="0041783C" w:rsidRDefault="0041783C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18DC4DA3" w14:textId="77777777" w:rsidR="0041783C" w:rsidRDefault="0041783C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-Clientele and Audiences in Social Work</w:t>
                              </w:r>
                            </w:p>
                            <w:p w14:paraId="6BFF1F06" w14:textId="77777777" w:rsidR="0041783C" w:rsidRDefault="0041783C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742AB786" w14:textId="1A61DF57" w:rsidR="0041783C" w:rsidRPr="00E6313D" w:rsidRDefault="0041783C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-Social Work Services, processes and methods</w:t>
                              </w:r>
                            </w:p>
                          </w:tc>
                        </w:tr>
                        <w:tr w:rsidR="004842E0" w:rsidRPr="003002BD" w14:paraId="0761EDD6" w14:textId="77777777" w:rsidTr="00A4693F">
                          <w:tc>
                            <w:tcPr>
                              <w:tcW w:w="3454" w:type="dxa"/>
                            </w:tcPr>
                            <w:p w14:paraId="226E954A" w14:textId="77777777" w:rsidR="004842E0" w:rsidRPr="003002BD" w:rsidRDefault="004842E0" w:rsidP="004842E0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4842E0" w:rsidRPr="00FF0792" w14:paraId="0930EA81" w14:textId="77777777" w:rsidTr="00A4693F">
                          <w:tc>
                            <w:tcPr>
                              <w:tcW w:w="3454" w:type="dxa"/>
                            </w:tcPr>
                            <w:p w14:paraId="52EDD5D3" w14:textId="37619E08" w:rsidR="004842E0" w:rsidRPr="00F90112" w:rsidRDefault="004842E0" w:rsidP="004842E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0112">
                                <w:rPr>
                                  <w:sz w:val="16"/>
                                  <w:szCs w:val="16"/>
                                </w:rPr>
                                <w:t>The Learners de</w:t>
                              </w:r>
                              <w:r w:rsidR="007F6A08">
                                <w:rPr>
                                  <w:sz w:val="16"/>
                                  <w:szCs w:val="16"/>
                                </w:rPr>
                                <w:t xml:space="preserve">monstrate </w:t>
                              </w:r>
                              <w:r w:rsidR="0041783C">
                                <w:rPr>
                                  <w:sz w:val="16"/>
                                  <w:szCs w:val="16"/>
                                </w:rPr>
                                <w:t>discipline of social work, professionals &amp; practitioners in social work. Setting, processes, methods, and tools in social work.</w:t>
                              </w:r>
                            </w:p>
                          </w:tc>
                        </w:tr>
                        <w:tr w:rsidR="004842E0" w:rsidRPr="00FF0792" w14:paraId="21333BFC" w14:textId="77777777" w:rsidTr="00A4693F">
                          <w:tc>
                            <w:tcPr>
                              <w:tcW w:w="3454" w:type="dxa"/>
                            </w:tcPr>
                            <w:p w14:paraId="34A10B17" w14:textId="77777777" w:rsidR="004842E0" w:rsidRPr="00FF0792" w:rsidRDefault="004842E0" w:rsidP="004842E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842E0" w:rsidRPr="00FF0792" w14:paraId="68168953" w14:textId="77777777" w:rsidTr="004842E0">
                          <w:trPr>
                            <w:trHeight w:val="1592"/>
                          </w:trPr>
                          <w:tc>
                            <w:tcPr>
                              <w:tcW w:w="3454" w:type="dxa"/>
                            </w:tcPr>
                            <w:p w14:paraId="45910917" w14:textId="45AAA6CC" w:rsidR="004842E0" w:rsidRPr="004842E0" w:rsidRDefault="007F6A08" w:rsidP="004842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The Learner shall be able to </w:t>
                              </w:r>
                              <w:r w:rsidR="0000313D">
                                <w:rPr>
                                  <w:sz w:val="18"/>
                                  <w:szCs w:val="18"/>
                                </w:rPr>
                                <w:t>demonstrate a high level of the basic concept of social work through a presentation of a situation in which practitioners of social work collaborate to assist individuals, groups, or communities involved in difficult situations.</w:t>
                              </w:r>
                            </w:p>
                          </w:tc>
                        </w:tr>
                      </w:tbl>
                      <w:p w14:paraId="4E4777DE" w14:textId="79DBD981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6" type="#_x0000_t202" alt="Narrow horizontal" style="position:absolute;left:58861;top:1809;width:21530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61"/>
                        </w:tblGrid>
                        <w:tr w:rsidR="00A609D5" w:rsidRPr="00CB4A2C" w14:paraId="562257E1" w14:textId="77777777" w:rsidTr="00A4693F">
                          <w:tc>
                            <w:tcPr>
                              <w:tcW w:w="3454" w:type="dxa"/>
                            </w:tcPr>
                            <w:p w14:paraId="5664050B" w14:textId="79F0B31A" w:rsidR="00A609D5" w:rsidRPr="00CB4A2C" w:rsidRDefault="00D02C97" w:rsidP="00D02C9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JA</w:t>
                              </w:r>
                              <w:r w:rsidR="007F6A08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UARY</w:t>
                              </w:r>
                            </w:p>
                          </w:tc>
                        </w:tr>
                        <w:tr w:rsidR="00A609D5" w:rsidRPr="00E6313D" w14:paraId="490EA535" w14:textId="77777777" w:rsidTr="00A4693F">
                          <w:tc>
                            <w:tcPr>
                              <w:tcW w:w="3454" w:type="dxa"/>
                            </w:tcPr>
                            <w:p w14:paraId="02F849E1" w14:textId="77777777" w:rsidR="00A609D5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  <w:p w14:paraId="5805B18C" w14:textId="77777777" w:rsidR="00704910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24EF7428" w14:textId="77777777" w:rsidR="00704910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-Discipline Of Communication</w:t>
                              </w:r>
                            </w:p>
                            <w:p w14:paraId="4C6D0669" w14:textId="77777777" w:rsidR="00704910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0F0F88BA" w14:textId="77777777" w:rsidR="00704910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-Professionals and Practitioners in Communication</w:t>
                              </w:r>
                            </w:p>
                            <w:p w14:paraId="62320B03" w14:textId="77777777" w:rsidR="00704910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12DD2FD5" w14:textId="77777777" w:rsidR="00704910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-Clientele and Audiences in Communication</w:t>
                              </w:r>
                            </w:p>
                            <w:p w14:paraId="6534E494" w14:textId="77777777" w:rsidR="00704910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1F277DB7" w14:textId="57240C82" w:rsidR="00704910" w:rsidRPr="00E6313D" w:rsidRDefault="0070491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-Communication media channels</w:t>
                              </w:r>
                            </w:p>
                          </w:tc>
                        </w:tr>
                        <w:tr w:rsidR="00A609D5" w:rsidRPr="003002BD" w14:paraId="4E4A5F50" w14:textId="77777777" w:rsidTr="00A4693F">
                          <w:tc>
                            <w:tcPr>
                              <w:tcW w:w="3454" w:type="dxa"/>
                            </w:tcPr>
                            <w:p w14:paraId="51E4B6EC" w14:textId="77777777" w:rsidR="00A609D5" w:rsidRPr="003002BD" w:rsidRDefault="00A609D5" w:rsidP="00A609D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A609D5" w:rsidRPr="00FF0792" w14:paraId="66CE0A13" w14:textId="77777777" w:rsidTr="00A4693F">
                          <w:tc>
                            <w:tcPr>
                              <w:tcW w:w="3454" w:type="dxa"/>
                            </w:tcPr>
                            <w:p w14:paraId="16376944" w14:textId="0D0AB882" w:rsidR="00A609D5" w:rsidRPr="00FF0792" w:rsidRDefault="00A609D5" w:rsidP="00A609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>Th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 Learner</w:t>
                              </w:r>
                              <w:r w:rsidR="00704910">
                                <w:rPr>
                                  <w:sz w:val="16"/>
                                  <w:szCs w:val="16"/>
                                </w:rPr>
                                <w:t>s demonstrate discipline of communication, professionals and practitioners in communication and settings, processes, methods and tools in communication.</w:t>
                              </w:r>
                            </w:p>
                          </w:tc>
                        </w:tr>
                        <w:tr w:rsidR="00A609D5" w:rsidRPr="00FF0792" w14:paraId="14FFAEAF" w14:textId="77777777" w:rsidTr="00A4693F">
                          <w:tc>
                            <w:tcPr>
                              <w:tcW w:w="3454" w:type="dxa"/>
                            </w:tcPr>
                            <w:p w14:paraId="096579D6" w14:textId="77777777" w:rsidR="00A609D5" w:rsidRPr="00FF0792" w:rsidRDefault="00A609D5" w:rsidP="00A609D5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A609D5" w:rsidRPr="00FF0792" w14:paraId="508567AE" w14:textId="77777777" w:rsidTr="006E3BE9">
                          <w:trPr>
                            <w:trHeight w:val="1283"/>
                          </w:trPr>
                          <w:tc>
                            <w:tcPr>
                              <w:tcW w:w="3454" w:type="dxa"/>
                            </w:tcPr>
                            <w:p w14:paraId="2FDD1BEF" w14:textId="32B8B9F2" w:rsidR="00A609D5" w:rsidRPr="006E3BE9" w:rsidRDefault="00A609D5" w:rsidP="00A609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BE9">
                                <w:rPr>
                                  <w:sz w:val="18"/>
                                  <w:szCs w:val="18"/>
                                </w:rPr>
                                <w:t>The Learne</w:t>
                              </w:r>
                              <w:r w:rsidR="00DA331C">
                                <w:rPr>
                                  <w:sz w:val="18"/>
                                  <w:szCs w:val="18"/>
                                </w:rPr>
                                <w:t>r shall be able to</w:t>
                              </w:r>
                              <w:r w:rsidR="0065439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04910">
                                <w:rPr>
                                  <w:sz w:val="18"/>
                                  <w:szCs w:val="18"/>
                                </w:rPr>
                                <w:t xml:space="preserve">demonstrate a high level of understanding of the basic concept of communication through a presentation in which practitioners of </w:t>
                              </w:r>
                              <w:r w:rsidR="00992273">
                                <w:rPr>
                                  <w:sz w:val="18"/>
                                  <w:szCs w:val="18"/>
                                </w:rPr>
                                <w:t>communication work together to assist individuals, groups, or communities involved.</w:t>
                              </w:r>
                            </w:p>
                          </w:tc>
                        </w:tr>
                      </w:tbl>
                      <w:p w14:paraId="7C2B6C12" w14:textId="3F05EF03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0D5E500" w14:textId="7CAC7A15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7" type="#_x0000_t202" alt="Narrow horizontal" style="position:absolute;left:99633;width:7860;height:4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p w14:paraId="77AFBADA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G</w:t>
                        </w:r>
                      </w:p>
                      <w:p w14:paraId="2BA0308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B71DA0C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19C6CAA4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7A58A59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35D615B5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10B97E5" w14:textId="739E0B94" w:rsidR="00D31633" w:rsidRPr="007B01DD" w:rsidRDefault="004B24A9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12</w:t>
                        </w:r>
                      </w:p>
                      <w:p w14:paraId="64CF0F8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694424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0C0790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62EF3770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0E2EAB3E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2F6C1E0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36"/>
                            <w:szCs w:val="16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Y</w:t>
                        </w:r>
                      </w:p>
                      <w:p w14:paraId="028212E7" w14:textId="77777777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8" type="#_x0000_t202" alt="Narrow horizontal" style="position:absolute;left:81058;top:1809;width:17896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88"/>
                        </w:tblGrid>
                        <w:tr w:rsidR="00F90112" w:rsidRPr="00CB4A2C" w14:paraId="11C59363" w14:textId="77777777" w:rsidTr="00A4693F">
                          <w:tc>
                            <w:tcPr>
                              <w:tcW w:w="3454" w:type="dxa"/>
                            </w:tcPr>
                            <w:p w14:paraId="422EA039" w14:textId="77777777" w:rsidR="00F90112" w:rsidRPr="00CB4A2C" w:rsidRDefault="00F90112" w:rsidP="00F901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FEBRUARY</w:t>
                              </w:r>
                            </w:p>
                          </w:tc>
                        </w:tr>
                        <w:tr w:rsidR="00F90112" w:rsidRPr="00E6313D" w14:paraId="6E828111" w14:textId="77777777" w:rsidTr="00A4693F">
                          <w:tc>
                            <w:tcPr>
                              <w:tcW w:w="3454" w:type="dxa"/>
                            </w:tcPr>
                            <w:p w14:paraId="28664266" w14:textId="158C680B" w:rsidR="00654395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IMPORTANCE OF SOCIAL SCIENCE</w:t>
                              </w:r>
                            </w:p>
                            <w:p w14:paraId="468026DE" w14:textId="7F978D8B" w:rsidR="00992273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&amp; SECOND WEEK:</w:t>
                              </w:r>
                            </w:p>
                            <w:p w14:paraId="741DFE8F" w14:textId="3CAC94C4" w:rsidR="00992273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-Functions of Applied Social Sciences</w:t>
                              </w:r>
                            </w:p>
                            <w:p w14:paraId="43D3F639" w14:textId="7B928376" w:rsidR="00992273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3ECA4279" w14:textId="635A2A4B" w:rsidR="00992273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-Effects of Applied Social Science Processes</w:t>
                              </w:r>
                            </w:p>
                            <w:p w14:paraId="15155E09" w14:textId="731A9061" w:rsidR="00992273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5D21C210" w14:textId="7D718594" w:rsidR="00992273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  <w:p w14:paraId="071E6D97" w14:textId="6B480947" w:rsidR="00992273" w:rsidRDefault="00992273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Course Synthesis</w:t>
                              </w:r>
                            </w:p>
                            <w:p w14:paraId="2FE49059" w14:textId="77777777" w:rsidR="00F90112" w:rsidRPr="00E6313D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90112" w:rsidRPr="003002BD" w14:paraId="1B0CA243" w14:textId="77777777" w:rsidTr="00A4693F">
                          <w:tc>
                            <w:tcPr>
                              <w:tcW w:w="3454" w:type="dxa"/>
                            </w:tcPr>
                            <w:p w14:paraId="1F9E681B" w14:textId="77777777" w:rsidR="00F90112" w:rsidRPr="003002BD" w:rsidRDefault="00F90112" w:rsidP="00F9011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F90112" w:rsidRPr="00FF0792" w14:paraId="420792D4" w14:textId="77777777" w:rsidTr="00A4693F">
                          <w:tc>
                            <w:tcPr>
                              <w:tcW w:w="3454" w:type="dxa"/>
                            </w:tcPr>
                            <w:p w14:paraId="4EB99EA2" w14:textId="1E9DB0C1" w:rsidR="00F90112" w:rsidRPr="00FF0792" w:rsidRDefault="00F90112" w:rsidP="00F901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>The Learner</w:t>
                              </w:r>
                              <w:r w:rsidR="00654395">
                                <w:rPr>
                                  <w:sz w:val="16"/>
                                  <w:szCs w:val="16"/>
                                </w:rPr>
                                <w:t xml:space="preserve"> demonstrate an understanding </w:t>
                              </w:r>
                              <w:r w:rsidR="007E56CC">
                                <w:rPr>
                                  <w:sz w:val="16"/>
                                  <w:szCs w:val="16"/>
                                </w:rPr>
                                <w:t>of the</w:t>
                              </w:r>
                              <w:r w:rsidR="00992273">
                                <w:rPr>
                                  <w:sz w:val="16"/>
                                  <w:szCs w:val="16"/>
                                </w:rPr>
                                <w:t xml:space="preserve"> functions of applied social sciences, effects of applied social sciences processes.</w:t>
                              </w:r>
                            </w:p>
                          </w:tc>
                        </w:tr>
                        <w:tr w:rsidR="00F90112" w:rsidRPr="00FF0792" w14:paraId="77CBFD21" w14:textId="77777777" w:rsidTr="00A4693F">
                          <w:tc>
                            <w:tcPr>
                              <w:tcW w:w="3454" w:type="dxa"/>
                            </w:tcPr>
                            <w:p w14:paraId="3798B106" w14:textId="77777777" w:rsidR="00F90112" w:rsidRPr="00FF0792" w:rsidRDefault="00F90112" w:rsidP="00F90112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F90112" w:rsidRPr="00FF0792" w14:paraId="0812C622" w14:textId="77777777" w:rsidTr="00A4693F">
                          <w:tc>
                            <w:tcPr>
                              <w:tcW w:w="3454" w:type="dxa"/>
                            </w:tcPr>
                            <w:p w14:paraId="67BAE5E7" w14:textId="1EE2DCD0" w:rsidR="00F90112" w:rsidRPr="00FF0792" w:rsidRDefault="00F90112" w:rsidP="00F901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>The Learner</w:t>
                              </w:r>
                              <w:r w:rsidR="007E56CC">
                                <w:rPr>
                                  <w:sz w:val="16"/>
                                  <w:szCs w:val="16"/>
                                </w:rPr>
                                <w:t xml:space="preserve"> shall be able to</w:t>
                              </w:r>
                              <w:r w:rsidR="00592B64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92273">
                                <w:rPr>
                                  <w:sz w:val="16"/>
                                  <w:szCs w:val="16"/>
                                </w:rPr>
                                <w:t>assess objectively through an individual project how the functions of the applied social sciences have been fulfilled</w:t>
                              </w:r>
                              <w:r w:rsidR="00592B64">
                                <w:rPr>
                                  <w:sz w:val="16"/>
                                  <w:szCs w:val="16"/>
                                </w:rPr>
                                <w:t xml:space="preserve"> in comparison of two barangays in governance.</w:t>
                              </w:r>
                            </w:p>
                          </w:tc>
                        </w:tr>
                      </w:tbl>
                      <w:p w14:paraId="6DAC6058" w14:textId="77777777" w:rsidR="009A2B66" w:rsidRPr="004842E0" w:rsidRDefault="009A2B66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8F914E5" w14:textId="77777777" w:rsidR="009A2B66" w:rsidRPr="00ED64D1" w:rsidRDefault="009A2B66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A03F7"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4D3D2C78" w14:textId="3B3450A9" w:rsidR="00A579D0" w:rsidRDefault="00A579D0" w:rsidP="00A55BB4">
      <w:pPr>
        <w:rPr>
          <w:b/>
        </w:rPr>
      </w:pPr>
    </w:p>
    <w:p w14:paraId="3EDFCFEF" w14:textId="4189E88C" w:rsidR="00A579D0" w:rsidRDefault="00A579D0" w:rsidP="00A55BB4">
      <w:pPr>
        <w:rPr>
          <w:b/>
        </w:rPr>
      </w:pPr>
    </w:p>
    <w:p w14:paraId="2B38E396" w14:textId="544DE3E7" w:rsidR="00A579D0" w:rsidRDefault="00A579D0" w:rsidP="00A55BB4">
      <w:pPr>
        <w:rPr>
          <w:b/>
        </w:rPr>
      </w:pPr>
    </w:p>
    <w:p w14:paraId="2A87BE1B" w14:textId="2F4E64E5" w:rsidR="00A579D0" w:rsidRPr="001A6FA7" w:rsidRDefault="00F90112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27FB5" wp14:editId="4FDA1429">
                <wp:simplePos x="0" y="0"/>
                <wp:positionH relativeFrom="column">
                  <wp:posOffset>209550</wp:posOffset>
                </wp:positionH>
                <wp:positionV relativeFrom="paragraph">
                  <wp:posOffset>3408045</wp:posOffset>
                </wp:positionV>
                <wp:extent cx="10853420" cy="1087755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1087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4F7CCA61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="003E6860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16CB8CB" wp14:editId="24A776A7">
                                  <wp:extent cx="1606550" cy="4000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10FD570E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 w:rsidR="004B24A9">
                              <w:rPr>
                                <w:b/>
                                <w:bCs/>
                                <w:u w:val="single"/>
                              </w:rPr>
                              <w:t>A. FLORDELIZ C. 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           </w:t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9" type="#_x0000_t202" style="position:absolute;margin-left:16.5pt;margin-top:268.35pt;width:854.6pt;height:8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tTMQIAAF4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" fillcolor="white [3201]" stroked="f" strokeweight=".5pt">
                <v:textbox>
                  <w:txbxContent>
                    <w:p w14:paraId="1FA20962" w14:textId="4F7CCA61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="003E6860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16CB8CB" wp14:editId="24A776A7">
                            <wp:extent cx="1606550" cy="4000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655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10FD570E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M</w:t>
                      </w:r>
                      <w:r w:rsidR="004B24A9">
                        <w:rPr>
                          <w:b/>
                          <w:bCs/>
                          <w:u w:val="single"/>
                        </w:rPr>
                        <w:t>A. FLORDELIZ C. 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           </w:t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</w:t>
                      </w:r>
                      <w:r w:rsidRPr="00897AD0">
                        <w:rPr>
                          <w:b/>
                          <w:bCs/>
                        </w:rPr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</w:t>
                      </w:r>
                      <w:r w:rsidRPr="00897AD0">
                        <w:rPr>
                          <w:b/>
                          <w:bCs/>
                        </w:rPr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  <w:r w:rsidR="009A2B6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300A8" wp14:editId="0A5F3798">
                <wp:simplePos x="0" y="0"/>
                <wp:positionH relativeFrom="column">
                  <wp:posOffset>161925</wp:posOffset>
                </wp:positionH>
                <wp:positionV relativeFrom="paragraph">
                  <wp:posOffset>3364866</wp:posOffset>
                </wp:positionV>
                <wp:extent cx="6649720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72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37425FF6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00A8" id="Text Box 3" o:spid="_x0000_s1040" type="#_x0000_t202" style="position:absolute;margin-left:12.75pt;margin-top:264.95pt;width:52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" fillcolor="white [3201]" stroked="f" strokeweight=".5pt">
                <v:textbox>
                  <w:txbxContent>
                    <w:p w14:paraId="491FC003" w14:textId="37425FF6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8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2D6AF" w14:textId="77777777" w:rsidR="00A50CA2" w:rsidRDefault="00A50CA2" w:rsidP="008A2E94">
      <w:pPr>
        <w:spacing w:after="0" w:line="240" w:lineRule="auto"/>
      </w:pPr>
      <w:r>
        <w:separator/>
      </w:r>
    </w:p>
  </w:endnote>
  <w:endnote w:type="continuationSeparator" w:id="0">
    <w:p w14:paraId="36700192" w14:textId="77777777" w:rsidR="00A50CA2" w:rsidRDefault="00A50CA2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73E9" w14:textId="77777777" w:rsidR="00A50CA2" w:rsidRDefault="00A50CA2" w:rsidP="008A2E94">
      <w:pPr>
        <w:spacing w:after="0" w:line="240" w:lineRule="auto"/>
      </w:pPr>
      <w:r>
        <w:separator/>
      </w:r>
    </w:p>
  </w:footnote>
  <w:footnote w:type="continuationSeparator" w:id="0">
    <w:p w14:paraId="02CB1041" w14:textId="77777777" w:rsidR="00A50CA2" w:rsidRDefault="00A50CA2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055D" w14:textId="24971DA4" w:rsidR="00ED64D1" w:rsidRDefault="003733A7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9DFDAE7" wp14:editId="1366FFD4">
              <wp:simplePos x="0" y="0"/>
              <wp:positionH relativeFrom="column">
                <wp:posOffset>9086850</wp:posOffset>
              </wp:positionH>
              <wp:positionV relativeFrom="paragraph">
                <wp:posOffset>-790575</wp:posOffset>
              </wp:positionV>
              <wp:extent cx="207645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0398583B" w:rsidR="00ED64D1" w:rsidRPr="00C45E34" w:rsidRDefault="003D6E2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C45E34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1" type="#_x0000_t202" style="position:absolute;margin-left:715.5pt;margin-top:-62.25pt;width:163.5pt;height:120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" filled="f" stroked="f">
              <v:textbox>
                <w:txbxContent>
                  <w:p w14:paraId="4383B19D" w14:textId="0398583B" w:rsidR="00ED64D1" w:rsidRPr="00C45E34" w:rsidRDefault="003D6E2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C45E34"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04480" behindDoc="0" locked="0" layoutInCell="1" allowOverlap="1" wp14:anchorId="6373AC22" wp14:editId="5A219FBA">
              <wp:simplePos x="0" y="0"/>
              <wp:positionH relativeFrom="column">
                <wp:posOffset>523875</wp:posOffset>
              </wp:positionH>
              <wp:positionV relativeFrom="paragraph">
                <wp:posOffset>-390525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EC9E73" id="Group 12" o:spid="_x0000_s1026" style="position:absolute;margin-left:41.25pt;margin-top:-30.75pt;width:87pt;height:78pt;z-index:251604480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42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43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F80692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4B0342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F7C65C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C28A5DD" w:rsidR="00ED64D1" w:rsidRPr="00EE0A0D" w:rsidRDefault="003D6E2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 HIGH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44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" filled="f" stroked="f" strokeweight=".5pt">
              <v:textbox>
                <w:txbxContent>
                  <w:p w14:paraId="54F1595C" w14:textId="0C28A5DD" w:rsidR="00ED64D1" w:rsidRPr="00EE0A0D" w:rsidRDefault="003D6E2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 HIGH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1E00"/>
    <w:multiLevelType w:val="hybridMultilevel"/>
    <w:tmpl w:val="BBBE10AC"/>
    <w:lvl w:ilvl="0" w:tplc="3FD41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74656">
    <w:abstractNumId w:val="0"/>
  </w:num>
  <w:num w:numId="2" w16cid:durableId="1131940044">
    <w:abstractNumId w:val="3"/>
  </w:num>
  <w:num w:numId="3" w16cid:durableId="1166088095">
    <w:abstractNumId w:val="2"/>
  </w:num>
  <w:num w:numId="4" w16cid:durableId="66724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0313D"/>
    <w:rsid w:val="000138D4"/>
    <w:rsid w:val="000364A1"/>
    <w:rsid w:val="00081CE8"/>
    <w:rsid w:val="000909D7"/>
    <w:rsid w:val="000D2A45"/>
    <w:rsid w:val="00103CDF"/>
    <w:rsid w:val="00126774"/>
    <w:rsid w:val="001275F9"/>
    <w:rsid w:val="00137FE3"/>
    <w:rsid w:val="001478C3"/>
    <w:rsid w:val="00151C30"/>
    <w:rsid w:val="001A6FA7"/>
    <w:rsid w:val="002659DD"/>
    <w:rsid w:val="002B12E0"/>
    <w:rsid w:val="002D5F8C"/>
    <w:rsid w:val="003733A7"/>
    <w:rsid w:val="003825C5"/>
    <w:rsid w:val="00393BFA"/>
    <w:rsid w:val="003B1AB7"/>
    <w:rsid w:val="003D6E2B"/>
    <w:rsid w:val="003E6860"/>
    <w:rsid w:val="00411906"/>
    <w:rsid w:val="0041783C"/>
    <w:rsid w:val="00460890"/>
    <w:rsid w:val="00460AC8"/>
    <w:rsid w:val="004842E0"/>
    <w:rsid w:val="004B24A9"/>
    <w:rsid w:val="004B5EAB"/>
    <w:rsid w:val="004C7384"/>
    <w:rsid w:val="004C780F"/>
    <w:rsid w:val="004F1CE4"/>
    <w:rsid w:val="00547DEB"/>
    <w:rsid w:val="00550444"/>
    <w:rsid w:val="00592B64"/>
    <w:rsid w:val="005D0CA2"/>
    <w:rsid w:val="00654395"/>
    <w:rsid w:val="006A7AF2"/>
    <w:rsid w:val="006E3BE9"/>
    <w:rsid w:val="006F65DB"/>
    <w:rsid w:val="00704910"/>
    <w:rsid w:val="007167A0"/>
    <w:rsid w:val="00745D82"/>
    <w:rsid w:val="007536C4"/>
    <w:rsid w:val="00791F7B"/>
    <w:rsid w:val="007B01DD"/>
    <w:rsid w:val="007C5EAD"/>
    <w:rsid w:val="007C7F89"/>
    <w:rsid w:val="007D237B"/>
    <w:rsid w:val="007E56CC"/>
    <w:rsid w:val="007F6A08"/>
    <w:rsid w:val="00827BF7"/>
    <w:rsid w:val="00897AD0"/>
    <w:rsid w:val="008A2E94"/>
    <w:rsid w:val="008C354B"/>
    <w:rsid w:val="008C5945"/>
    <w:rsid w:val="008D4496"/>
    <w:rsid w:val="00960CA9"/>
    <w:rsid w:val="00992273"/>
    <w:rsid w:val="009A2B66"/>
    <w:rsid w:val="00A00BA5"/>
    <w:rsid w:val="00A17C80"/>
    <w:rsid w:val="00A504F1"/>
    <w:rsid w:val="00A50CA2"/>
    <w:rsid w:val="00A55BB4"/>
    <w:rsid w:val="00A579D0"/>
    <w:rsid w:val="00A609D5"/>
    <w:rsid w:val="00A7341F"/>
    <w:rsid w:val="00A758E4"/>
    <w:rsid w:val="00A80F56"/>
    <w:rsid w:val="00AF2B91"/>
    <w:rsid w:val="00B4107D"/>
    <w:rsid w:val="00BA6D59"/>
    <w:rsid w:val="00C45E34"/>
    <w:rsid w:val="00C60349"/>
    <w:rsid w:val="00D01026"/>
    <w:rsid w:val="00D02C97"/>
    <w:rsid w:val="00D076D5"/>
    <w:rsid w:val="00D10EC4"/>
    <w:rsid w:val="00D31633"/>
    <w:rsid w:val="00DA331C"/>
    <w:rsid w:val="00DB7A7A"/>
    <w:rsid w:val="00EC0A26"/>
    <w:rsid w:val="00EC2427"/>
    <w:rsid w:val="00ED64D1"/>
    <w:rsid w:val="00EE0A95"/>
    <w:rsid w:val="00F3343C"/>
    <w:rsid w:val="00F61CC1"/>
    <w:rsid w:val="00F719C5"/>
    <w:rsid w:val="00F90112"/>
    <w:rsid w:val="00FA03F7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lizrabago</cp:lastModifiedBy>
  <cp:revision>6</cp:revision>
  <dcterms:created xsi:type="dcterms:W3CDTF">2021-11-26T05:54:00Z</dcterms:created>
  <dcterms:modified xsi:type="dcterms:W3CDTF">2022-04-27T08:53:00Z</dcterms:modified>
</cp:coreProperties>
</file>