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B" w:rsidRDefault="007E085C">
      <w:pPr>
        <w:jc w:val="center"/>
        <w:rPr>
          <w:b/>
          <w:color w:val="00B050"/>
          <w:sz w:val="54"/>
          <w:szCs w:val="54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09F0F46" wp14:editId="0119DA15">
                <wp:simplePos x="0" y="0"/>
                <wp:positionH relativeFrom="margin">
                  <wp:posOffset>374073</wp:posOffset>
                </wp:positionH>
                <wp:positionV relativeFrom="paragraph">
                  <wp:posOffset>-336651</wp:posOffset>
                </wp:positionV>
                <wp:extent cx="10986655" cy="5715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65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6EB" w:rsidRPr="005D48AE" w:rsidRDefault="0015458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56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28"/>
                                <w:lang w:val="en-PH"/>
                              </w:rPr>
                              <w:t>APPLIED ECONOMICS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0F46" id="Rectangle 34" o:spid="_x0000_s1026" style="position:absolute;left:0;text-align:left;margin-left:29.45pt;margin-top:-26.5pt;width:865.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" filled="f" stroked="f">
                <v:textbox inset="2.53958mm,1.2694mm,2.53958mm,1.2694mm">
                  <w:txbxContent>
                    <w:p w:rsidR="002C56EB" w:rsidRPr="005D48AE" w:rsidRDefault="0015458B">
                      <w:pPr>
                        <w:spacing w:line="275" w:lineRule="auto"/>
                        <w:jc w:val="center"/>
                        <w:textDirection w:val="btLr"/>
                        <w:rPr>
                          <w:sz w:val="56"/>
                          <w:szCs w:val="28"/>
                          <w:lang w:val="en-PH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28"/>
                          <w:lang w:val="en-PH"/>
                        </w:rPr>
                        <w:t>APPLIED ECONOMICS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5671">
        <w:rPr>
          <w:noProof/>
          <w:lang w:val="en-P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AB6717" wp14:editId="629ECAF9">
                <wp:simplePos x="0" y="0"/>
                <wp:positionH relativeFrom="column">
                  <wp:posOffset>484909</wp:posOffset>
                </wp:positionH>
                <wp:positionV relativeFrom="paragraph">
                  <wp:posOffset>-238645</wp:posOffset>
                </wp:positionV>
                <wp:extent cx="10749260" cy="4979035"/>
                <wp:effectExtent l="0" t="0" r="0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9260" cy="4979035"/>
                          <a:chOff x="0" y="0"/>
                          <a:chExt cx="10749375" cy="47444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749375" cy="468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83594" y="910917"/>
                            <a:ext cx="4503811" cy="38334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21471" w:rsidRPr="0015458B" w:rsidRDefault="00F21471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</w:p>
                            <w:p w:rsidR="007E085C" w:rsidRPr="0015458B" w:rsidRDefault="007E085C" w:rsidP="007E085C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</w:pPr>
                              <w:r w:rsidRPr="0015458B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>Quarter</w:t>
                              </w:r>
                              <w:r w:rsidRPr="0015458B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 xml:space="preserve"> 1.</w:t>
                              </w:r>
                            </w:p>
                            <w:p w:rsidR="00806FEA" w:rsidRPr="0015458B" w:rsidRDefault="00806FEA" w:rsidP="007E085C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</w:p>
                            <w:p w:rsidR="00F439D3" w:rsidRPr="0015458B" w:rsidRDefault="0015458B" w:rsidP="0015458B">
                              <w:pPr>
                                <w:spacing w:after="0" w:line="48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</w:rPr>
                              </w:pPr>
                              <w:r w:rsidRPr="0015458B">
                                <w:rPr>
                                  <w:rFonts w:ascii="Century Gothic" w:hAnsi="Century Gothic"/>
                                  <w:sz w:val="28"/>
                                </w:rPr>
                                <w:t xml:space="preserve">1. </w:t>
                              </w:r>
                              <w:r w:rsidRPr="0015458B">
                                <w:rPr>
                                  <w:rFonts w:ascii="Century Gothic" w:hAnsi="Century Gothic"/>
                                  <w:sz w:val="28"/>
                                </w:rPr>
                                <w:t>Introduction to Applied Economics</w:t>
                              </w:r>
                            </w:p>
                            <w:p w:rsidR="0015458B" w:rsidRPr="0015458B" w:rsidRDefault="0015458B" w:rsidP="0015458B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</w:rPr>
                              </w:pPr>
                              <w:r w:rsidRPr="0015458B">
                                <w:rPr>
                                  <w:rFonts w:ascii="Century Gothic" w:hAnsi="Century Gothic"/>
                                  <w:sz w:val="28"/>
                                </w:rPr>
                                <w:t xml:space="preserve">2. </w:t>
                              </w:r>
                              <w:r w:rsidRPr="0015458B">
                                <w:rPr>
                                  <w:rFonts w:ascii="Century Gothic" w:hAnsi="Century Gothic"/>
                                  <w:sz w:val="28"/>
                                </w:rPr>
                                <w:t xml:space="preserve">Applied Economics: </w:t>
                              </w:r>
                            </w:p>
                            <w:p w:rsidR="0015458B" w:rsidRPr="0015458B" w:rsidRDefault="0015458B" w:rsidP="0015458B">
                              <w:pPr>
                                <w:spacing w:after="0" w:line="240" w:lineRule="auto"/>
                                <w:ind w:firstLine="720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</w:rPr>
                              </w:pPr>
                              <w:r w:rsidRPr="0015458B">
                                <w:rPr>
                                  <w:rFonts w:ascii="Century Gothic" w:hAnsi="Century Gothic"/>
                                  <w:sz w:val="28"/>
                                </w:rPr>
                                <w:t>2.1 Application of Supply and Demand</w:t>
                              </w:r>
                            </w:p>
                            <w:p w:rsidR="0015458B" w:rsidRDefault="0015458B" w:rsidP="0015458B">
                              <w:pPr>
                                <w:spacing w:after="0" w:line="240" w:lineRule="auto"/>
                                <w:ind w:firstLine="720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15458B" w:rsidRPr="0015458B" w:rsidRDefault="0015458B" w:rsidP="0015458B">
                              <w:pPr>
                                <w:spacing w:after="0" w:line="240" w:lineRule="auto"/>
                                <w:ind w:firstLine="720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3C5671" w:rsidRPr="0015458B" w:rsidRDefault="003C5671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36"/>
                                  <w:szCs w:val="28"/>
                                </w:rPr>
                              </w:pPr>
                              <w:r w:rsidRPr="00F15D86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  <w:t>Content Standard</w:t>
                              </w:r>
                              <w:r w:rsidRPr="0015458B">
                                <w:rPr>
                                  <w:rFonts w:ascii="Century Gothic" w:hAnsi="Century Gothic"/>
                                  <w:b/>
                                  <w:sz w:val="36"/>
                                  <w:szCs w:val="28"/>
                                </w:rPr>
                                <w:t>:</w:t>
                              </w:r>
                              <w:r w:rsidRPr="0015458B">
                                <w:rPr>
                                  <w:rFonts w:ascii="Century Gothic" w:hAnsi="Century Gothic"/>
                                  <w:sz w:val="36"/>
                                  <w:szCs w:val="28"/>
                                </w:rPr>
                                <w:t xml:space="preserve"> </w:t>
                              </w:r>
                              <w:r w:rsidR="0015458B" w:rsidRPr="0015458B">
                                <w:rPr>
                                  <w:rFonts w:ascii="Century Gothic" w:hAnsi="Century Gothic"/>
                                  <w:sz w:val="28"/>
                                </w:rPr>
                                <w:t>The learner demonstrates an understanding of… economics as an applied science and its utility in addressing the economic problems of the country</w:t>
                              </w: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297223" y="475261"/>
                            <a:ext cx="4788994" cy="425770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719D7" w:rsidRPr="00F671F2" w:rsidRDefault="002719D7" w:rsidP="002719D7">
                              <w:pPr>
                                <w:pStyle w:val="NoSpacing"/>
                                <w:spacing w:line="276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</w:pPr>
                              <w:r w:rsidRPr="00F671F2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>Quarter</w:t>
                              </w:r>
                              <w:r w:rsidRPr="00F671F2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 xml:space="preserve"> 2.</w:t>
                              </w:r>
                            </w:p>
                            <w:p w:rsidR="00F671F2" w:rsidRPr="00F15D86" w:rsidRDefault="00F671F2" w:rsidP="002719D7">
                              <w:pPr>
                                <w:pStyle w:val="NoSpacing"/>
                                <w:spacing w:line="276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F15D86" w:rsidRDefault="00F15D86" w:rsidP="00F671F2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3. </w:t>
                              </w:r>
                              <w:r w:rsidRPr="00F15D86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Industry and Environmental Analysis: Business Opportunities Identification </w:t>
                              </w:r>
                            </w:p>
                            <w:p w:rsidR="00F15D86" w:rsidRDefault="00F15D86" w:rsidP="00F671F2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  <w:p w:rsidR="00F15D86" w:rsidRPr="00F15D86" w:rsidRDefault="00F15D86" w:rsidP="00F15D86">
                              <w:pPr>
                                <w:spacing w:after="0" w:line="240" w:lineRule="auto"/>
                                <w:ind w:firstLine="720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F15D86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3.1 Principles, Tools, and Techniques</w:t>
                              </w:r>
                            </w:p>
                            <w:p w:rsidR="00F15D86" w:rsidRPr="00F15D86" w:rsidRDefault="00F15D86" w:rsidP="00F15D86">
                              <w:pPr>
                                <w:spacing w:after="0" w:line="240" w:lineRule="auto"/>
                                <w:ind w:left="720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F15D86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3.2 Types of Industries</w:t>
                              </w:r>
                            </w:p>
                            <w:p w:rsidR="00F15D86" w:rsidRDefault="00F15D86" w:rsidP="00F15D86">
                              <w:pPr>
                                <w:spacing w:after="0" w:line="240" w:lineRule="auto"/>
                                <w:ind w:firstLine="720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F15D86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3.3 identification of Business Opportunities</w:t>
                              </w:r>
                            </w:p>
                            <w:p w:rsidR="00F15D86" w:rsidRPr="00F15D86" w:rsidRDefault="00F15D86" w:rsidP="00F671F2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  <w:p w:rsidR="00F15D86" w:rsidRPr="00F15D86" w:rsidRDefault="00F15D86" w:rsidP="00F671F2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4. </w:t>
                              </w:r>
                              <w:r w:rsidRPr="00F15D86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Socioeconomic Impact Study</w:t>
                              </w:r>
                            </w:p>
                            <w:p w:rsidR="00F15D86" w:rsidRPr="00F15D86" w:rsidRDefault="00F15D86" w:rsidP="00F671F2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  <w:p w:rsidR="00806FEA" w:rsidRPr="00F15D86" w:rsidRDefault="002719D7" w:rsidP="00F15D86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F15D86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  <w:t>Content Standard</w:t>
                              </w:r>
                              <w:r w:rsidR="003C5671" w:rsidRPr="00F15D86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  <w:t>:</w:t>
                              </w:r>
                              <w:r w:rsidR="003C5671" w:rsidRPr="00F15D86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15D86" w:rsidRPr="00F15D86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various socioeconomic impacts of business on the following sectors: consumer, supplier and investors, government, households, and international trade</w:t>
                              </w: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B6717" id="Group 1" o:spid="_x0000_s1027" style="position:absolute;left:0;text-align:left;margin-left:38.2pt;margin-top:-18.8pt;width:846.4pt;height:392.05pt;z-index:-251658240;mso-width-relative:margin;mso-height-relative:margin" coordsize="107493,4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">
                <v:rect id="Rectangle 2" o:spid="_x0000_s1028" style="position:absolute;width:107493;height:46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4835;top:9109;width:45039;height:38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0OcEA&#10;AADaAAAADwAAAGRycy9kb3ducmV2LnhtbESPQWsCMRSE74X+h/AKvdVsL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qdDn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F21471" w:rsidRPr="0015458B" w:rsidRDefault="00F21471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32"/>
                            <w:szCs w:val="24"/>
                          </w:rPr>
                        </w:pPr>
                      </w:p>
                      <w:p w:rsidR="007E085C" w:rsidRPr="0015458B" w:rsidRDefault="007E085C" w:rsidP="007E085C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</w:pPr>
                        <w:r w:rsidRPr="0015458B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>Quarter</w:t>
                        </w:r>
                        <w:r w:rsidRPr="0015458B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 xml:space="preserve"> 1.</w:t>
                        </w:r>
                      </w:p>
                      <w:p w:rsidR="00806FEA" w:rsidRPr="0015458B" w:rsidRDefault="00806FEA" w:rsidP="007E085C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</w:p>
                      <w:p w:rsidR="00F439D3" w:rsidRPr="0015458B" w:rsidRDefault="0015458B" w:rsidP="0015458B">
                        <w:pPr>
                          <w:spacing w:after="0" w:line="48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</w:rPr>
                        </w:pPr>
                        <w:r w:rsidRPr="0015458B">
                          <w:rPr>
                            <w:rFonts w:ascii="Century Gothic" w:hAnsi="Century Gothic"/>
                            <w:sz w:val="28"/>
                          </w:rPr>
                          <w:t xml:space="preserve">1. </w:t>
                        </w:r>
                        <w:r w:rsidRPr="0015458B">
                          <w:rPr>
                            <w:rFonts w:ascii="Century Gothic" w:hAnsi="Century Gothic"/>
                            <w:sz w:val="28"/>
                          </w:rPr>
                          <w:t>Introduction to Applied Economics</w:t>
                        </w:r>
                      </w:p>
                      <w:p w:rsidR="0015458B" w:rsidRPr="0015458B" w:rsidRDefault="0015458B" w:rsidP="0015458B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</w:rPr>
                        </w:pPr>
                        <w:r w:rsidRPr="0015458B">
                          <w:rPr>
                            <w:rFonts w:ascii="Century Gothic" w:hAnsi="Century Gothic"/>
                            <w:sz w:val="28"/>
                          </w:rPr>
                          <w:t xml:space="preserve">2. </w:t>
                        </w:r>
                        <w:r w:rsidRPr="0015458B">
                          <w:rPr>
                            <w:rFonts w:ascii="Century Gothic" w:hAnsi="Century Gothic"/>
                            <w:sz w:val="28"/>
                          </w:rPr>
                          <w:t xml:space="preserve">Applied Economics: </w:t>
                        </w:r>
                      </w:p>
                      <w:p w:rsidR="0015458B" w:rsidRPr="0015458B" w:rsidRDefault="0015458B" w:rsidP="0015458B">
                        <w:pPr>
                          <w:spacing w:after="0" w:line="240" w:lineRule="auto"/>
                          <w:ind w:firstLine="720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</w:rPr>
                        </w:pPr>
                        <w:r w:rsidRPr="0015458B">
                          <w:rPr>
                            <w:rFonts w:ascii="Century Gothic" w:hAnsi="Century Gothic"/>
                            <w:sz w:val="28"/>
                          </w:rPr>
                          <w:t>2.1 Application of Supply and Demand</w:t>
                        </w:r>
                      </w:p>
                      <w:p w:rsidR="0015458B" w:rsidRDefault="0015458B" w:rsidP="0015458B">
                        <w:pPr>
                          <w:spacing w:after="0" w:line="240" w:lineRule="auto"/>
                          <w:ind w:firstLine="720"/>
                          <w:jc w:val="both"/>
                          <w:textDirection w:val="btLr"/>
                          <w:rPr>
                            <w:rFonts w:ascii="Century Gothic" w:hAnsi="Century Gothic"/>
                          </w:rPr>
                        </w:pPr>
                      </w:p>
                      <w:p w:rsidR="0015458B" w:rsidRPr="0015458B" w:rsidRDefault="0015458B" w:rsidP="0015458B">
                        <w:pPr>
                          <w:spacing w:after="0" w:line="240" w:lineRule="auto"/>
                          <w:ind w:firstLine="720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 w:rsidR="003C5671" w:rsidRPr="0015458B" w:rsidRDefault="003C5671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36"/>
                            <w:szCs w:val="28"/>
                          </w:rPr>
                        </w:pPr>
                        <w:r w:rsidRPr="00F15D86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Content Standard</w:t>
                        </w:r>
                        <w:r w:rsidRPr="0015458B">
                          <w:rPr>
                            <w:rFonts w:ascii="Century Gothic" w:hAnsi="Century Gothic"/>
                            <w:b/>
                            <w:sz w:val="36"/>
                            <w:szCs w:val="28"/>
                          </w:rPr>
                          <w:t>:</w:t>
                        </w:r>
                        <w:r w:rsidRPr="0015458B">
                          <w:rPr>
                            <w:rFonts w:ascii="Century Gothic" w:hAnsi="Century Gothic"/>
                            <w:sz w:val="36"/>
                            <w:szCs w:val="28"/>
                          </w:rPr>
                          <w:t xml:space="preserve"> </w:t>
                        </w:r>
                        <w:r w:rsidR="0015458B" w:rsidRPr="0015458B">
                          <w:rPr>
                            <w:rFonts w:ascii="Century Gothic" w:hAnsi="Century Gothic"/>
                            <w:sz w:val="28"/>
                          </w:rPr>
                          <w:t>The learner demonstrates an understanding of… economics as an applied science and its utility in addressing the economic problems of the country</w:t>
                        </w:r>
                      </w:p>
                    </w:txbxContent>
                  </v:textbox>
                </v:rect>
                <v:rect id="Rectangle 4" o:spid="_x0000_s1030" style="position:absolute;left:52972;top:4752;width:47890;height:4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sTcEA&#10;AADaAAAADwAAAGRycy9kb3ducmV2LnhtbESPQWsCMRSE74X+h/AKvdVsp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D7E3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2719D7" w:rsidRPr="00F671F2" w:rsidRDefault="002719D7" w:rsidP="002719D7">
                        <w:pPr>
                          <w:pStyle w:val="NoSpacing"/>
                          <w:spacing w:line="276" w:lineRule="auto"/>
                          <w:jc w:val="center"/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</w:pPr>
                        <w:r w:rsidRPr="00F671F2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>Quarter</w:t>
                        </w:r>
                        <w:r w:rsidRPr="00F671F2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 xml:space="preserve"> 2.</w:t>
                        </w:r>
                      </w:p>
                      <w:p w:rsidR="00F671F2" w:rsidRPr="00F15D86" w:rsidRDefault="00F671F2" w:rsidP="002719D7">
                        <w:pPr>
                          <w:pStyle w:val="NoSpacing"/>
                          <w:spacing w:line="276" w:lineRule="auto"/>
                          <w:jc w:val="center"/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 w:rsidR="00F15D86" w:rsidRDefault="00F15D86" w:rsidP="00F671F2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3. </w:t>
                        </w:r>
                        <w:r w:rsidRPr="00F15D86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Industry and Environmental Analysis: Business Opportunities Identification </w:t>
                        </w:r>
                      </w:p>
                      <w:p w:rsidR="00F15D86" w:rsidRDefault="00F15D86" w:rsidP="00F671F2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  <w:p w:rsidR="00F15D86" w:rsidRPr="00F15D86" w:rsidRDefault="00F15D86" w:rsidP="00F15D86">
                        <w:pPr>
                          <w:spacing w:after="0" w:line="240" w:lineRule="auto"/>
                          <w:ind w:firstLine="720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F15D86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3.1 Principles, Tools, and Techniques</w:t>
                        </w:r>
                      </w:p>
                      <w:p w:rsidR="00F15D86" w:rsidRPr="00F15D86" w:rsidRDefault="00F15D86" w:rsidP="00F15D86">
                        <w:pPr>
                          <w:spacing w:after="0" w:line="240" w:lineRule="auto"/>
                          <w:ind w:left="720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F15D86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3.2 Types of Industries</w:t>
                        </w:r>
                      </w:p>
                      <w:p w:rsidR="00F15D86" w:rsidRDefault="00F15D86" w:rsidP="00F15D86">
                        <w:pPr>
                          <w:spacing w:after="0" w:line="240" w:lineRule="auto"/>
                          <w:ind w:firstLine="720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F15D86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3.3 identification of Business Opportunities</w:t>
                        </w:r>
                      </w:p>
                      <w:p w:rsidR="00F15D86" w:rsidRPr="00F15D86" w:rsidRDefault="00F15D86" w:rsidP="00F671F2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  <w:p w:rsidR="00F15D86" w:rsidRPr="00F15D86" w:rsidRDefault="00F15D86" w:rsidP="00F671F2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4. </w:t>
                        </w:r>
                        <w:r w:rsidRPr="00F15D86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Socioeconomic Impact Study</w:t>
                        </w:r>
                      </w:p>
                      <w:p w:rsidR="00F15D86" w:rsidRPr="00F15D86" w:rsidRDefault="00F15D86" w:rsidP="00F671F2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  <w:p w:rsidR="00806FEA" w:rsidRPr="00F15D86" w:rsidRDefault="002719D7" w:rsidP="00F15D86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F15D86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Content Standard</w:t>
                        </w:r>
                        <w:r w:rsidR="003C5671" w:rsidRPr="00F15D86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3C5671" w:rsidRPr="00F15D86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</w:t>
                        </w:r>
                        <w:r w:rsidR="00F15D86" w:rsidRPr="00F15D86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various socioeconomic impacts of business on the following sectors: consumer, supplier and investors, government, households, and international trade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C56EB" w:rsidRDefault="002C56EB">
      <w:pPr>
        <w:rPr>
          <w:b/>
        </w:rPr>
      </w:pPr>
      <w:bookmarkStart w:id="0" w:name="_GoBack"/>
    </w:p>
    <w:bookmarkEnd w:id="0"/>
    <w:p w:rsidR="002C56EB" w:rsidRDefault="002C56EB">
      <w:pPr>
        <w:rPr>
          <w:b/>
        </w:rPr>
      </w:pPr>
    </w:p>
    <w:p w:rsidR="002C56EB" w:rsidRDefault="002C56EB">
      <w:pPr>
        <w:rPr>
          <w:b/>
        </w:rPr>
      </w:pPr>
    </w:p>
    <w:p w:rsidR="002C56EB" w:rsidRDefault="00DA6F0D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585822" wp14:editId="423A08E9">
                <wp:simplePos x="0" y="0"/>
                <wp:positionH relativeFrom="column">
                  <wp:posOffset>171450</wp:posOffset>
                </wp:positionH>
                <wp:positionV relativeFrom="paragraph">
                  <wp:posOffset>3388360</wp:posOffset>
                </wp:positionV>
                <wp:extent cx="6659245" cy="390525"/>
                <wp:effectExtent l="0" t="0" r="8255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24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Textbook/ Source: </w:t>
                            </w:r>
                            <w:r w:rsidR="00187C62">
                              <w:rPr>
                                <w:b/>
                                <w:color w:val="000000"/>
                                <w:sz w:val="28"/>
                              </w:rPr>
                              <w:t>Curriculum Guide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5822" id="Rectangle 29" o:spid="_x0000_s1031" style="position:absolute;margin-left:13.5pt;margin-top:266.8pt;width:524.3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Textbook/ Source: </w:t>
                      </w:r>
                      <w:r w:rsidR="00187C62">
                        <w:rPr>
                          <w:b/>
                          <w:color w:val="000000"/>
                          <w:sz w:val="28"/>
                        </w:rPr>
                        <w:t>Curriculum Guide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35546D3" wp14:editId="798AACCB">
                <wp:simplePos x="0" y="0"/>
                <wp:positionH relativeFrom="column">
                  <wp:posOffset>142875</wp:posOffset>
                </wp:positionH>
                <wp:positionV relativeFrom="paragraph">
                  <wp:posOffset>3816350</wp:posOffset>
                </wp:positionV>
                <wp:extent cx="10863572" cy="111393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3572" cy="111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Prepared By: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Contents Checked and Verified: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Approved By:</w:t>
                            </w:r>
                          </w:p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  <w:u w:val="single"/>
                              </w:rPr>
                              <w:t>VIVIALYN PATRICIA M. SILVESTRE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, LPT</w:t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EVELYN P. RAMEL, LPT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HELENA MARITA T. PALALAY, Ph. D</w:t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br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  <w:t>CLASS ADVISER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       School Principal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School President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546D3" id="Rectangle 36" o:spid="_x0000_s1032" style="position:absolute;margin-left:11.25pt;margin-top:300.5pt;width:855.4pt;height:8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Prepared By: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Contents Checked and Verified: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Approved By:</w:t>
                      </w:r>
                    </w:p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  <w:u w:val="single"/>
                        </w:rPr>
                        <w:t>VIVIALYN PATRICIA M. SILVESTRE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, LPT</w:t>
                      </w:r>
                      <w:r w:rsidR="008760EC"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</w:rPr>
                        <w:t xml:space="preserve">  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EVELYN P. RAMEL, LPT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HELENA MARITA T. PALALAY, Ph. D</w:t>
                      </w:r>
                      <w:r w:rsidR="00643720">
                        <w:rPr>
                          <w:b/>
                          <w:color w:val="000000"/>
                        </w:rPr>
                        <w:br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  <w:t>CLASS ADVISER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       School Principal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School President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56EB">
      <w:headerReference w:type="default" r:id="rId7"/>
      <w:pgSz w:w="18720" w:h="12240" w:orient="landscape"/>
      <w:pgMar w:top="720" w:right="3053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F6E" w:rsidRDefault="00075F6E">
      <w:pPr>
        <w:spacing w:after="0" w:line="240" w:lineRule="auto"/>
      </w:pPr>
      <w:r>
        <w:separator/>
      </w:r>
    </w:p>
  </w:endnote>
  <w:endnote w:type="continuationSeparator" w:id="0">
    <w:p w:rsidR="00075F6E" w:rsidRDefault="0007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F6E" w:rsidRDefault="00075F6E">
      <w:pPr>
        <w:spacing w:after="0" w:line="240" w:lineRule="auto"/>
      </w:pPr>
      <w:r>
        <w:separator/>
      </w:r>
    </w:p>
  </w:footnote>
  <w:footnote w:type="continuationSeparator" w:id="0">
    <w:p w:rsidR="00075F6E" w:rsidRDefault="00075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6EB" w:rsidRDefault="00AC3F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D176557" wp14:editId="25977C78">
              <wp:simplePos x="0" y="0"/>
              <wp:positionH relativeFrom="column">
                <wp:posOffset>10201274</wp:posOffset>
              </wp:positionH>
              <wp:positionV relativeFrom="paragraph">
                <wp:posOffset>-619125</wp:posOffset>
              </wp:positionV>
              <wp:extent cx="1133475" cy="1066800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3475" cy="106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3C5671" w:rsidRDefault="0015458B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18"/>
                              <w:lang w:val="en-PH"/>
                            </w:rPr>
                          </w:pPr>
                          <w:r>
                            <w:rPr>
                              <w:rFonts w:ascii="Algerian" w:eastAsia="Algerian" w:hAnsi="Algerian" w:cs="Algerian"/>
                              <w:b/>
                              <w:color w:val="FFFFFF"/>
                              <w:sz w:val="96"/>
                              <w:lang w:val="en-PH"/>
                            </w:rPr>
                            <w:t>12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176557" id="Rectangle 26" o:spid="_x0000_s1033" style="position:absolute;margin-left:803.25pt;margin-top:-48.75pt;width:89.2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" filled="f" stroked="f">
              <v:textbox inset="2.53958mm,1.2694mm,2.53958mm,1.2694mm">
                <w:txbxContent>
                  <w:p w:rsidR="002C56EB" w:rsidRPr="003C5671" w:rsidRDefault="0015458B">
                    <w:pPr>
                      <w:spacing w:after="0" w:line="240" w:lineRule="auto"/>
                      <w:jc w:val="center"/>
                      <w:textDirection w:val="btLr"/>
                      <w:rPr>
                        <w:sz w:val="18"/>
                        <w:lang w:val="en-PH"/>
                      </w:rPr>
                    </w:pPr>
                    <w:r>
                      <w:rPr>
                        <w:rFonts w:ascii="Algerian" w:eastAsia="Algerian" w:hAnsi="Algerian" w:cs="Algerian"/>
                        <w:b/>
                        <w:color w:val="FFFFFF"/>
                        <w:sz w:val="96"/>
                        <w:lang w:val="en-PH"/>
                      </w:rPr>
                      <w:t>12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47720F09" wp14:editId="7DB7A8BA">
              <wp:simplePos x="0" y="0"/>
              <wp:positionH relativeFrom="column">
                <wp:posOffset>1139825</wp:posOffset>
              </wp:positionH>
              <wp:positionV relativeFrom="paragraph">
                <wp:posOffset>52705</wp:posOffset>
              </wp:positionV>
              <wp:extent cx="7467229" cy="392297"/>
              <wp:effectExtent l="0" t="0" r="0" b="8255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67229" cy="3922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3C5671" w:rsidP="003C5671">
                          <w:pPr>
                            <w:spacing w:line="275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0"/>
                            </w:rPr>
                            <w:t>SENIOR HIGHSCHOOL</w:t>
                          </w:r>
                          <w:r w:rsidR="004D681B" w:rsidRPr="000D457C">
                            <w:rPr>
                              <w:b/>
                              <w:color w:val="FFFFFF" w:themeColor="background1"/>
                              <w:sz w:val="30"/>
                            </w:rPr>
                            <w:t xml:space="preserve"> DEPARTMENT | CURRICULUM MAP/ TIMELINE | S.Y. 2021-2022</w:t>
                          </w:r>
                        </w:p>
                        <w:p w:rsidR="002C56EB" w:rsidRDefault="002C56E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720F09" id="Rectangle 33" o:spid="_x0000_s1034" style="position:absolute;margin-left:89.75pt;margin-top:4.15pt;width:587.95pt;height:3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" filled="f" stroked="f">
              <v:textbox inset="2.53958mm,1.2694mm,2.53958mm,1.2694mm">
                <w:txbxContent>
                  <w:p w:rsidR="002C56EB" w:rsidRPr="000D457C" w:rsidRDefault="003C5671" w:rsidP="003C5671">
                    <w:pPr>
                      <w:spacing w:line="275" w:lineRule="auto"/>
                      <w:textDirection w:val="btLr"/>
                      <w:rPr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  <w:sz w:val="30"/>
                      </w:rPr>
                      <w:t>SENIOR HIGHSCHOOL</w:t>
                    </w:r>
                    <w:r w:rsidR="004D681B" w:rsidRPr="000D457C">
                      <w:rPr>
                        <w:b/>
                        <w:color w:val="FFFFFF" w:themeColor="background1"/>
                        <w:sz w:val="30"/>
                      </w:rPr>
                      <w:t xml:space="preserve"> DEPARTMENT | CURRICULUM MAP/ TIMELINE | S.Y. 2021-2022</w:t>
                    </w:r>
                  </w:p>
                  <w:p w:rsidR="002C56EB" w:rsidRDefault="002C56EB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09D0ED52" wp14:editId="2F2D1F1C">
              <wp:simplePos x="0" y="0"/>
              <wp:positionH relativeFrom="column">
                <wp:posOffset>990600</wp:posOffset>
              </wp:positionH>
              <wp:positionV relativeFrom="paragraph">
                <wp:posOffset>-342900</wp:posOffset>
              </wp:positionV>
              <wp:extent cx="9067800" cy="437515"/>
              <wp:effectExtent l="0" t="0" r="0" b="635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7800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4D681B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</w:pPr>
                          <w:r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>INTERNATIONAL SCHOOL</w:t>
                          </w:r>
                          <w:r w:rsidR="000D457C"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OF THE ARTS</w:t>
                          </w:r>
                          <w:r w:rsid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THE LANGUAGES AND THE ACADEME</w:t>
                          </w: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48"/>
                            </w:rPr>
                          </w:pP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D0ED52" id="Rectangle 35" o:spid="_x0000_s1035" style="position:absolute;margin-left:78pt;margin-top:-27pt;width:714pt;height:34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" filled="f" stroked="f">
              <v:textbox inset="2.53958mm,1.2694mm,2.53958mm,1.2694mm">
                <w:txbxContent>
                  <w:p w:rsidR="002C56EB" w:rsidRPr="000D457C" w:rsidRDefault="004D681B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</w:pPr>
                    <w:r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>INTERNATIONAL SCHOOL</w:t>
                    </w:r>
                    <w:r w:rsidR="000D457C"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OF THE ARTS</w:t>
                    </w:r>
                    <w:r w:rsid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THE LANGUAGES AND THE ACADEME</w:t>
                    </w:r>
                  </w:p>
                  <w:p w:rsidR="000D457C" w:rsidRDefault="000D457C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48"/>
                      </w:rPr>
                    </w:pPr>
                  </w:p>
                  <w:p w:rsidR="000D457C" w:rsidRDefault="000D457C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710F311D" wp14:editId="6EDC0B5C">
              <wp:simplePos x="0" y="0"/>
              <wp:positionH relativeFrom="margin">
                <wp:align>left</wp:align>
              </wp:positionH>
              <wp:positionV relativeFrom="paragraph">
                <wp:posOffset>-408940</wp:posOffset>
              </wp:positionV>
              <wp:extent cx="981075" cy="771525"/>
              <wp:effectExtent l="0" t="0" r="9525" b="9525"/>
              <wp:wrapNone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1075" cy="771525"/>
                        <a:chOff x="4793550" y="3284700"/>
                        <a:chExt cx="1104900" cy="990600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4793550" y="3284700"/>
                          <a:ext cx="1104900" cy="990600"/>
                          <a:chOff x="627797" y="545905"/>
                          <a:chExt cx="5943597" cy="594359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27797" y="545905"/>
                            <a:ext cx="5943575" cy="594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32572" y="622111"/>
                            <a:ext cx="5762625" cy="57816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Shape 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27797" y="545905"/>
                            <a:ext cx="5943597" cy="594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0F311D" id="Group 28" o:spid="_x0000_s1036" style="position:absolute;margin-left:0;margin-top:-32.2pt;width:77.25pt;height:60.75pt;z-index:251662336;mso-position-horizontal:left;mso-position-horizontal-relative:margin;mso-width-relative:margin;mso-height-relative:margin" coordorigin="47935,32847" coordsize="11049,99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">
              <v:group id="Group 8" o:spid="_x0000_s1037" style="position:absolute;left:47935;top:32847;width:11049;height:9906" coordorigin="6277,5459" coordsize="59435,59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9" o:spid="_x0000_s1038" style="position:absolute;left:6277;top:5459;width:59436;height:59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10" o:spid="_x0000_s1039" style="position:absolute;left:7325;top:6221;width:57626;height:57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XANMUA&#10;AADbAAAADwAAAGRycy9kb3ducmV2LnhtbESPT2vCQBDF70K/wzKFXkQ38SASXUWE/gOhaEPPQ3ZM&#10;gtnZdHdr0n76zqHQ2wzvzXu/2exG16kbhdh6NpDPM1DElbct1wbK98fZClRMyBY7z2TgmyLstneT&#10;DRbWD3yi2znVSkI4FmigSakvtI5VQw7j3PfEol18cJhkDbW2AQcJd51eZNlSO2xZGhrs6dBQdT1/&#10;OQPhlE/r58XTZxry8uP1Z3V8K0NlzMP9uF+DSjSmf/Pf9YsVfKGXX2QA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cA0xQAAANsAAAAPAAAAAAAAAAAAAAAAAJgCAABkcnMv&#10;ZG93bnJldi54bWxQSwUGAAAAAAQABAD1AAAAigMAAAAA&#10;" fillcolor="white [3201]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40" type="#_x0000_t75" style="position:absolute;left:6277;top:5459;width:59436;height:5943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1HCC+AAAA2wAAAA8AAABkcnMvZG93bnJldi54bWxET8uqwjAQ3Qv+QxjBnaZ1IZdqFB8ILtz4&#10;qOuhGdtiMylJru39eyMIdzeH85zlujeNeJHztWUF6TQBQVxYXXOp4HY9TH5A+ICssbFMCv7Iw3o1&#10;HCwx07bjM70uoRQxhH2GCqoQ2kxKX1Rk0E9tSxy5h3UGQ4SulNphF8NNI2dJMpcGa44NFba0q6h4&#10;Xn6NAne48nFW93nayftpf0u2ee7PSo1H/WYBIlAf/sVf91HH+Sl8fokHyN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W1HCC+AAAA2wAAAA8AAAAAAAAAAAAAAAAAnwIAAGRy&#10;cy9kb3ducmV2LnhtbFBLBQYAAAAABAAEAPcAAACKAwAAAAA=&#10;">
                  <v:imagedata r:id="rId2" o:title=""/>
                </v:shape>
              </v:group>
              <w10:wrap anchorx="margin"/>
            </v:group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0AACC2EF" wp14:editId="20BEFDB4">
              <wp:simplePos x="0" y="0"/>
              <wp:positionH relativeFrom="column">
                <wp:posOffset>6057900</wp:posOffset>
              </wp:positionH>
              <wp:positionV relativeFrom="paragraph">
                <wp:posOffset>-371475</wp:posOffset>
              </wp:positionV>
              <wp:extent cx="4848225" cy="438150"/>
              <wp:effectExtent l="0" t="0" r="0" b="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822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Default="004D681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4"/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CC2EF" id="Rectangle 31" o:spid="_x0000_s1041" style="position:absolute;margin-left:477pt;margin-top:-29.25pt;width:381.75pt;height:34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" filled="f" stroked="f">
              <v:textbox inset="2.53958mm,1.2694mm,2.53958mm,1.2694mm">
                <w:txbxContent>
                  <w:p w:rsidR="002C56EB" w:rsidRDefault="004D681B">
                    <w:pPr>
                      <w:spacing w:line="275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34"/>
                      </w:rPr>
                      <w:t>Of the Arts, the Languages and the Academe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703651" wp14:editId="29E09A71">
              <wp:simplePos x="0" y="0"/>
              <wp:positionH relativeFrom="page">
                <wp:align>right</wp:align>
              </wp:positionH>
              <wp:positionV relativeFrom="paragraph">
                <wp:posOffset>-390525</wp:posOffset>
              </wp:positionV>
              <wp:extent cx="12230100" cy="502286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30100" cy="502286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703651" id="Rectangle 30" o:spid="_x0000_s1042" style="position:absolute;margin-left:911.8pt;margin-top:-30.75pt;width:963pt;height:39.5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891B2CD" wp14:editId="78851C77">
              <wp:simplePos x="0" y="0"/>
              <wp:positionH relativeFrom="column">
                <wp:posOffset>-698499</wp:posOffset>
              </wp:positionH>
              <wp:positionV relativeFrom="paragraph">
                <wp:posOffset>50800</wp:posOffset>
              </wp:positionV>
              <wp:extent cx="13488196" cy="64135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3752695"/>
                        <a:ext cx="1069200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1B2CD" id="Rectangle 27" o:spid="_x0000_s1043" style="position:absolute;margin-left:-55pt;margin-top:4pt;width:1062.05pt;height:5.0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5A1F1B3" wp14:editId="50C22C3B">
              <wp:simplePos x="0" y="0"/>
              <wp:positionH relativeFrom="column">
                <wp:posOffset>-698499</wp:posOffset>
              </wp:positionH>
              <wp:positionV relativeFrom="paragraph">
                <wp:posOffset>139700</wp:posOffset>
              </wp:positionV>
              <wp:extent cx="12182475" cy="154706"/>
              <wp:effectExtent l="0" t="0" r="0" b="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707410"/>
                        <a:ext cx="1069200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A1F1B3" id="Rectangle 37" o:spid="_x0000_s1044" style="position:absolute;margin-left:-55pt;margin-top:11pt;width:959.25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EB"/>
    <w:rsid w:val="00075F6E"/>
    <w:rsid w:val="000D457C"/>
    <w:rsid w:val="0015458B"/>
    <w:rsid w:val="00187C62"/>
    <w:rsid w:val="001F4F5A"/>
    <w:rsid w:val="002719D7"/>
    <w:rsid w:val="002C56EB"/>
    <w:rsid w:val="003C5671"/>
    <w:rsid w:val="00495393"/>
    <w:rsid w:val="004D681B"/>
    <w:rsid w:val="0052152E"/>
    <w:rsid w:val="005432BC"/>
    <w:rsid w:val="005D48AE"/>
    <w:rsid w:val="00643720"/>
    <w:rsid w:val="007A0232"/>
    <w:rsid w:val="007E085C"/>
    <w:rsid w:val="00806FEA"/>
    <w:rsid w:val="008760EC"/>
    <w:rsid w:val="00AC3FED"/>
    <w:rsid w:val="00B07D33"/>
    <w:rsid w:val="00DA6F0D"/>
    <w:rsid w:val="00F15D86"/>
    <w:rsid w:val="00F21471"/>
    <w:rsid w:val="00F439D3"/>
    <w:rsid w:val="00F671F2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96251A-DC87-4174-8BA4-94D17A90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DA6F0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65D"/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y2iqfc">
    <w:name w:val="y2iqfc"/>
    <w:basedOn w:val="DefaultParagraphFont"/>
    <w:rsid w:val="00FF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MNFBRuJFEU8zzzeHc0BxsQarA==">AMUW2mVyEXjDPVATsexLpq8+vPnf4wOaoa8m7oO12UfdKVMHqeQr9twBzfe3v3r6pw+0TbjiTiINqtVemAEhYtspUS22SElkAIeAPiCkKxrMaQVAjQhRcOc=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Viv</cp:lastModifiedBy>
  <cp:revision>2</cp:revision>
  <dcterms:created xsi:type="dcterms:W3CDTF">2022-05-10T06:56:00Z</dcterms:created>
  <dcterms:modified xsi:type="dcterms:W3CDTF">2022-05-10T06:56:00Z</dcterms:modified>
</cp:coreProperties>
</file>