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B" w:rsidRDefault="007E085C">
      <w:pPr>
        <w:jc w:val="center"/>
        <w:rPr>
          <w:b/>
          <w:color w:val="00B050"/>
          <w:sz w:val="54"/>
          <w:szCs w:val="54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9F0F46" wp14:editId="0119DA15">
                <wp:simplePos x="0" y="0"/>
                <wp:positionH relativeFrom="margin">
                  <wp:posOffset>374073</wp:posOffset>
                </wp:positionH>
                <wp:positionV relativeFrom="paragraph">
                  <wp:posOffset>-336651</wp:posOffset>
                </wp:positionV>
                <wp:extent cx="10986655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6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6EB" w:rsidRPr="005D48AE" w:rsidRDefault="00806FE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56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FUNDAMENTALS OF ACCOUNTING BUSINESS AND MANAGEMENT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F46" id="Rectangle 34" o:spid="_x0000_s1026" style="position:absolute;left:0;text-align:left;margin-left:29.45pt;margin-top:-26.5pt;width:865.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" filled="f" stroked="f">
                <v:textbox inset="2.53958mm,1.2694mm,2.53958mm,1.2694mm">
                  <w:txbxContent>
                    <w:p w:rsidR="002C56EB" w:rsidRPr="005D48AE" w:rsidRDefault="00806FEA">
                      <w:pPr>
                        <w:spacing w:line="275" w:lineRule="auto"/>
                        <w:jc w:val="center"/>
                        <w:textDirection w:val="btLr"/>
                        <w:rPr>
                          <w:sz w:val="56"/>
                          <w:szCs w:val="28"/>
                          <w:lang w:val="en-PH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FUNDAMENTALS OF ACCOUNTING BUSINESS AND MANAGEMENT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5671"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AB6717" wp14:editId="629ECAF9">
                <wp:simplePos x="0" y="0"/>
                <wp:positionH relativeFrom="column">
                  <wp:posOffset>484909</wp:posOffset>
                </wp:positionH>
                <wp:positionV relativeFrom="paragraph">
                  <wp:posOffset>-238645</wp:posOffset>
                </wp:positionV>
                <wp:extent cx="10749260" cy="4979035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60" cy="4979035"/>
                          <a:chOff x="0" y="0"/>
                          <a:chExt cx="10749375" cy="4744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749375" cy="46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3594" y="910917"/>
                            <a:ext cx="4503811" cy="38334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21471" w:rsidRPr="002719D7" w:rsidRDefault="00F214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</w:p>
                            <w:p w:rsidR="007E085C" w:rsidRDefault="007E085C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Quarter</w:t>
                              </w:r>
                              <w:r w:rsidRPr="002719D7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 xml:space="preserve"> 1.</w:t>
                              </w:r>
                            </w:p>
                            <w:p w:rsidR="00806FEA" w:rsidRPr="002719D7" w:rsidRDefault="00806FEA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7E085C" w:rsidRPr="00806FEA" w:rsidRDefault="00806FEA" w:rsidP="00806FEA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1. Introduction to Accounting</w:t>
                              </w:r>
                            </w:p>
                            <w:p w:rsidR="00806FEA" w:rsidRPr="00806FEA" w:rsidRDefault="00806FEA" w:rsidP="00806FEA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2. Branches of Accounting</w:t>
                              </w:r>
                            </w:p>
                            <w:p w:rsidR="00806FEA" w:rsidRPr="00806FEA" w:rsidRDefault="00806FEA" w:rsidP="00806FEA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3. Users of Accounting Information</w:t>
                              </w:r>
                            </w:p>
                            <w:p w:rsidR="00806FEA" w:rsidRPr="00806FEA" w:rsidRDefault="00806FEA" w:rsidP="00806FEA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4. Forms of Business Organizations</w:t>
                              </w:r>
                            </w:p>
                            <w:p w:rsidR="00806FEA" w:rsidRPr="00806FEA" w:rsidRDefault="00806FEA" w:rsidP="00806FEA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5. Types of Business According to Activities</w:t>
                              </w:r>
                            </w:p>
                            <w:p w:rsidR="00806FEA" w:rsidRPr="00806FEA" w:rsidRDefault="00806FEA" w:rsidP="00806FEA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6. Accounting Concepts and Principles</w:t>
                              </w:r>
                            </w:p>
                            <w:p w:rsidR="007E085C" w:rsidRPr="00806FEA" w:rsidRDefault="007E085C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3C5671" w:rsidRPr="007E085C" w:rsidRDefault="003C56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b/>
                                  <w:sz w:val="24"/>
                                  <w:szCs w:val="24"/>
                                </w:rPr>
                                <w:t>Content Standard:</w:t>
                              </w: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The learners shall be able to </w:t>
                              </w:r>
                              <w:r w:rsidR="00806FEA"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cite specific examples in which account</w:t>
                              </w:r>
                              <w:bookmarkStart w:id="0" w:name="_GoBack"/>
                              <w:bookmarkEnd w:id="0"/>
                              <w:r w:rsidR="00806FEA" w:rsidRPr="00806FEA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ing is used in making business decisions</w:t>
                              </w:r>
                              <w:r w:rsid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7223" y="475261"/>
                            <a:ext cx="4788994" cy="42577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719D7" w:rsidRPr="00806FEA" w:rsidRDefault="002719D7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Quarter</w:t>
                              </w:r>
                              <w:r w:rsidRPr="00806FEA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 xml:space="preserve"> 2.</w:t>
                              </w:r>
                            </w:p>
                            <w:p w:rsidR="002719D7" w:rsidRPr="00806FEA" w:rsidRDefault="002719D7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5D48AE" w:rsidRPr="00806FEA" w:rsidRDefault="00806FEA" w:rsidP="00806FEA">
                              <w:pPr>
                                <w:pStyle w:val="NoSpacing"/>
                                <w:spacing w:line="360" w:lineRule="auto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</w:rPr>
                                <w:t>7. The Accounting Equation</w:t>
                              </w:r>
                            </w:p>
                            <w:p w:rsidR="00806FEA" w:rsidRPr="00806FEA" w:rsidRDefault="00806FEA" w:rsidP="00806FEA">
                              <w:pPr>
                                <w:pStyle w:val="NoSpacing"/>
                                <w:spacing w:line="36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</w:rPr>
                                <w:t>8. Types of Major Accounts</w:t>
                              </w:r>
                            </w:p>
                            <w:p w:rsidR="00806FEA" w:rsidRPr="00806FEA" w:rsidRDefault="00806FEA" w:rsidP="00806FEA">
                              <w:pPr>
                                <w:pStyle w:val="NoSpacing"/>
                                <w:spacing w:line="36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</w:rPr>
                                <w:t>9. Books of Accounts</w:t>
                              </w:r>
                            </w:p>
                            <w:p w:rsidR="00806FEA" w:rsidRPr="00806FEA" w:rsidRDefault="00806FEA" w:rsidP="00806FEA">
                              <w:pPr>
                                <w:pStyle w:val="NoSpacing"/>
                                <w:spacing w:line="36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</w:rPr>
                                <w:t>10. Business Transactions and Their Analysis As Applied to the Accounting Cycle of a Service Business</w:t>
                              </w:r>
                            </w:p>
                            <w:p w:rsidR="00806FEA" w:rsidRPr="00806FEA" w:rsidRDefault="00806FEA" w:rsidP="00806FEA">
                              <w:pPr>
                                <w:pStyle w:val="NoSpacing"/>
                                <w:spacing w:line="36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</w:rPr>
                                <w:t>11. Business Transactions and Their Analysis As Applied to the Accounting Cycle of a Service Business</w:t>
                              </w:r>
                            </w:p>
                            <w:p w:rsidR="002719D7" w:rsidRPr="00806FEA" w:rsidRDefault="00806FEA" w:rsidP="00806FEA">
                              <w:pPr>
                                <w:pStyle w:val="NoSpacing"/>
                                <w:spacing w:line="360" w:lineRule="auto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sz w:val="24"/>
                                </w:rPr>
                                <w:t>12. Accounting Cycle of a Merchandising Business</w:t>
                              </w:r>
                            </w:p>
                            <w:p w:rsidR="00806FEA" w:rsidRDefault="00806FEA" w:rsidP="00806FEA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806FEA" w:rsidRPr="00806FEA" w:rsidRDefault="002719D7" w:rsidP="00806FEA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</w:pPr>
                              <w:r w:rsidRPr="00806FEA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Content Standard</w:t>
                              </w:r>
                              <w:r w:rsidR="003C5671" w:rsidRPr="00806FEA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:</w:t>
                              </w:r>
                              <w:r w:rsidR="003C5671" w:rsidRPr="00806FEA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="00806FEA" w:rsidRPr="00806FEA">
                                <w:rPr>
                                  <w:rFonts w:ascii="Century Gothic" w:hAnsi="Century Gothic"/>
                                  <w:sz w:val="24"/>
                                </w:rPr>
                                <w:t>The learners shall be able to… cite specific examples in which accounting is used in making business decisions</w:t>
                              </w:r>
                              <w:r w:rsidR="00806FEA" w:rsidRPr="00806FEA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>.</w:t>
                              </w:r>
                            </w:p>
                            <w:p w:rsidR="002C56EB" w:rsidRPr="00806FEA" w:rsidRDefault="002C56EB" w:rsidP="00806FEA">
                              <w:pPr>
                                <w:pStyle w:val="NoSpacing"/>
                                <w:jc w:val="both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2C56EB" w:rsidRPr="00806FEA" w:rsidRDefault="002C56EB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806FEA" w:rsidRPr="00806FEA" w:rsidRDefault="00806FEA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6717" id="Group 1" o:spid="_x0000_s1027" style="position:absolute;left:0;text-align:left;margin-left:38.2pt;margin-top:-18.8pt;width:846.4pt;height:392.05pt;z-index:-251658240;mso-width-relative:margin;mso-height-relative:margin" coordsize="107493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">
                <v:rect id="Rectangle 2" o:spid="_x0000_s1028" style="position:absolute;width:107493;height:4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4835;top:9109;width:45039;height:38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0OcEA&#10;AADaAAAADwAAAGRycy9kb3ducmV2LnhtbESPQWsCMRSE74X+h/AKvdVsL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qdDn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F21471" w:rsidRPr="002719D7" w:rsidRDefault="00F214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28"/>
                            <w:szCs w:val="24"/>
                          </w:rPr>
                        </w:pPr>
                      </w:p>
                      <w:p w:rsidR="007E085C" w:rsidRDefault="007E085C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Quarter</w:t>
                        </w:r>
                        <w:r w:rsidRPr="002719D7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 xml:space="preserve"> 1.</w:t>
                        </w:r>
                      </w:p>
                      <w:p w:rsidR="00806FEA" w:rsidRPr="002719D7" w:rsidRDefault="00806FEA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7E085C" w:rsidRPr="00806FEA" w:rsidRDefault="00806FEA" w:rsidP="00806FEA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1. Introduction to Accounting</w:t>
                        </w:r>
                      </w:p>
                      <w:p w:rsidR="00806FEA" w:rsidRPr="00806FEA" w:rsidRDefault="00806FEA" w:rsidP="00806FEA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2. Branches of Accounting</w:t>
                        </w:r>
                      </w:p>
                      <w:p w:rsidR="00806FEA" w:rsidRPr="00806FEA" w:rsidRDefault="00806FEA" w:rsidP="00806FEA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3. Users of Accounting Information</w:t>
                        </w:r>
                      </w:p>
                      <w:p w:rsidR="00806FEA" w:rsidRPr="00806FEA" w:rsidRDefault="00806FEA" w:rsidP="00806FEA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4. Forms of Business Organizations</w:t>
                        </w:r>
                      </w:p>
                      <w:p w:rsidR="00806FEA" w:rsidRPr="00806FEA" w:rsidRDefault="00806FEA" w:rsidP="00806FEA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5. Types of Business According to Activities</w:t>
                        </w:r>
                      </w:p>
                      <w:p w:rsidR="00806FEA" w:rsidRPr="00806FEA" w:rsidRDefault="00806FEA" w:rsidP="00806FEA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6. Accounting Concepts and Principles</w:t>
                        </w:r>
                      </w:p>
                      <w:p w:rsidR="007E085C" w:rsidRPr="00806FEA" w:rsidRDefault="007E085C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3C5671" w:rsidRPr="007E085C" w:rsidRDefault="003C56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b/>
                            <w:sz w:val="24"/>
                            <w:szCs w:val="24"/>
                          </w:rPr>
                          <w:t>Content Standard:</w:t>
                        </w:r>
                        <w:r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r w:rsid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The learners shall be able to </w:t>
                        </w:r>
                        <w:r w:rsidR="00806FEA"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cite specific examples in which account</w:t>
                        </w:r>
                        <w:bookmarkStart w:id="1" w:name="_GoBack"/>
                        <w:bookmarkEnd w:id="1"/>
                        <w:r w:rsidR="00806FEA" w:rsidRPr="00806FEA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ing is used in making business decisions</w:t>
                        </w:r>
                        <w:r w:rsid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" o:spid="_x0000_s1030" style="position:absolute;left:52972;top:4752;width:47890;height:4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sTcEA&#10;AADaAAAADwAAAGRycy9kb3ducmV2LnhtbESPQWsCMRSE74X+h/AKvdVsp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7E3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2719D7" w:rsidRPr="00806FEA" w:rsidRDefault="002719D7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Quarter</w:t>
                        </w:r>
                        <w:r w:rsidRPr="00806FEA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 xml:space="preserve"> 2.</w:t>
                        </w:r>
                      </w:p>
                      <w:p w:rsidR="002719D7" w:rsidRPr="00806FEA" w:rsidRDefault="002719D7" w:rsidP="00AC3FED">
                        <w:pPr>
                          <w:pStyle w:val="NoSpacing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5D48AE" w:rsidRPr="00806FEA" w:rsidRDefault="00806FEA" w:rsidP="00806FEA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</w:rPr>
                          <w:t>7. The Accounting Equation</w:t>
                        </w:r>
                      </w:p>
                      <w:p w:rsidR="00806FEA" w:rsidRPr="00806FEA" w:rsidRDefault="00806FEA" w:rsidP="00806FEA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</w:rPr>
                          <w:t>8. Types of Major Accounts</w:t>
                        </w:r>
                      </w:p>
                      <w:p w:rsidR="00806FEA" w:rsidRPr="00806FEA" w:rsidRDefault="00806FEA" w:rsidP="00806FEA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</w:rPr>
                          <w:t>9. Books of Accounts</w:t>
                        </w:r>
                      </w:p>
                      <w:p w:rsidR="00806FEA" w:rsidRPr="00806FEA" w:rsidRDefault="00806FEA" w:rsidP="00806FEA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</w:rPr>
                          <w:t>10. Business Transactions and Their Analysis As Applied to the Accounting Cycle of a Service Business</w:t>
                        </w:r>
                      </w:p>
                      <w:p w:rsidR="00806FEA" w:rsidRPr="00806FEA" w:rsidRDefault="00806FEA" w:rsidP="00806FEA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</w:rPr>
                          <w:t>11. Business Transactions and Their Analysis As Applied to the Accounting Cycle of a Service Business</w:t>
                        </w:r>
                      </w:p>
                      <w:p w:rsidR="002719D7" w:rsidRPr="00806FEA" w:rsidRDefault="00806FEA" w:rsidP="00806FEA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sz w:val="24"/>
                          </w:rPr>
                          <w:t>12. Accounting Cycle of a Merchandising Business</w:t>
                        </w:r>
                      </w:p>
                      <w:p w:rsidR="00806FEA" w:rsidRDefault="00806FEA" w:rsidP="00806FEA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806FEA" w:rsidRPr="00806FEA" w:rsidRDefault="002719D7" w:rsidP="00806FEA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</w:pPr>
                        <w:r w:rsidRPr="00806FEA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Content Standard</w:t>
                        </w:r>
                        <w:r w:rsidR="003C5671" w:rsidRPr="00806FEA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:</w:t>
                        </w:r>
                        <w:r w:rsidR="003C5671" w:rsidRPr="00806FEA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 xml:space="preserve"> </w:t>
                        </w:r>
                        <w:r w:rsidR="00806FEA" w:rsidRPr="00806FEA">
                          <w:rPr>
                            <w:rFonts w:ascii="Century Gothic" w:hAnsi="Century Gothic"/>
                            <w:sz w:val="24"/>
                          </w:rPr>
                          <w:t>The learners shall be able to… cite specific examples in which accounting is used in making business decisions</w:t>
                        </w:r>
                        <w:r w:rsidR="00806FEA" w:rsidRPr="00806FEA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>.</w:t>
                        </w:r>
                      </w:p>
                      <w:p w:rsidR="002C56EB" w:rsidRPr="00806FEA" w:rsidRDefault="002C56EB" w:rsidP="00806FEA">
                        <w:pPr>
                          <w:pStyle w:val="NoSpacing"/>
                          <w:jc w:val="both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2C56EB" w:rsidRPr="00806FEA" w:rsidRDefault="002C56EB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806FEA" w:rsidRPr="00806FEA" w:rsidRDefault="00806FEA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DA6F0D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585822" wp14:editId="423A08E9">
                <wp:simplePos x="0" y="0"/>
                <wp:positionH relativeFrom="column">
                  <wp:posOffset>171450</wp:posOffset>
                </wp:positionH>
                <wp:positionV relativeFrom="paragraph">
                  <wp:posOffset>3388360</wp:posOffset>
                </wp:positionV>
                <wp:extent cx="6659245" cy="390525"/>
                <wp:effectExtent l="0" t="0" r="825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Textbook/ Source: </w:t>
                            </w:r>
                            <w:r w:rsidR="00187C62">
                              <w:rPr>
                                <w:b/>
                                <w:color w:val="000000"/>
                                <w:sz w:val="28"/>
                              </w:rPr>
                              <w:t>Curriculum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5822" id="Rectangle 29" o:spid="_x0000_s1035" style="position:absolute;margin-left:13.5pt;margin-top:266.8pt;width:524.3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Textbook/ Source: </w:t>
                      </w:r>
                      <w:r w:rsidR="00187C62">
                        <w:rPr>
                          <w:b/>
                          <w:color w:val="000000"/>
                          <w:sz w:val="28"/>
                        </w:rPr>
                        <w:t>Curriculum 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5546D3" wp14:editId="798AACCB">
                <wp:simplePos x="0" y="0"/>
                <wp:positionH relativeFrom="column">
                  <wp:posOffset>142875</wp:posOffset>
                </wp:positionH>
                <wp:positionV relativeFrom="paragraph">
                  <wp:posOffset>3816350</wp:posOffset>
                </wp:positionV>
                <wp:extent cx="10863572" cy="111393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572" cy="111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Prepared By: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Contents Checked and Verified: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Approved By:</w:t>
                            </w:r>
                          </w:p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  <w:u w:val="single"/>
                              </w:rPr>
                              <w:t>VIVIALYN PATRICIA M. SILVESTRE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, LPT</w:t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EVELYN P. RAMEL, LPT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HELENA MARITA T. PALALAY, Ph. D</w:t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  <w:t>CLASS ADVISER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School Principal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46D3" id="Rectangle 36" o:spid="_x0000_s1032" style="position:absolute;margin-left:11.25pt;margin-top:300.5pt;width:855.4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Prepared By: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Contents Checked and Verified: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Approved By:</w:t>
                      </w:r>
                    </w:p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  <w:u w:val="single"/>
                        </w:rPr>
                        <w:t>VIVIALYN PATRICIA M. SILVESTRE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, LPT</w:t>
                      </w:r>
                      <w:r w:rsidR="008760EC"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EVELYN P. RAMEL, LPT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HELENA MARITA T. PALALAY, Ph. D</w:t>
                      </w:r>
                      <w:r w:rsidR="00643720">
                        <w:rPr>
                          <w:b/>
                          <w:color w:val="000000"/>
                        </w:rPr>
                        <w:br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  <w:t>CLASS ADVISER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       School Principal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School President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6EB">
      <w:headerReference w:type="default" r:id="rId7"/>
      <w:pgSz w:w="18720" w:h="12240" w:orient="landscape"/>
      <w:pgMar w:top="720" w:right="3053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B3" w:rsidRDefault="00AB23B3">
      <w:pPr>
        <w:spacing w:after="0" w:line="240" w:lineRule="auto"/>
      </w:pPr>
      <w:r>
        <w:separator/>
      </w:r>
    </w:p>
  </w:endnote>
  <w:endnote w:type="continuationSeparator" w:id="0">
    <w:p w:rsidR="00AB23B3" w:rsidRDefault="00AB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B3" w:rsidRDefault="00AB23B3">
      <w:pPr>
        <w:spacing w:after="0" w:line="240" w:lineRule="auto"/>
      </w:pPr>
      <w:r>
        <w:separator/>
      </w:r>
    </w:p>
  </w:footnote>
  <w:footnote w:type="continuationSeparator" w:id="0">
    <w:p w:rsidR="00AB23B3" w:rsidRDefault="00AB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B" w:rsidRDefault="00AC3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D176557" wp14:editId="25977C78">
              <wp:simplePos x="0" y="0"/>
              <wp:positionH relativeFrom="column">
                <wp:posOffset>10201274</wp:posOffset>
              </wp:positionH>
              <wp:positionV relativeFrom="paragraph">
                <wp:posOffset>-619125</wp:posOffset>
              </wp:positionV>
              <wp:extent cx="1133475" cy="10668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3C5671" w:rsidRDefault="007E085C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rFonts w:ascii="Algerian" w:eastAsia="Algerian" w:hAnsi="Algerian" w:cs="Algerian"/>
                              <w:b/>
                              <w:color w:val="FFFFFF"/>
                              <w:sz w:val="96"/>
                              <w:lang w:val="en-PH"/>
                            </w:rPr>
                            <w:t>11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76557" id="Rectangle 26" o:spid="_x0000_s1033" style="position:absolute;margin-left:803.25pt;margin-top:-48.75pt;width: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" filled="f" stroked="f">
              <v:textbox inset="2.53958mm,1.2694mm,2.53958mm,1.2694mm">
                <w:txbxContent>
                  <w:p w:rsidR="002C56EB" w:rsidRPr="003C5671" w:rsidRDefault="007E085C">
                    <w:pPr>
                      <w:spacing w:after="0" w:line="240" w:lineRule="auto"/>
                      <w:jc w:val="center"/>
                      <w:textDirection w:val="btLr"/>
                      <w:rPr>
                        <w:sz w:val="18"/>
                        <w:lang w:val="en-PH"/>
                      </w:rPr>
                    </w:pPr>
                    <w:r>
                      <w:rPr>
                        <w:rFonts w:ascii="Algerian" w:eastAsia="Algerian" w:hAnsi="Algerian" w:cs="Algerian"/>
                        <w:b/>
                        <w:color w:val="FFFFFF"/>
                        <w:sz w:val="96"/>
                        <w:lang w:val="en-PH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7720F09" wp14:editId="7DB7A8BA">
              <wp:simplePos x="0" y="0"/>
              <wp:positionH relativeFrom="column">
                <wp:posOffset>1139825</wp:posOffset>
              </wp:positionH>
              <wp:positionV relativeFrom="paragraph">
                <wp:posOffset>52705</wp:posOffset>
              </wp:positionV>
              <wp:extent cx="7467229" cy="392297"/>
              <wp:effectExtent l="0" t="0" r="0" b="825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229" cy="392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3C5671" w:rsidP="003C5671">
                          <w:pPr>
                            <w:spacing w:line="275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0"/>
                            </w:rPr>
                            <w:t>SENIOR HIGHSCHOOL</w:t>
                          </w:r>
                          <w:r w:rsidR="004D681B" w:rsidRPr="000D457C">
                            <w:rPr>
                              <w:b/>
                              <w:color w:val="FFFFFF" w:themeColor="background1"/>
                              <w:sz w:val="30"/>
                            </w:rPr>
                            <w:t xml:space="preserve"> DEPARTMENT | CURRICULUM MAP/ TIMELINE | S.Y. 2021-2022</w:t>
                          </w:r>
                        </w:p>
                        <w:p w:rsidR="002C56EB" w:rsidRDefault="002C56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20F09" id="Rectangle 33" o:spid="_x0000_s1034" style="position:absolute;margin-left:89.75pt;margin-top:4.15pt;width:587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" filled="f" stroked="f">
              <v:textbox inset="2.53958mm,1.2694mm,2.53958mm,1.2694mm">
                <w:txbxContent>
                  <w:p w:rsidR="002C56EB" w:rsidRPr="000D457C" w:rsidRDefault="003C5671" w:rsidP="003C5671">
                    <w:pPr>
                      <w:spacing w:line="275" w:lineRule="auto"/>
                      <w:textDirection w:val="btL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  <w:sz w:val="30"/>
                      </w:rPr>
                      <w:t>SENIOR HIGHSCHOOL</w:t>
                    </w:r>
                    <w:r w:rsidR="004D681B" w:rsidRPr="000D457C">
                      <w:rPr>
                        <w:b/>
                        <w:color w:val="FFFFFF" w:themeColor="background1"/>
                        <w:sz w:val="30"/>
                      </w:rPr>
                      <w:t xml:space="preserve"> DEPARTMENT | CURRICULUM MAP/ TIMELINE | S.Y. 2021-2022</w:t>
                    </w:r>
                  </w:p>
                  <w:p w:rsidR="002C56EB" w:rsidRDefault="002C56E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9D0ED52" wp14:editId="2F2D1F1C">
              <wp:simplePos x="0" y="0"/>
              <wp:positionH relativeFrom="column">
                <wp:posOffset>990600</wp:posOffset>
              </wp:positionH>
              <wp:positionV relativeFrom="paragraph">
                <wp:posOffset>-342900</wp:posOffset>
              </wp:positionV>
              <wp:extent cx="9067800" cy="437515"/>
              <wp:effectExtent l="0" t="0" r="0" b="635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4D681B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</w:pPr>
                          <w:r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>INTERNATIONAL SCHOOL</w:t>
                          </w:r>
                          <w:r w:rsidR="000D457C"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OF THE ARTS</w:t>
                          </w:r>
                          <w:r w:rsid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THE LANGUAGES AND THE ACADEME</w:t>
                          </w: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48"/>
                            </w:rPr>
                          </w:pP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D0ED52" id="Rectangle 35" o:spid="_x0000_s1039" style="position:absolute;margin-left:78pt;margin-top:-27pt;width:714pt;height:3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" filled="f" stroked="f">
              <v:textbox inset="2.53958mm,1.2694mm,2.53958mm,1.2694mm">
                <w:txbxContent>
                  <w:p w:rsidR="002C56EB" w:rsidRPr="000D457C" w:rsidRDefault="004D681B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</w:pPr>
                    <w:r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>INTERNATIONAL SCHOOL</w:t>
                    </w:r>
                    <w:r w:rsidR="000D457C"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OF THE ARTS</w:t>
                    </w:r>
                    <w:r w:rsid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THE LANGUAGES AND THE ACADEME</w:t>
                    </w:r>
                  </w:p>
                  <w:p w:rsidR="000D457C" w:rsidRDefault="000D457C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48"/>
                      </w:rPr>
                    </w:pPr>
                  </w:p>
                  <w:p w:rsidR="000D457C" w:rsidRDefault="000D457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10F311D" wp14:editId="6EDC0B5C">
              <wp:simplePos x="0" y="0"/>
              <wp:positionH relativeFrom="margin">
                <wp:align>left</wp:align>
              </wp:positionH>
              <wp:positionV relativeFrom="paragraph">
                <wp:posOffset>-408940</wp:posOffset>
              </wp:positionV>
              <wp:extent cx="981075" cy="771525"/>
              <wp:effectExtent l="0" t="0" r="9525" b="9525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075" cy="771525"/>
                        <a:chOff x="4793550" y="3284700"/>
                        <a:chExt cx="1104900" cy="990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4793550" y="3284700"/>
                          <a:ext cx="1104900" cy="990600"/>
                          <a:chOff x="627797" y="545905"/>
                          <a:chExt cx="5943597" cy="59435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27797" y="545905"/>
                            <a:ext cx="5943575" cy="59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2572" y="622111"/>
                            <a:ext cx="5762625" cy="57816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7797" y="545905"/>
                            <a:ext cx="5943597" cy="594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F311D" id="Group 28" o:spid="_x0000_s1040" style="position:absolute;margin-left:0;margin-top:-32.2pt;width:77.25pt;height:60.75pt;z-index:251662336;mso-position-horizontal:left;mso-position-horizontal-relative:margin;mso-width-relative:margin;mso-height-relative:margin" coordorigin="47935,32847" coordsize="11049,9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">
              <v:group id="Group 8" o:spid="_x0000_s1041" style="position:absolute;left:47935;top:32847;width:11049;height:9906" coordorigin="6277,5459" coordsize="5943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42" style="position:absolute;left:6277;top:5459;width:59436;height:59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0" o:spid="_x0000_s1043" style="position:absolute;left:7325;top:6221;width:57626;height:5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ANMUA&#10;AADbAAAADwAAAGRycy9kb3ducmV2LnhtbESPT2vCQBDF70K/wzKFXkQ38SASXUWE/gOhaEPPQ3ZM&#10;gtnZdHdr0n76zqHQ2wzvzXu/2exG16kbhdh6NpDPM1DElbct1wbK98fZClRMyBY7z2TgmyLstneT&#10;DRbWD3yi2znVSkI4FmigSakvtI5VQw7j3PfEol18cJhkDbW2AQcJd51eZNlSO2xZGhrs6dBQdT1/&#10;OQPhlE/r58XTZxry8uP1Z3V8K0NlzMP9uF+DSjSmf/Pf9YsVfKGXX2QA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cA0xQAAANsAAAAPAAAAAAAAAAAAAAAAAJgCAABkcnMv&#10;ZG93bnJldi54bWxQSwUGAAAAAAQABAD1AAAAigMAAAAA&#10;" fillcolor="white [3201]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44" type="#_x0000_t75" style="position:absolute;left:6277;top:5459;width:59436;height:594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1HCC+AAAA2wAAAA8AAABkcnMvZG93bnJldi54bWxET8uqwjAQ3Qv+QxjBnaZ1IZdqFB8ILtz4&#10;qOuhGdtiMylJru39eyMIdzeH85zlujeNeJHztWUF6TQBQVxYXXOp4HY9TH5A+ICssbFMCv7Iw3o1&#10;HCwx07bjM70uoRQxhH2GCqoQ2kxKX1Rk0E9tSxy5h3UGQ4SulNphF8NNI2dJMpcGa44NFba0q6h4&#10;Xn6NAne48nFW93nayftpf0u2ee7PSo1H/WYBIlAf/sVf91HH+Sl8fokHyN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1HCC+AAAA2wAAAA8AAAAAAAAAAAAAAAAAnwIAAGRy&#10;cy9kb3ducmV2LnhtbFBLBQYAAAAABAAEAPcAAACKAwAAAAA=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AACC2EF" wp14:editId="20BEFDB4">
              <wp:simplePos x="0" y="0"/>
              <wp:positionH relativeFrom="column">
                <wp:posOffset>6057900</wp:posOffset>
              </wp:positionH>
              <wp:positionV relativeFrom="paragraph">
                <wp:posOffset>-371475</wp:posOffset>
              </wp:positionV>
              <wp:extent cx="4848225" cy="43815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Default="004D68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4"/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CC2EF" id="Rectangle 31" o:spid="_x0000_s1045" style="position:absolute;margin-left:477pt;margin-top:-29.25pt;width:381.75pt;height:3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" filled="f" stroked="f">
              <v:textbox inset="2.53958mm,1.2694mm,2.53958mm,1.2694mm">
                <w:txbxContent>
                  <w:p w:rsidR="002C56EB" w:rsidRDefault="004D681B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4"/>
                      </w:rPr>
                      <w:t>Of the Arts, the Languages and the Academe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703651" wp14:editId="29E09A71">
              <wp:simplePos x="0" y="0"/>
              <wp:positionH relativeFrom="page">
                <wp:align>right</wp:align>
              </wp:positionH>
              <wp:positionV relativeFrom="paragraph">
                <wp:posOffset>-390525</wp:posOffset>
              </wp:positionV>
              <wp:extent cx="12230100" cy="502286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30100" cy="502286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03651" id="Rectangle 30" o:spid="_x0000_s1046" style="position:absolute;margin-left:911.8pt;margin-top:-30.75pt;width:963pt;height:39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91B2CD" wp14:editId="78851C77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13488196" cy="6413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52695"/>
                        <a:ext cx="1069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1B2CD" id="Rectangle 27" o:spid="_x0000_s1047" style="position:absolute;margin-left:-55pt;margin-top:4pt;width:1062.05pt;height:5.0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5A1F1B3" wp14:editId="50C22C3B">
              <wp:simplePos x="0" y="0"/>
              <wp:positionH relativeFrom="column">
                <wp:posOffset>-698499</wp:posOffset>
              </wp:positionH>
              <wp:positionV relativeFrom="paragraph">
                <wp:posOffset>139700</wp:posOffset>
              </wp:positionV>
              <wp:extent cx="12182475" cy="154706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07410"/>
                        <a:ext cx="1069200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1F1B3" id="Rectangle 37" o:spid="_x0000_s1048" style="position:absolute;margin-left:-55pt;margin-top:11pt;width:959.2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B"/>
    <w:rsid w:val="000D457C"/>
    <w:rsid w:val="00187C62"/>
    <w:rsid w:val="001F4F5A"/>
    <w:rsid w:val="002719D7"/>
    <w:rsid w:val="002C56EB"/>
    <w:rsid w:val="003C5671"/>
    <w:rsid w:val="00495393"/>
    <w:rsid w:val="004D681B"/>
    <w:rsid w:val="0052152E"/>
    <w:rsid w:val="005432BC"/>
    <w:rsid w:val="005D48AE"/>
    <w:rsid w:val="00643720"/>
    <w:rsid w:val="007A0232"/>
    <w:rsid w:val="007E085C"/>
    <w:rsid w:val="00806FEA"/>
    <w:rsid w:val="008760EC"/>
    <w:rsid w:val="00AB23B3"/>
    <w:rsid w:val="00AC3FED"/>
    <w:rsid w:val="00DA6F0D"/>
    <w:rsid w:val="00F21471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6251A-DC87-4174-8BA4-94D17A9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A6F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5D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y2iqfc">
    <w:name w:val="y2iqfc"/>
    <w:basedOn w:val="DefaultParagraphFont"/>
    <w:rsid w:val="00FF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MNFBRuJFEU8zzzeHc0BxsQarA==">AMUW2mVyEXjDPVATsexLpq8+vPnf4wOaoa8m7oO12UfdKVMHqeQr9twBzfe3v3r6pw+0TbjiTiINqtVemAEhYtspUS22SElkAIeAPiCkKxrMaQVAjQhRcOc=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Viv</cp:lastModifiedBy>
  <cp:revision>2</cp:revision>
  <dcterms:created xsi:type="dcterms:W3CDTF">2022-05-10T06:37:00Z</dcterms:created>
  <dcterms:modified xsi:type="dcterms:W3CDTF">2022-05-10T06:37:00Z</dcterms:modified>
</cp:coreProperties>
</file>