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B" w:rsidRDefault="007E085C">
      <w:pPr>
        <w:jc w:val="center"/>
        <w:rPr>
          <w:b/>
          <w:color w:val="00B050"/>
          <w:sz w:val="54"/>
          <w:szCs w:val="54"/>
        </w:rPr>
      </w:pP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09F0F46" wp14:editId="0119DA15">
                <wp:simplePos x="0" y="0"/>
                <wp:positionH relativeFrom="margin">
                  <wp:posOffset>374073</wp:posOffset>
                </wp:positionH>
                <wp:positionV relativeFrom="paragraph">
                  <wp:posOffset>-336651</wp:posOffset>
                </wp:positionV>
                <wp:extent cx="10986655" cy="5715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65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56EB" w:rsidRPr="005D48AE" w:rsidRDefault="00806FEA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sz w:val="56"/>
                                <w:szCs w:val="28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6"/>
                                <w:szCs w:val="28"/>
                                <w:lang w:val="en-PH"/>
                              </w:rPr>
                              <w:t>FUNDAMENTALS OF ACCO</w:t>
                            </w:r>
                            <w:r w:rsidR="00B07D33">
                              <w:rPr>
                                <w:b/>
                                <w:color w:val="FF0000"/>
                                <w:sz w:val="56"/>
                                <w:szCs w:val="28"/>
                                <w:lang w:val="en-PH"/>
                              </w:rPr>
                              <w:t>UNTING BUSINESS AND MANAGEMENT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F0F46" id="Rectangle 34" o:spid="_x0000_s1026" style="position:absolute;left:0;text-align:left;margin-left:29.45pt;margin-top:-26.5pt;width:865.1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LSxwEAAHcDAAAOAAAAZHJzL2Uyb0RvYy54bWysU8tu2zAQvBfoPxC815Jc20kEy0HRwEWB&#10;oDWa9gNoirQI8FUubcl/3yWlOG5zC3qh9+XdmdnV+n4wmpxEAOVsQ6tZSYmw3LXKHhr66+f2wy0l&#10;EJltmXZWNPQsgN5v3r9b974Wc9c53YpAsImFuvcN7WL0dVEA74RhMHNeWExKFwyL6IZD0QbWY3ej&#10;i3lZrorehdYHxwUARh/GJN3k/lIKHr9LCSIS3VDEFvMb8rtPb7FZs/oQmO8Un2CwN6AwTFkcemn1&#10;wCIjx6BetTKKBwdOxhl3pnBSKi4yB2RTlf+weeqYF5kLigP+IhP8v7b822kXiGob+nFBiWUGd/QD&#10;VWP2oAXBGArUe6ix7snvwuQBmontIINJv8iDDFnU80VUMUTCMViVd7er1XJJCcfk8qZalln24uXv&#10;PkD8IpwhyWhowPlZTHZ6hIgjsfS5JE2zbqu0zpvT9q8AFqZIkRCPGJMVh/0wAd+79ox8wfOtwlmP&#10;DOKOBdx4RUmPV9BQ+H1kQVCiv1qU+a5azBF5zM5ieYPQSbjO7K8zzPLO4XFFSkbzc8ynNmL8dIxO&#10;qswnoRqhTGBxu5nmdInpfK79XPXyvWz+AAAA//8DAFBLAwQUAAYACAAAACEAY1Bsqd0AAAAKAQAA&#10;DwAAAGRycy9kb3ducmV2LnhtbEyPMU/DMBCFdyT+g3VIbK0dSto0jVMhBAMjKQOjG1+TCPsc2U6b&#10;/nvcCcbTfXrve9V+toad0YfBkYRsKYAhtU4P1En4OrwvCmAhKtLKOEIJVwywr+/vKlVqd6FPPDex&#10;YymEQqkk9DGOJeeh7dGqsHQjUvqdnLcqptN3XHt1SeHW8Cch1tyqgVJDr0Z87bH9aSYrYUSjJ/Pc&#10;iO+Wv3nK1h8Hfs2lfHyYX3bAIs7xD4abflKHOjkd3UQ6MCMhL7aJlLDIV2nTDdgU2wzYUcJqI4DX&#10;Ff8/of4FAAD//wMAUEsBAi0AFAAGAAgAAAAhALaDOJL+AAAA4QEAABMAAAAAAAAAAAAAAAAAAAAA&#10;AFtDb250ZW50X1R5cGVzXS54bWxQSwECLQAUAAYACAAAACEAOP0h/9YAAACUAQAACwAAAAAAAAAA&#10;AAAAAAAvAQAAX3JlbHMvLnJlbHNQSwECLQAUAAYACAAAACEAwyxC0scBAAB3AwAADgAAAAAAAAAA&#10;AAAAAAAuAgAAZHJzL2Uyb0RvYy54bWxQSwECLQAUAAYACAAAACEAY1Bsqd0AAAAKAQAADwAAAAAA&#10;AAAAAAAAAAAhBAAAZHJzL2Rvd25yZXYueG1sUEsFBgAAAAAEAAQA8wAAACsFAAAAAA==&#10;" filled="f" stroked="f">
                <v:textbox inset="2.53958mm,1.2694mm,2.53958mm,1.2694mm">
                  <w:txbxContent>
                    <w:p w:rsidR="002C56EB" w:rsidRPr="005D48AE" w:rsidRDefault="00806FEA">
                      <w:pPr>
                        <w:spacing w:line="275" w:lineRule="auto"/>
                        <w:jc w:val="center"/>
                        <w:textDirection w:val="btLr"/>
                        <w:rPr>
                          <w:sz w:val="56"/>
                          <w:szCs w:val="28"/>
                          <w:lang w:val="en-PH"/>
                        </w:rPr>
                      </w:pPr>
                      <w:r>
                        <w:rPr>
                          <w:b/>
                          <w:color w:val="FF0000"/>
                          <w:sz w:val="56"/>
                          <w:szCs w:val="28"/>
                          <w:lang w:val="en-PH"/>
                        </w:rPr>
                        <w:t>FUNDAMENTALS OF ACCO</w:t>
                      </w:r>
                      <w:r w:rsidR="00B07D33">
                        <w:rPr>
                          <w:b/>
                          <w:color w:val="FF0000"/>
                          <w:sz w:val="56"/>
                          <w:szCs w:val="28"/>
                          <w:lang w:val="en-PH"/>
                        </w:rPr>
                        <w:t>UNTING BUSINESS AND MANAGEMENT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5671">
        <w:rPr>
          <w:noProof/>
          <w:lang w:val="en-PH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8AB6717" wp14:editId="629ECAF9">
                <wp:simplePos x="0" y="0"/>
                <wp:positionH relativeFrom="column">
                  <wp:posOffset>484909</wp:posOffset>
                </wp:positionH>
                <wp:positionV relativeFrom="paragraph">
                  <wp:posOffset>-238645</wp:posOffset>
                </wp:positionV>
                <wp:extent cx="10749260" cy="4979035"/>
                <wp:effectExtent l="0" t="0" r="0" b="120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9260" cy="4979035"/>
                          <a:chOff x="0" y="0"/>
                          <a:chExt cx="10749375" cy="474441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0749375" cy="468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C56EB" w:rsidRDefault="002C56E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83594" y="910917"/>
                            <a:ext cx="4503811" cy="383349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A3E2A"/>
                              </a:gs>
                              <a:gs pos="7000">
                                <a:srgbClr val="FA3E2A"/>
                              </a:gs>
                              <a:gs pos="36000">
                                <a:srgbClr val="FB7061"/>
                              </a:gs>
                              <a:gs pos="47000">
                                <a:srgbClr val="FA8F72"/>
                              </a:gs>
                              <a:gs pos="100000">
                                <a:schemeClr val="lt1"/>
                              </a:gs>
                            </a:gsLst>
                            <a:lin ang="5400000" scaled="0"/>
                          </a:gradFill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F21471" w:rsidRPr="00F671F2" w:rsidRDefault="00F21471" w:rsidP="007E085C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color w:val="FFFFFF" w:themeColor="background1"/>
                                  <w:sz w:val="32"/>
                                  <w:szCs w:val="24"/>
                                </w:rPr>
                              </w:pPr>
                            </w:p>
                            <w:p w:rsidR="007E085C" w:rsidRPr="00F671F2" w:rsidRDefault="007E085C" w:rsidP="007E085C">
                              <w:pPr>
                                <w:spacing w:after="0" w:line="240" w:lineRule="auto"/>
                                <w:jc w:val="center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</w:pPr>
                              <w:r w:rsidRPr="00F671F2"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  <w:t>Quarter</w:t>
                              </w:r>
                              <w:r w:rsidRPr="00F671F2"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  <w:t xml:space="preserve"> 1.</w:t>
                              </w:r>
                            </w:p>
                            <w:p w:rsidR="00806FEA" w:rsidRPr="002719D7" w:rsidRDefault="00806FEA" w:rsidP="007E085C">
                              <w:pPr>
                                <w:spacing w:after="0" w:line="240" w:lineRule="auto"/>
                                <w:jc w:val="center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</w:pPr>
                            </w:p>
                            <w:p w:rsidR="007E085C" w:rsidRPr="00F671F2" w:rsidRDefault="00B07D33" w:rsidP="00F671F2">
                              <w:pPr>
                                <w:spacing w:after="0" w:line="36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</w:rPr>
                              </w:pPr>
                              <w:r w:rsidRPr="00F671F2">
                                <w:rPr>
                                  <w:rFonts w:ascii="Century Gothic" w:hAnsi="Century Gothic"/>
                                  <w:sz w:val="28"/>
                                </w:rPr>
                                <w:t>1. Accounting Books – Journal and Ledger</w:t>
                              </w:r>
                            </w:p>
                            <w:p w:rsidR="00B07D33" w:rsidRPr="00F671F2" w:rsidRDefault="00B07D33" w:rsidP="00F671F2">
                              <w:pPr>
                                <w:spacing w:after="0" w:line="36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</w:rPr>
                              </w:pPr>
                              <w:r w:rsidRPr="00F671F2">
                                <w:rPr>
                                  <w:rFonts w:ascii="Century Gothic" w:hAnsi="Century Gothic"/>
                                  <w:sz w:val="28"/>
                                </w:rPr>
                                <w:t>2. Basic Documents and Transactions related to Bank Deposits</w:t>
                              </w:r>
                            </w:p>
                            <w:p w:rsidR="00B07D33" w:rsidRPr="00F671F2" w:rsidRDefault="00B07D33" w:rsidP="00F671F2">
                              <w:pPr>
                                <w:spacing w:after="0" w:line="36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</w:rPr>
                              </w:pPr>
                              <w:r w:rsidRPr="00F671F2">
                                <w:rPr>
                                  <w:rFonts w:ascii="Century Gothic" w:hAnsi="Century Gothic"/>
                                  <w:sz w:val="28"/>
                                </w:rPr>
                                <w:t>3. Bank Reconciliation Statement</w:t>
                              </w:r>
                            </w:p>
                            <w:p w:rsidR="00B07D33" w:rsidRPr="00F671F2" w:rsidRDefault="00B07D33" w:rsidP="007E085C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</w:pPr>
                            </w:p>
                            <w:p w:rsidR="003C5671" w:rsidRPr="00F671F2" w:rsidRDefault="003C5671" w:rsidP="007E085C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32"/>
                                  <w:szCs w:val="24"/>
                                </w:rPr>
                              </w:pPr>
                              <w:r w:rsidRPr="00F671F2"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  <w:t>Content Standard:</w:t>
                              </w:r>
                              <w:r w:rsidRPr="00F671F2">
                                <w:rPr>
                                  <w:rFonts w:ascii="Century Gothic" w:hAnsi="Century Gothic"/>
                                  <w:sz w:val="32"/>
                                  <w:szCs w:val="24"/>
                                </w:rPr>
                                <w:t xml:space="preserve"> </w:t>
                              </w:r>
                              <w:r w:rsidR="00B07D33" w:rsidRPr="00F671F2">
                                <w:rPr>
                                  <w:rFonts w:ascii="Century Gothic" w:hAnsi="Century Gothic"/>
                                  <w:sz w:val="28"/>
                                </w:rPr>
                                <w:t xml:space="preserve">The learners </w:t>
                              </w:r>
                              <w:r w:rsidR="00F671F2" w:rsidRPr="00F671F2">
                                <w:rPr>
                                  <w:rFonts w:ascii="Century Gothic" w:hAnsi="Century Gothic"/>
                                  <w:sz w:val="28"/>
                                </w:rPr>
                                <w:t>demonstrate an understanding of</w:t>
                              </w:r>
                              <w:r w:rsidR="00B07D33" w:rsidRPr="00F671F2">
                                <w:rPr>
                                  <w:rFonts w:ascii="Century Gothic" w:hAnsi="Century Gothic"/>
                                  <w:sz w:val="28"/>
                                </w:rPr>
                                <w:t xml:space="preserve"> debits and credits, journal entries to record basic business transaction and using t-accounts, and posting to general ledgers</w:t>
                              </w:r>
                            </w:p>
                          </w:txbxContent>
                        </wps:txbx>
                        <wps:bodyPr spcFirstLastPara="1" wrap="square" lIns="228600" tIns="228600" rIns="228600" bIns="228600" anchor="t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297223" y="475261"/>
                            <a:ext cx="4788994" cy="425770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FA3E2A"/>
                              </a:gs>
                              <a:gs pos="7000">
                                <a:srgbClr val="FA3E2A"/>
                              </a:gs>
                              <a:gs pos="36000">
                                <a:srgbClr val="FB7061"/>
                              </a:gs>
                              <a:gs pos="47000">
                                <a:srgbClr val="FA8F72"/>
                              </a:gs>
                              <a:gs pos="100000">
                                <a:schemeClr val="lt1"/>
                              </a:gs>
                            </a:gsLst>
                            <a:lin ang="5400000" scaled="0"/>
                          </a:gradFill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2719D7" w:rsidRPr="00F671F2" w:rsidRDefault="002719D7" w:rsidP="002719D7">
                              <w:pPr>
                                <w:pStyle w:val="NoSpacing"/>
                                <w:spacing w:line="276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</w:pPr>
                              <w:r w:rsidRPr="00F671F2"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  <w:t>Quarter</w:t>
                              </w:r>
                              <w:r w:rsidRPr="00F671F2"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  <w:t xml:space="preserve"> 2.</w:t>
                              </w:r>
                            </w:p>
                            <w:p w:rsidR="00F671F2" w:rsidRPr="00806FEA" w:rsidRDefault="00F671F2" w:rsidP="002719D7">
                              <w:pPr>
                                <w:pStyle w:val="NoSpacing"/>
                                <w:spacing w:line="276" w:lineRule="auto"/>
                                <w:jc w:val="center"/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</w:pPr>
                            </w:p>
                            <w:p w:rsidR="00806FEA" w:rsidRPr="00F671F2" w:rsidRDefault="00F671F2" w:rsidP="00F671F2">
                              <w:pPr>
                                <w:spacing w:after="0" w:line="48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sz w:val="28"/>
                                </w:rPr>
                              </w:pPr>
                              <w:r w:rsidRPr="00F671F2">
                                <w:rPr>
                                  <w:rFonts w:ascii="Century Gothic" w:hAnsi="Century Gothic"/>
                                  <w:sz w:val="28"/>
                                </w:rPr>
                                <w:t>4. Accounting Practice Set</w:t>
                              </w:r>
                            </w:p>
                            <w:p w:rsidR="00F671F2" w:rsidRPr="00F671F2" w:rsidRDefault="00F671F2" w:rsidP="00F671F2">
                              <w:pPr>
                                <w:spacing w:after="0" w:line="48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</w:pPr>
                              <w:r w:rsidRPr="00F671F2">
                                <w:rPr>
                                  <w:rFonts w:ascii="Century Gothic" w:hAnsi="Century Gothic"/>
                                  <w:sz w:val="28"/>
                                </w:rPr>
                                <w:t>5. Income and Business Taxation</w:t>
                              </w:r>
                            </w:p>
                            <w:p w:rsidR="00F671F2" w:rsidRPr="00F671F2" w:rsidRDefault="00F671F2" w:rsidP="00806FEA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</w:pPr>
                            </w:p>
                            <w:p w:rsidR="002C56EB" w:rsidRPr="00806FEA" w:rsidRDefault="002719D7" w:rsidP="00F671F2">
                              <w:pPr>
                                <w:spacing w:after="0" w:line="240" w:lineRule="auto"/>
                                <w:jc w:val="both"/>
                                <w:textDirection w:val="btLr"/>
                                <w:rPr>
                                  <w:rFonts w:ascii="Century Gothic" w:hAnsi="Century Gothic"/>
                                  <w:b/>
                                  <w:sz w:val="28"/>
                                  <w:szCs w:val="24"/>
                                </w:rPr>
                              </w:pPr>
                              <w:r w:rsidRPr="00F671F2"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  <w:t>Content Standard</w:t>
                              </w:r>
                              <w:r w:rsidR="003C5671" w:rsidRPr="00F671F2">
                                <w:rPr>
                                  <w:rFonts w:ascii="Century Gothic" w:hAnsi="Century Gothic"/>
                                  <w:b/>
                                  <w:sz w:val="32"/>
                                  <w:szCs w:val="24"/>
                                </w:rPr>
                                <w:t>:</w:t>
                              </w:r>
                              <w:r w:rsidR="003C5671" w:rsidRPr="00F671F2">
                                <w:rPr>
                                  <w:rFonts w:ascii="Century Gothic" w:hAnsi="Century Gothic"/>
                                  <w:sz w:val="32"/>
                                  <w:szCs w:val="24"/>
                                </w:rPr>
                                <w:t xml:space="preserve"> </w:t>
                              </w:r>
                              <w:r w:rsidR="00806FEA" w:rsidRPr="00F671F2">
                                <w:rPr>
                                  <w:rFonts w:ascii="Century Gothic" w:hAnsi="Century Gothic"/>
                                  <w:sz w:val="28"/>
                                </w:rPr>
                                <w:t>The learners shall be able to</w:t>
                              </w:r>
                              <w:r w:rsidR="00F671F2" w:rsidRPr="00F671F2">
                                <w:t xml:space="preserve"> </w:t>
                              </w:r>
                              <w:r w:rsidR="00F671F2" w:rsidRPr="00F671F2">
                                <w:rPr>
                                  <w:rFonts w:ascii="Century Gothic" w:hAnsi="Century Gothic"/>
                                  <w:sz w:val="28"/>
                                </w:rPr>
                                <w:t>prepare basic business forms and documents, such as official receipts, vouchers, sales invoice, purchase invoice, delivery receipts, purchase order, and withdrawal and deposits slips; and complete and submit the accounting practice set for a merchandising business</w:t>
                              </w:r>
                            </w:p>
                            <w:p w:rsidR="00806FEA" w:rsidRPr="00806FEA" w:rsidRDefault="00806FEA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spcFirstLastPara="1" wrap="square" lIns="228600" tIns="228600" rIns="228600" bIns="228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AB6717" id="Group 1" o:spid="_x0000_s1027" style="position:absolute;left:0;text-align:left;margin-left:38.2pt;margin-top:-18.8pt;width:846.4pt;height:392.05pt;z-index:-251658240;mso-width-relative:margin;mso-height-relative:margin" coordsize="107493,47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lQgwMAAIgMAAAOAAAAZHJzL2Uyb0RvYy54bWzsV9tu3DYQfS/QfyD0Xuu+usDrwI29RoEg&#10;NZr2A7gUdQEokiVpa/33HZKSVo5bxE5QIA950WooDmfmzJwZ7uW708jQI1V6EHwfxBdRgCgnohl4&#10;tw/++vPwSxkgbTBvMBOc7oMnqoN3Vz//dDnJmiaiF6yhCsEhXNeT3Ae9MbIOQ016OmJ9ISTl8LEV&#10;asQGRNWFjcITnD6yMImiXTgJ1UglCNUaVm/8x+DKnd+2lJjf21ZTg9g+AN+Meyr3PNpneHWJ605h&#10;2Q9kdgN/hRcjHjgYXY+6wQajBzW8OGociBJatOaCiDEUbTsQ6mKAaOLos2julHiQLpaunjq5wgTQ&#10;fobTVx9LPj7eKzQ0kLsAcTxCipxVFFtoJtnVsONOyU/yXs0LnZdstKdWjfYX4kAnB+rTCio9GURg&#10;MY6KrEp2AD6Bj1lVVFGae9xJD8l5oUj6261qWuSzapFlWZxY1XAxHVoPV4cmCUWkzzjpb8PpU48l&#10;dfBri8KMU7Lg9AcUF+Ydo8j5ZI3DrhUoXWvA7E0onUPdlXEFcW9DxbVU2txRMSL7sg8U2Hc1hx8/&#10;aOO3LlusWS4OA2OwjmvGny0AfHYFwFuctG/mdDzNlQBKduUomieIWktyGMDkB6zNPVbAD6iVCTiz&#10;D/TfD1jRALHfOIBdxVkCyTJbQW2F41bAnPQCqEiMCpAX3htHTe/s9YMR7eACOzszew1Z9i7+7+lO&#10;X6Y7tXmxLr0q3VmZ5lUWICj+Ko6quPC1v9Ajy6O0jAFQy460TNOs+sa8QzdrbOYtip2G0vAvSApI&#10;UeQqRqvu+J4p9IihLR6u09vkeq61Tm93F1H0NoV09+8avxbRznUUKL3nJrL/slEeioXrzzViMLG4&#10;ZccEXSNhZmvDmZrDZwOHEoO+mWdeG2mCGYW250aA3bpBjXE0QbZyW8zElnnLsIHXUYKC5p3HULBh&#10;xdnNq60ji+t6u8uy8wbr3uPuPvligD7PG8fUnuLmljfIPEloxRxmJlANjI7AMQoTFl7cPoMH9uV9&#10;XyD62rfeSvQkKSHRC9MXyVN9kTzXF2khO8D43VIdSOon4LmzZxbtV1M9T6oiSaBj2EFX5IkveVyv&#10;XC/KsrK9wE3CJC+KqJp5t0zSpYG/ssdvq/YH132r+8H1+eZh63Yd6uvQ+u657u50cN111zwocHs1&#10;t/fpreyuAec/EFf/AAAA//8DAFBLAwQUAAYACAAAACEActiTveIAAAALAQAADwAAAGRycy9kb3du&#10;cmV2LnhtbEyPy2rDMBBF94X+g5hCd4nsPOTUtRxCaLsKhSaF0J1iTWwTa2QsxXb+vsqqXQ73cO+Z&#10;bD2ahvXYudqShHgaAUMqrK6plPB9eJ+sgDmvSKvGEkq4oYN1/viQqVTbgb6w3/uShRJyqZJQed+m&#10;nLuiQqPc1LZIITvbzigfzq7kulNDKDcNn0WR4EbVFBYq1eK2wuKyvxoJH4MaNvP4rd9dztvbz2H5&#10;edzFKOXz07h5BeZx9H8w3PWDOuTB6WSvpB1rJCRiEUgJk3kigN2BRLzMgJ1CtBBL4HnG//+Q/wIA&#10;AP//AwBQSwECLQAUAAYACAAAACEAtoM4kv4AAADhAQAAEwAAAAAAAAAAAAAAAAAAAAAAW0NvbnRl&#10;bnRfVHlwZXNdLnhtbFBLAQItABQABgAIAAAAIQA4/SH/1gAAAJQBAAALAAAAAAAAAAAAAAAAAC8B&#10;AABfcmVscy8ucmVsc1BLAQItABQABgAIAAAAIQBscslQgwMAAIgMAAAOAAAAAAAAAAAAAAAAAC4C&#10;AABkcnMvZTJvRG9jLnhtbFBLAQItABQABgAIAAAAIQBy2JO94gAAAAsBAAAPAAAAAAAAAAAAAAAA&#10;AN0FAABkcnMvZG93bnJldi54bWxQSwUGAAAAAAQABADzAAAA7AYAAAAA&#10;">
                <v:rect id="Rectangle 2" o:spid="_x0000_s1028" style="position:absolute;width:107493;height:46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<v:textbox inset="2.53958mm,2.53958mm,2.53958mm,2.53958mm">
                    <w:txbxContent>
                      <w:p w:rsidR="002C56EB" w:rsidRDefault="002C56E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4835;top:9109;width:45039;height:38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0OcEA&#10;AADaAAAADwAAAGRycy9kb3ducmV2LnhtbESPQWsCMRSE74X+h/AKvdVsLUi7NUoVFj3qWtrrY/O6&#10;Wdy8LEnU6K83gtDjMDPfMNN5sr04kg+dYwWvowIEceN0x62C71318g4iRGSNvWNScKYA89njwxRL&#10;7U68pWMdW5EhHEpUYGIcSilDY8hiGLmBOHt/zluMWfpWao+nDLe9HBfFRFrsOC8YHGhpqNnXB6tA&#10;/qSF3Z8P9Lsym6rx9e4jVRelnp/S1yeISCn+h+/ttVbwBrcr+QbI2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qdDnBAAAA2gAAAA8AAAAAAAAAAAAAAAAAmAIAAGRycy9kb3du&#10;cmV2LnhtbFBLBQYAAAAABAAEAPUAAACGAwAAAAA=&#10;" fillcolor="#fa3e2a" strokecolor="#eeece1 [3203]">
                  <v:fill color2="white [3201]" colors="0 #fa3e2a;4588f #fa3e2a;23593f #fb7061;30802f #fa8f72;1 white" focus="100%" type="gradient">
                    <o:fill v:ext="view" type="gradientUnscaled"/>
                  </v:fill>
                  <v:stroke startarrowwidth="narrow" startarrowlength="short" endarrowwidth="narrow" endarrowlength="short" joinstyle="round"/>
                  <v:textbox inset="18pt,18pt,18pt,18pt">
                    <w:txbxContent>
                      <w:p w:rsidR="00F21471" w:rsidRPr="00F671F2" w:rsidRDefault="00F21471" w:rsidP="007E085C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b/>
                            <w:color w:val="FFFFFF" w:themeColor="background1"/>
                            <w:sz w:val="32"/>
                            <w:szCs w:val="24"/>
                          </w:rPr>
                        </w:pPr>
                      </w:p>
                      <w:p w:rsidR="007E085C" w:rsidRPr="00F671F2" w:rsidRDefault="007E085C" w:rsidP="007E085C">
                        <w:pPr>
                          <w:spacing w:after="0" w:line="240" w:lineRule="auto"/>
                          <w:jc w:val="center"/>
                          <w:textDirection w:val="btLr"/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</w:pPr>
                        <w:r w:rsidRPr="00F671F2"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  <w:t>Quarter</w:t>
                        </w:r>
                        <w:r w:rsidRPr="00F671F2"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  <w:t xml:space="preserve"> 1.</w:t>
                        </w:r>
                      </w:p>
                      <w:p w:rsidR="00806FEA" w:rsidRPr="002719D7" w:rsidRDefault="00806FEA" w:rsidP="007E085C">
                        <w:pPr>
                          <w:spacing w:after="0" w:line="240" w:lineRule="auto"/>
                          <w:jc w:val="center"/>
                          <w:textDirection w:val="btLr"/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</w:pPr>
                      </w:p>
                      <w:p w:rsidR="007E085C" w:rsidRPr="00F671F2" w:rsidRDefault="00B07D33" w:rsidP="00F671F2">
                        <w:pPr>
                          <w:spacing w:after="0" w:line="36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</w:rPr>
                        </w:pPr>
                        <w:r w:rsidRPr="00F671F2">
                          <w:rPr>
                            <w:rFonts w:ascii="Century Gothic" w:hAnsi="Century Gothic"/>
                            <w:sz w:val="28"/>
                          </w:rPr>
                          <w:t>1. Accounting Books – Journal and Ledger</w:t>
                        </w:r>
                      </w:p>
                      <w:p w:rsidR="00B07D33" w:rsidRPr="00F671F2" w:rsidRDefault="00B07D33" w:rsidP="00F671F2">
                        <w:pPr>
                          <w:spacing w:after="0" w:line="36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</w:rPr>
                        </w:pPr>
                        <w:r w:rsidRPr="00F671F2">
                          <w:rPr>
                            <w:rFonts w:ascii="Century Gothic" w:hAnsi="Century Gothic"/>
                            <w:sz w:val="28"/>
                          </w:rPr>
                          <w:t>2. Basic Documents and Transactions related to Bank Deposits</w:t>
                        </w:r>
                      </w:p>
                      <w:p w:rsidR="00B07D33" w:rsidRPr="00F671F2" w:rsidRDefault="00B07D33" w:rsidP="00F671F2">
                        <w:pPr>
                          <w:spacing w:after="0" w:line="36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</w:rPr>
                        </w:pPr>
                        <w:r w:rsidRPr="00F671F2">
                          <w:rPr>
                            <w:rFonts w:ascii="Century Gothic" w:hAnsi="Century Gothic"/>
                            <w:sz w:val="28"/>
                          </w:rPr>
                          <w:t>3. Bank Reconciliation Statement</w:t>
                        </w:r>
                      </w:p>
                      <w:p w:rsidR="00B07D33" w:rsidRPr="00F671F2" w:rsidRDefault="00B07D33" w:rsidP="007E085C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</w:pPr>
                      </w:p>
                      <w:p w:rsidR="003C5671" w:rsidRPr="00F671F2" w:rsidRDefault="003C5671" w:rsidP="007E085C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32"/>
                            <w:szCs w:val="24"/>
                          </w:rPr>
                        </w:pPr>
                        <w:r w:rsidRPr="00F671F2"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  <w:t>Content Standard:</w:t>
                        </w:r>
                        <w:r w:rsidRPr="00F671F2">
                          <w:rPr>
                            <w:rFonts w:ascii="Century Gothic" w:hAnsi="Century Gothic"/>
                            <w:sz w:val="32"/>
                            <w:szCs w:val="24"/>
                          </w:rPr>
                          <w:t xml:space="preserve"> </w:t>
                        </w:r>
                        <w:r w:rsidR="00B07D33" w:rsidRPr="00F671F2">
                          <w:rPr>
                            <w:rFonts w:ascii="Century Gothic" w:hAnsi="Century Gothic"/>
                            <w:sz w:val="28"/>
                          </w:rPr>
                          <w:t xml:space="preserve">The learners </w:t>
                        </w:r>
                        <w:r w:rsidR="00F671F2" w:rsidRPr="00F671F2">
                          <w:rPr>
                            <w:rFonts w:ascii="Century Gothic" w:hAnsi="Century Gothic"/>
                            <w:sz w:val="28"/>
                          </w:rPr>
                          <w:t>demonstrate an understanding of</w:t>
                        </w:r>
                        <w:r w:rsidR="00B07D33" w:rsidRPr="00F671F2">
                          <w:rPr>
                            <w:rFonts w:ascii="Century Gothic" w:hAnsi="Century Gothic"/>
                            <w:sz w:val="28"/>
                          </w:rPr>
                          <w:t xml:space="preserve"> debits and credits, journal entries to record basic business transaction and using t-accounts, and posting to general ledgers</w:t>
                        </w:r>
                      </w:p>
                    </w:txbxContent>
                  </v:textbox>
                </v:rect>
                <v:rect id="Rectangle 4" o:spid="_x0000_s1030" style="position:absolute;left:52972;top:4752;width:47890;height:42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sTcEA&#10;AADaAAAADwAAAGRycy9kb3ducmV2LnhtbESPQWsCMRSE74X+h/AKvdVspUi7NUoVFj3qWtrrY/O6&#10;Wdy8LEnU6K83gtDjMDPfMNN5sr04kg+dYwWvowIEceN0x62C71318g4iRGSNvWNScKYA89njwxRL&#10;7U68pWMdW5EhHEpUYGIcSilDY8hiGLmBOHt/zluMWfpWao+nDLe9HBfFRFrsOC8YHGhpqNnXB6tA&#10;/qSF3Z8P9Lsym6rx9e4jVRelnp/S1yeISCn+h+/ttVbwBrcr+QbI2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D7E3BAAAA2gAAAA8AAAAAAAAAAAAAAAAAmAIAAGRycy9kb3du&#10;cmV2LnhtbFBLBQYAAAAABAAEAPUAAACGAwAAAAA=&#10;" fillcolor="#fa3e2a" strokecolor="#eeece1 [3203]">
                  <v:fill color2="white [3201]" colors="0 #fa3e2a;4588f #fa3e2a;23593f #fb7061;30802f #fa8f72;1 white" focus="100%" type="gradient">
                    <o:fill v:ext="view" type="gradientUnscaled"/>
                  </v:fill>
                  <v:stroke startarrowwidth="narrow" startarrowlength="short" endarrowwidth="narrow" endarrowlength="short" joinstyle="round"/>
                  <v:textbox inset="18pt,18pt,18pt,18pt">
                    <w:txbxContent>
                      <w:p w:rsidR="002719D7" w:rsidRPr="00F671F2" w:rsidRDefault="002719D7" w:rsidP="002719D7">
                        <w:pPr>
                          <w:pStyle w:val="NoSpacing"/>
                          <w:spacing w:line="276" w:lineRule="auto"/>
                          <w:jc w:val="center"/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</w:pPr>
                        <w:r w:rsidRPr="00F671F2"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  <w:t>Quarter</w:t>
                        </w:r>
                        <w:r w:rsidRPr="00F671F2"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  <w:t xml:space="preserve"> 2.</w:t>
                        </w:r>
                      </w:p>
                      <w:p w:rsidR="00F671F2" w:rsidRPr="00806FEA" w:rsidRDefault="00F671F2" w:rsidP="002719D7">
                        <w:pPr>
                          <w:pStyle w:val="NoSpacing"/>
                          <w:spacing w:line="276" w:lineRule="auto"/>
                          <w:jc w:val="center"/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</w:pPr>
                      </w:p>
                      <w:p w:rsidR="00806FEA" w:rsidRPr="00F671F2" w:rsidRDefault="00F671F2" w:rsidP="00F671F2">
                        <w:pPr>
                          <w:spacing w:after="0" w:line="48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sz w:val="28"/>
                          </w:rPr>
                        </w:pPr>
                        <w:r w:rsidRPr="00F671F2">
                          <w:rPr>
                            <w:rFonts w:ascii="Century Gothic" w:hAnsi="Century Gothic"/>
                            <w:sz w:val="28"/>
                          </w:rPr>
                          <w:t>4. Accounting Practice Set</w:t>
                        </w:r>
                      </w:p>
                      <w:p w:rsidR="00F671F2" w:rsidRPr="00F671F2" w:rsidRDefault="00F671F2" w:rsidP="00F671F2">
                        <w:pPr>
                          <w:spacing w:after="0" w:line="48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</w:pPr>
                        <w:r w:rsidRPr="00F671F2">
                          <w:rPr>
                            <w:rFonts w:ascii="Century Gothic" w:hAnsi="Century Gothic"/>
                            <w:sz w:val="28"/>
                          </w:rPr>
                          <w:t>5. Income and Business Taxation</w:t>
                        </w:r>
                      </w:p>
                      <w:p w:rsidR="00F671F2" w:rsidRPr="00F671F2" w:rsidRDefault="00F671F2" w:rsidP="00806FEA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</w:pPr>
                      </w:p>
                      <w:p w:rsidR="002C56EB" w:rsidRPr="00806FEA" w:rsidRDefault="002719D7" w:rsidP="00F671F2">
                        <w:pPr>
                          <w:spacing w:after="0" w:line="240" w:lineRule="auto"/>
                          <w:jc w:val="both"/>
                          <w:textDirection w:val="btLr"/>
                          <w:rPr>
                            <w:rFonts w:ascii="Century Gothic" w:hAnsi="Century Gothic"/>
                            <w:b/>
                            <w:sz w:val="28"/>
                            <w:szCs w:val="24"/>
                          </w:rPr>
                        </w:pPr>
                        <w:r w:rsidRPr="00F671F2"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  <w:t>Content Standard</w:t>
                        </w:r>
                        <w:r w:rsidR="003C5671" w:rsidRPr="00F671F2">
                          <w:rPr>
                            <w:rFonts w:ascii="Century Gothic" w:hAnsi="Century Gothic"/>
                            <w:b/>
                            <w:sz w:val="32"/>
                            <w:szCs w:val="24"/>
                          </w:rPr>
                          <w:t>:</w:t>
                        </w:r>
                        <w:r w:rsidR="003C5671" w:rsidRPr="00F671F2">
                          <w:rPr>
                            <w:rFonts w:ascii="Century Gothic" w:hAnsi="Century Gothic"/>
                            <w:sz w:val="32"/>
                            <w:szCs w:val="24"/>
                          </w:rPr>
                          <w:t xml:space="preserve"> </w:t>
                        </w:r>
                        <w:r w:rsidR="00806FEA" w:rsidRPr="00F671F2">
                          <w:rPr>
                            <w:rFonts w:ascii="Century Gothic" w:hAnsi="Century Gothic"/>
                            <w:sz w:val="28"/>
                          </w:rPr>
                          <w:t>The learners shall be able to</w:t>
                        </w:r>
                        <w:r w:rsidR="00F671F2" w:rsidRPr="00F671F2">
                          <w:t xml:space="preserve"> </w:t>
                        </w:r>
                        <w:r w:rsidR="00F671F2" w:rsidRPr="00F671F2">
                          <w:rPr>
                            <w:rFonts w:ascii="Century Gothic" w:hAnsi="Century Gothic"/>
                            <w:sz w:val="28"/>
                          </w:rPr>
                          <w:t>prepare basic business forms and documents, such as official receipts, vouchers, sales invoice, purchase invoice, delivery receipts, purchase order, and withdrawal and deposits slips; and complete and submit the accounting practice set for a merchandising business</w:t>
                        </w:r>
                      </w:p>
                      <w:p w:rsidR="00806FEA" w:rsidRPr="00806FEA" w:rsidRDefault="00806FEA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2C56EB" w:rsidRDefault="002C56EB">
      <w:pPr>
        <w:rPr>
          <w:b/>
        </w:rPr>
      </w:pPr>
    </w:p>
    <w:p w:rsidR="002C56EB" w:rsidRDefault="002C56EB">
      <w:pPr>
        <w:rPr>
          <w:b/>
        </w:rPr>
      </w:pPr>
    </w:p>
    <w:p w:rsidR="002C56EB" w:rsidRDefault="002C56EB">
      <w:pPr>
        <w:rPr>
          <w:b/>
        </w:rPr>
      </w:pPr>
      <w:bookmarkStart w:id="0" w:name="_GoBack"/>
      <w:bookmarkEnd w:id="0"/>
    </w:p>
    <w:p w:rsidR="002C56EB" w:rsidRDefault="00DA6F0D"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2585822" wp14:editId="423A08E9">
                <wp:simplePos x="0" y="0"/>
                <wp:positionH relativeFrom="column">
                  <wp:posOffset>171450</wp:posOffset>
                </wp:positionH>
                <wp:positionV relativeFrom="paragraph">
                  <wp:posOffset>3388360</wp:posOffset>
                </wp:positionV>
                <wp:extent cx="6659245" cy="390525"/>
                <wp:effectExtent l="0" t="0" r="8255" b="952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24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56EB" w:rsidRDefault="004D681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Textbook/ Source: </w:t>
                            </w:r>
                            <w:r w:rsidR="00187C62">
                              <w:rPr>
                                <w:b/>
                                <w:color w:val="000000"/>
                                <w:sz w:val="28"/>
                              </w:rPr>
                              <w:t>Curriculum Guide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85822" id="Rectangle 29" o:spid="_x0000_s1035" style="position:absolute;margin-left:13.5pt;margin-top:266.8pt;width:524.35pt;height:3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y1q3QEAAKUDAAAOAAAAZHJzL2Uyb0RvYy54bWysU9uO2yAUfK/Uf0C8N740zjZWnFW1q1SV&#10;Vm3UbT+AYIiRMFAOiZ2/7wF7s2n7VvUFcy4MZ4bx5n7sNTkLD8qahhaLnBJhuG2VOTb0x/fduw+U&#10;QGCmZdoa0dCLAHq/fftmM7halLazuhWeIIiBenAN7UJwdZYB70TPYGGdMFiU1vcsYOiPWevZgOi9&#10;zso8X2WD9a3zlgsAzD5ORbpN+FIKHr5KCSIQ3VCcLaTVp/UQ12y7YfXRM9cpPo/B/mGKnimDl16h&#10;Hllg5OTVX1C94t6ClWHBbZ9ZKRUXiQOyKfI/2Dx3zInEBcUBd5UJ/h8s/3Lee6LahpZrSgzr8Y2+&#10;oWrMHLUgmEOBBgc19j27vZ8jwG1kO0rfxy/yIGMS9XIVVYyBcEyuVtW6XFaUcKy9X+dVWUXQ7PW0&#10;8xA+CduTuGmox+uTluz8BGFqfWmJl4HVqt0prVMQjSIetCdnhk+sQzGD/9alTew1Np6aAGMmi8Qm&#10;KnEXxsOYlLh7IX2w7QXVAcd3Ckd7YhD2zKM/CkoG9ExD4eeJeUGJ/mzwUdbFEsmRkIJldZej4/xt&#10;5XBbYYZ3Fq0YKJm2DyEZcxr14ylYqRL9ONw0yjwzeiEJOPs2mu02Tl2vf9f2FwAAAP//AwBQSwME&#10;FAAGAAgAAAAhAFBnicPgAAAACwEAAA8AAABkcnMvZG93bnJldi54bWxMj8FOwzAQRO9I/IO1SNyo&#10;05Y0bYhTIaTeEFULqFc3XuLQeB3F2zT8Pe4JjrMzmn1TrEfXigH70HhSMJ0kIJAqbxqqFXy8bx6W&#10;IAJrMrr1hAp+MMC6vL0pdG78hXY47LkWsYRCrhVY5i6XMlQWnQ4T3yFF78v3TnOUfS1Nry+x3LVy&#10;liQL6XRD8YPVHb5YrE77s1Pw+hi23xsc7PZwqLh7Y+s/T6NS93fj8xMIxpH/wnDFj+hQRqajP5MJ&#10;olUwy+IUVpDO5wsQ10CSpRmIYzyt0inIspD/N5S/AAAA//8DAFBLAQItABQABgAIAAAAIQC2gziS&#10;/gAAAOEBAAATAAAAAAAAAAAAAAAAAAAAAABbQ29udGVudF9UeXBlc10ueG1sUEsBAi0AFAAGAAgA&#10;AAAhADj9If/WAAAAlAEAAAsAAAAAAAAAAAAAAAAALwEAAF9yZWxzLy5yZWxzUEsBAi0AFAAGAAgA&#10;AAAhAOrTLWrdAQAApQMAAA4AAAAAAAAAAAAAAAAALgIAAGRycy9lMm9Eb2MueG1sUEsBAi0AFAAG&#10;AAgAAAAhAFBnicPgAAAACwEAAA8AAAAAAAAAAAAAAAAANwQAAGRycy9kb3ducmV2LnhtbFBLBQYA&#10;AAAABAAEAPMAAABEBQAAAAA=&#10;" fillcolor="white [3201]" stroked="f">
                <v:textbox inset="2.53958mm,1.2694mm,2.53958mm,1.2694mm">
                  <w:txbxContent>
                    <w:p w:rsidR="002C56EB" w:rsidRDefault="004D681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Textbook/ Source: </w:t>
                      </w:r>
                      <w:r w:rsidR="00187C62">
                        <w:rPr>
                          <w:b/>
                          <w:color w:val="000000"/>
                          <w:sz w:val="28"/>
                        </w:rPr>
                        <w:t>Curriculum Guide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35546D3" wp14:editId="798AACCB">
                <wp:simplePos x="0" y="0"/>
                <wp:positionH relativeFrom="column">
                  <wp:posOffset>142875</wp:posOffset>
                </wp:positionH>
                <wp:positionV relativeFrom="paragraph">
                  <wp:posOffset>3816350</wp:posOffset>
                </wp:positionV>
                <wp:extent cx="10863572" cy="111393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3572" cy="1113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C56EB" w:rsidRDefault="004D681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Prepared By: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Contents Checked and Verified: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Approved By:</w:t>
                            </w:r>
                          </w:p>
                          <w:p w:rsidR="002C56EB" w:rsidRDefault="004D681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8760EC">
                              <w:rPr>
                                <w:b/>
                                <w:color w:val="000000"/>
                                <w:u w:val="single"/>
                              </w:rPr>
                              <w:t>VIVIALYN PATRICIA M. SILVESTRE</w:t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, LPT</w:t>
                            </w:r>
                            <w:r w:rsidR="008760EC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8760EC">
                              <w:rPr>
                                <w:b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EVELYN P. RAMEL, LPT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  <w:u w:val="single"/>
                              </w:rPr>
                              <w:t>HELENA MARITA T. PALALAY, Ph. D</w:t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br/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 w:rsidR="00643720">
                              <w:rPr>
                                <w:b/>
                                <w:color w:val="000000"/>
                              </w:rPr>
                              <w:tab/>
                              <w:t>CLASS ADVISER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 xml:space="preserve">       School Principal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/>
                              </w:rPr>
                              <w:tab/>
                              <w:t>School President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546D3" id="Rectangle 36" o:spid="_x0000_s1032" style="position:absolute;margin-left:11.25pt;margin-top:300.5pt;width:855.4pt;height:8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/7e4QEAAKcDAAAOAAAAZHJzL2Uyb0RvYy54bWysU11v2yAUfZ+0/4B4X2wnTdpGcaqpVaZJ&#10;1Rat2w+4wRAjYWBcEjv/fhecptn2Nu0Fcz+4nHM4Xj0MnWFHGVA7W/NqUnImrXCNtvua//i++XDH&#10;GUawDRhnZc1PEvnD+v27Ve+XcupaZxoZGA2xuOx9zdsY/bIoULSyA5w4Ly0VlQsdRArDvmgC9DS9&#10;M8W0LBdF70LjgxMSkbJPY5Gv83ylpIhflUIZmak5YYt5DXndpbVYr2C5D+BbLc4w4B9QdKAtXXoZ&#10;9QQR2CHov0Z1WgSHTsWJcF3hlNJCZg7Epir/YPPSgpeZC4mD/iIT/r+x4stxG5huaj5bcGahozf6&#10;RqqB3RvJKEcC9R6X1Pfit+EcIW0T20GFLn2JBxuyqKeLqHKITFCyKu8Ws/ntlDNBxaqqZvezrHvx&#10;dt4HjJ+k61ja1DwQgKwmHJ8x0p3U+tqSrkNndLPRxuQgWUU+msCOQI9sYpUw04nfuoxNvdalU2M5&#10;ZYpEbSSTdnHYDVmL+SvtnWtOpA96sdEE7RkwbiGQQyrOenJNzfHnAYLkzHy29Cz31c10TjbLwc38&#10;tiTPhevK7roCVrSOzBg5G7ePMVtzhPrxEJ3SmX4CN0I5YyY3ZI5n5ya7Xce56+3/Wv8CAAD//wMA&#10;UEsDBBQABgAIAAAAIQBAPxry3wAAAAsBAAAPAAAAZHJzL2Rvd25yZXYueG1sTI/BTsMwEETvSPyD&#10;tUjcqNOkJChkUyGk3hAVBdSrGy9xaLyOYjcNf497guNqn2beVOvZ9mKi0XeOEZaLBARx43THLcLH&#10;++buAYQPirXqHRPCD3lY19dXlSq1O/MbTbvQihjCvlQIJoShlNI3hqzyCzcQx9+XG60K8RxbqUd1&#10;juG2l2mS5NKqjmODUQM9G2qOu5NFeFn57feGJrPd75swvAbjPo8z4u3N/PQIItAc/mC46Ed1qKPT&#10;wZ1Ye9EjpOl9JBHyZBk3XYAiyzIQB4SiyFcg60r+31D/AgAA//8DAFBLAQItABQABgAIAAAAIQC2&#10;gziS/gAAAOEBAAATAAAAAAAAAAAAAAAAAAAAAABbQ29udGVudF9UeXBlc10ueG1sUEsBAi0AFAAG&#10;AAgAAAAhADj9If/WAAAAlAEAAAsAAAAAAAAAAAAAAAAALwEAAF9yZWxzLy5yZWxzUEsBAi0AFAAG&#10;AAgAAAAhAJOH/t7hAQAApwMAAA4AAAAAAAAAAAAAAAAALgIAAGRycy9lMm9Eb2MueG1sUEsBAi0A&#10;FAAGAAgAAAAhAEA/GvLfAAAACwEAAA8AAAAAAAAAAAAAAAAAOwQAAGRycy9kb3ducmV2LnhtbFBL&#10;BQYAAAAABAAEAPMAAABHBQAAAAA=&#10;" fillcolor="white [3201]" stroked="f">
                <v:textbox inset="2.53958mm,1.2694mm,2.53958mm,1.2694mm">
                  <w:txbxContent>
                    <w:p w:rsidR="002C56EB" w:rsidRDefault="004D681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Prepared By: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>Contents Checked and Verified: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>Approved By:</w:t>
                      </w:r>
                    </w:p>
                    <w:p w:rsidR="002C56EB" w:rsidRDefault="004D681B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ab/>
                      </w:r>
                      <w:r w:rsidR="008760EC">
                        <w:rPr>
                          <w:b/>
                          <w:color w:val="000000"/>
                          <w:u w:val="single"/>
                        </w:rPr>
                        <w:t>VIVIALYN PATRICIA M. SILVESTRE</w:t>
                      </w:r>
                      <w:r>
                        <w:rPr>
                          <w:b/>
                          <w:color w:val="000000"/>
                          <w:u w:val="single"/>
                        </w:rPr>
                        <w:t>, LPT</w:t>
                      </w:r>
                      <w:r w:rsidR="008760EC"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 w:rsidR="00643720">
                        <w:rPr>
                          <w:b/>
                          <w:color w:val="000000"/>
                        </w:rPr>
                        <w:tab/>
                      </w:r>
                      <w:r w:rsidR="008760EC">
                        <w:rPr>
                          <w:b/>
                          <w:color w:val="000000"/>
                        </w:rPr>
                        <w:t xml:space="preserve">  </w:t>
                      </w:r>
                      <w:r>
                        <w:rPr>
                          <w:b/>
                          <w:color w:val="000000"/>
                          <w:u w:val="single"/>
                        </w:rPr>
                        <w:t>EVELYN P. RAMEL, LPT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  <w:u w:val="single"/>
                        </w:rPr>
                        <w:t>HELENA MARITA T. PALALAY, Ph. D</w:t>
                      </w:r>
                      <w:r w:rsidR="00643720">
                        <w:rPr>
                          <w:b/>
                          <w:color w:val="000000"/>
                        </w:rPr>
                        <w:br/>
                      </w:r>
                      <w:r w:rsidR="00643720">
                        <w:rPr>
                          <w:b/>
                          <w:color w:val="000000"/>
                        </w:rPr>
                        <w:tab/>
                      </w:r>
                      <w:r w:rsidR="00643720">
                        <w:rPr>
                          <w:b/>
                          <w:color w:val="000000"/>
                        </w:rPr>
                        <w:tab/>
                        <w:t>CLASS ADVISER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 xml:space="preserve">       School Principal</w:t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</w:r>
                      <w:r>
                        <w:rPr>
                          <w:b/>
                          <w:color w:val="000000"/>
                        </w:rPr>
                        <w:tab/>
                        <w:t>School President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2C56EB">
      <w:headerReference w:type="default" r:id="rId7"/>
      <w:pgSz w:w="18720" w:h="12240" w:orient="landscape"/>
      <w:pgMar w:top="720" w:right="3053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EBD" w:rsidRDefault="00533EBD">
      <w:pPr>
        <w:spacing w:after="0" w:line="240" w:lineRule="auto"/>
      </w:pPr>
      <w:r>
        <w:separator/>
      </w:r>
    </w:p>
  </w:endnote>
  <w:endnote w:type="continuationSeparator" w:id="0">
    <w:p w:rsidR="00533EBD" w:rsidRDefault="00533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EBD" w:rsidRDefault="00533EBD">
      <w:pPr>
        <w:spacing w:after="0" w:line="240" w:lineRule="auto"/>
      </w:pPr>
      <w:r>
        <w:separator/>
      </w:r>
    </w:p>
  </w:footnote>
  <w:footnote w:type="continuationSeparator" w:id="0">
    <w:p w:rsidR="00533EBD" w:rsidRDefault="00533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6EB" w:rsidRDefault="00AC3F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PH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D176557" wp14:editId="25977C78">
              <wp:simplePos x="0" y="0"/>
              <wp:positionH relativeFrom="column">
                <wp:posOffset>10201274</wp:posOffset>
              </wp:positionH>
              <wp:positionV relativeFrom="paragraph">
                <wp:posOffset>-619125</wp:posOffset>
              </wp:positionV>
              <wp:extent cx="1133475" cy="1066800"/>
              <wp:effectExtent l="0" t="0" r="0" b="0"/>
              <wp:wrapNone/>
              <wp:docPr id="2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3475" cy="1066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Pr="003C5671" w:rsidRDefault="007E085C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sz w:val="18"/>
                              <w:lang w:val="en-PH"/>
                            </w:rPr>
                          </w:pPr>
                          <w:r>
                            <w:rPr>
                              <w:rFonts w:ascii="Algerian" w:eastAsia="Algerian" w:hAnsi="Algerian" w:cs="Algerian"/>
                              <w:b/>
                              <w:color w:val="FFFFFF"/>
                              <w:sz w:val="96"/>
                              <w:lang w:val="en-PH"/>
                            </w:rPr>
                            <w:t>11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176557" id="Rectangle 26" o:spid="_x0000_s1033" style="position:absolute;margin-left:803.25pt;margin-top:-48.75pt;width:89.25pt;height:8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9ROxwEAAHcDAAAOAAAAZHJzL2Uyb0RvYy54bWysU8tu2zAQvBfIPxC815Icx0kFy0GRwEWB&#10;oDWa9gNoirQI8JUlbcl/3yWlOE57K3qh9+XdmdnV6n4wmhwFBOVsQ6tZSYmw3LXK7hv66+fm4x0l&#10;ITLbMu2saOhJBHq/vvqw6n0t5q5zuhVAsIkNde8b2sXo66IIvBOGhZnzwmJSOjAsogv7ogXWY3ej&#10;i3lZLoveQevBcRECRh/HJF3n/lIKHr9LGUQkuqGILeYX8rtLb7FesXoPzHeKTzDYP6AwTFkcem71&#10;yCIjB1B/tTKKgwtOxhl3pnBSKi4yB2RTlX+wee6YF5kLihP8Wabw/9ryb8ctENU2dL6kxDKDO/qB&#10;qjG714JgDAXqfaix7tlvYfICmontIMGkX+RBhizq6SyqGCLhGKyq6+vF7Q0lHHNVuVzelVn24u3v&#10;HkL8IpwhyWgo4PwsJjs+hYgjsfS1JE2zbqO0zpvT9l0AC1OkSIhHjMmKw26YgO9ce0K+wfONwllP&#10;LMQtA9x4RUmPV9DQ8HJgICjRXy3K/KlazBF6zM7i5hahE7jM7C4zzPLO4XFFSkbzIeZTGzF+PkQn&#10;VeaTUI1QJrC43UxzusR0Ppd+rnr7Xta/AQAA//8DAFBLAwQUAAYACAAAACEASL9WK90AAAAMAQAA&#10;DwAAAGRycy9kb3ducmV2LnhtbEyPPU/DMBCGdyT+g3VIbK1dRJIS4lQIwcBI2oHRjY8kwj5HsdOm&#10;/57rBNu9ukfvR7VbvBMnnOIQSMNmrUAgtcEO1Gk47N9XWxAxGbLGBUINF4ywq29vKlPacKZPPDWp&#10;E2xCsTQa+pTGUsrY9uhNXIcRiX/fYfImsZw6aSdzZnPv5INSufRmIE7ozYivPbY/zew1jOjs7B4b&#10;9dXKt4k2+cdeXjKt7++Wl2cQCZf0B8O1PleHmjsdw0w2Csc6V3nGrIbVU8HHFSm2Ge87aihUBrKu&#10;5P8R9S8AAAD//wMAUEsBAi0AFAAGAAgAAAAhALaDOJL+AAAA4QEAABMAAAAAAAAAAAAAAAAAAAAA&#10;AFtDb250ZW50X1R5cGVzXS54bWxQSwECLQAUAAYACAAAACEAOP0h/9YAAACUAQAACwAAAAAAAAAA&#10;AAAAAAAvAQAAX3JlbHMvLnJlbHNQSwECLQAUAAYACAAAACEApE/UTscBAAB3AwAADgAAAAAAAAAA&#10;AAAAAAAuAgAAZHJzL2Uyb0RvYy54bWxQSwECLQAUAAYACAAAACEASL9WK90AAAAMAQAADwAAAAAA&#10;AAAAAAAAAAAhBAAAZHJzL2Rvd25yZXYueG1sUEsFBgAAAAAEAAQA8wAAACsFAAAAAA==&#10;" filled="f" stroked="f">
              <v:textbox inset="2.53958mm,1.2694mm,2.53958mm,1.2694mm">
                <w:txbxContent>
                  <w:p w:rsidR="002C56EB" w:rsidRPr="003C5671" w:rsidRDefault="007E085C">
                    <w:pPr>
                      <w:spacing w:after="0" w:line="240" w:lineRule="auto"/>
                      <w:jc w:val="center"/>
                      <w:textDirection w:val="btLr"/>
                      <w:rPr>
                        <w:sz w:val="18"/>
                        <w:lang w:val="en-PH"/>
                      </w:rPr>
                    </w:pPr>
                    <w:r>
                      <w:rPr>
                        <w:rFonts w:ascii="Algerian" w:eastAsia="Algerian" w:hAnsi="Algerian" w:cs="Algerian"/>
                        <w:b/>
                        <w:color w:val="FFFFFF"/>
                        <w:sz w:val="96"/>
                        <w:lang w:val="en-PH"/>
                      </w:rPr>
                      <w:t>11</w:t>
                    </w: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47720F09" wp14:editId="7DB7A8BA">
              <wp:simplePos x="0" y="0"/>
              <wp:positionH relativeFrom="column">
                <wp:posOffset>1139825</wp:posOffset>
              </wp:positionH>
              <wp:positionV relativeFrom="paragraph">
                <wp:posOffset>52705</wp:posOffset>
              </wp:positionV>
              <wp:extent cx="7467229" cy="392297"/>
              <wp:effectExtent l="0" t="0" r="0" b="8255"/>
              <wp:wrapNone/>
              <wp:docPr id="33" name="Rectangle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67229" cy="39229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Pr="000D457C" w:rsidRDefault="003C5671" w:rsidP="003C5671">
                          <w:pPr>
                            <w:spacing w:line="275" w:lineRule="auto"/>
                            <w:textDirection w:val="btL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30"/>
                            </w:rPr>
                            <w:t>SENIOR HIGHSCHOOL</w:t>
                          </w:r>
                          <w:r w:rsidR="004D681B" w:rsidRPr="000D457C">
                            <w:rPr>
                              <w:b/>
                              <w:color w:val="FFFFFF" w:themeColor="background1"/>
                              <w:sz w:val="30"/>
                            </w:rPr>
                            <w:t xml:space="preserve"> DEPARTMENT | CURRICULUM MAP/ TIMELINE | S.Y. 2021-2022</w:t>
                          </w:r>
                        </w:p>
                        <w:p w:rsidR="002C56EB" w:rsidRDefault="002C56EB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720F09" id="Rectangle 33" o:spid="_x0000_s1034" style="position:absolute;margin-left:89.75pt;margin-top:4.15pt;width:587.95pt;height:3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Kz7yQEAAH0DAAAOAAAAZHJzL2Uyb0RvYy54bWysU9uO0zAQfUfiHyy/01za3dKo6QqxKkJa&#10;QcXCB0wdu7HkG7bbpH/P2Ol2C7whXty5uGfOOZ6sH0atyIn7IK1paTUrKeGG2U6aQ0t/fN++e09J&#10;iGA6UNbwlp55oA+bt2/Wg2t4bXurOu4JgpjQDK6lfYyuKYrAeq4hzKzjBpvCeg0RU38oOg8DomtV&#10;1GV5XwzWd85bxkPA6uPUpJuMLwRn8asQgUeiWorcYj59PvfpLDZraA4eXC/ZhQb8AwsN0uDQK9Qj&#10;RCBHL/+C0pJ5G6yIM2Z1YYWQjGcNqKYq/1Dz3IPjWQuaE9zVpvD/YNmX084T2bV0PqfEgMY3+oau&#10;gTkoTrCGBg0uNHjv2e38JQsYJrWj8Dr9og4yZlPPV1P5GAnD4nJxv6zrFSUMe/MVhssEWrz+2/kQ&#10;P3GrSQpa6nF89hJOTyFOV1+upGHGbqVSWIdGmd8KiJkqRSI8UUxRHPdjVli9iNnb7oyqg2NbiSOf&#10;IMQdeHz3ipIBd6Gl4ecRPKdEfTZo9qpa1He4PDlZ3C1L3CR/29nfdsCw3uKKRUqm8GPMCzdR/XCM&#10;VsgsK5GbqFw44xtnYy77mJboNs+3Xr+azS8AAAD//wMAUEsDBBQABgAIAAAAIQDbARZV3AAAAAkB&#10;AAAPAAAAZHJzL2Rvd25yZXYueG1sTI8xb8IwFIT3Sv0P1kNiK3YKAZrGQVVFh44NDB1N/JpE2M+R&#10;7UD49zVTO57udPdduZusYRf0oXckIVsIYEiN0z21Eo6Hj6ctsBAVaWUcoYQbBthVjw+lKrS70hde&#10;6tiyVEKhUBK6GIeC89B0aFVYuAEpeT/OWxWT9C3XXl1TuTX8WYg1t6qntNCpAd87bM71aCUMaPRo&#10;VrX4bvjeU7b+PPBbLuV8Nr29Aos4xb8w3PETOlSJ6eRG0oGZpDcveYpK2C6B3f1lnq+AnSRsRAa8&#10;Kvn/B9UvAAAA//8DAFBLAQItABQABgAIAAAAIQC2gziS/gAAAOEBAAATAAAAAAAAAAAAAAAAAAAA&#10;AABbQ29udGVudF9UeXBlc10ueG1sUEsBAi0AFAAGAAgAAAAhADj9If/WAAAAlAEAAAsAAAAAAAAA&#10;AAAAAAAALwEAAF9yZWxzLy5yZWxzUEsBAi0AFAAGAAgAAAAhAPlMrPvJAQAAfQMAAA4AAAAAAAAA&#10;AAAAAAAALgIAAGRycy9lMm9Eb2MueG1sUEsBAi0AFAAGAAgAAAAhANsBFlXcAAAACQEAAA8AAAAA&#10;AAAAAAAAAAAAIwQAAGRycy9kb3ducmV2LnhtbFBLBQYAAAAABAAEAPMAAAAsBQAAAAA=&#10;" filled="f" stroked="f">
              <v:textbox inset="2.53958mm,1.2694mm,2.53958mm,1.2694mm">
                <w:txbxContent>
                  <w:p w:rsidR="002C56EB" w:rsidRPr="000D457C" w:rsidRDefault="003C5671" w:rsidP="003C5671">
                    <w:pPr>
                      <w:spacing w:line="275" w:lineRule="auto"/>
                      <w:textDirection w:val="btLr"/>
                      <w:rPr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  <w:sz w:val="30"/>
                      </w:rPr>
                      <w:t>SENIOR HIGHSCHOOL</w:t>
                    </w:r>
                    <w:r w:rsidR="004D681B" w:rsidRPr="000D457C">
                      <w:rPr>
                        <w:b/>
                        <w:color w:val="FFFFFF" w:themeColor="background1"/>
                        <w:sz w:val="30"/>
                      </w:rPr>
                      <w:t xml:space="preserve"> DEPARTMENT | CURRICULUM MAP/ TIMELINE | S.Y. 2021-2022</w:t>
                    </w:r>
                  </w:p>
                  <w:p w:rsidR="002C56EB" w:rsidRDefault="002C56EB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09D0ED52" wp14:editId="2F2D1F1C">
              <wp:simplePos x="0" y="0"/>
              <wp:positionH relativeFrom="column">
                <wp:posOffset>990600</wp:posOffset>
              </wp:positionH>
              <wp:positionV relativeFrom="paragraph">
                <wp:posOffset>-342900</wp:posOffset>
              </wp:positionV>
              <wp:extent cx="9067800" cy="437515"/>
              <wp:effectExtent l="0" t="0" r="0" b="635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67800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Pr="000D457C" w:rsidRDefault="004D681B">
                          <w:pPr>
                            <w:spacing w:line="275" w:lineRule="auto"/>
                            <w:textDirection w:val="btLr"/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</w:pPr>
                          <w:r w:rsidRPr="000D457C"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  <w:t>INTERNATIONAL SCHOOL</w:t>
                          </w:r>
                          <w:r w:rsidR="000D457C" w:rsidRPr="000D457C"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  <w:t xml:space="preserve"> OF THE ARTS</w:t>
                          </w:r>
                          <w:r w:rsidR="000D457C">
                            <w:rPr>
                              <w:rFonts w:ascii="Arial Black" w:eastAsia="Arial Black" w:hAnsi="Arial Black" w:cs="Arial Black"/>
                              <w:color w:val="FFFFFF"/>
                              <w:sz w:val="32"/>
                            </w:rPr>
                            <w:t xml:space="preserve"> THE LANGUAGES AND THE ACADEME</w:t>
                          </w:r>
                        </w:p>
                        <w:p w:rsidR="000D457C" w:rsidRDefault="000D457C">
                          <w:pPr>
                            <w:spacing w:line="275" w:lineRule="auto"/>
                            <w:textDirection w:val="btLr"/>
                            <w:rPr>
                              <w:rFonts w:ascii="Arial Black" w:eastAsia="Arial Black" w:hAnsi="Arial Black" w:cs="Arial Black"/>
                              <w:color w:val="FFFFFF"/>
                              <w:sz w:val="48"/>
                            </w:rPr>
                          </w:pPr>
                        </w:p>
                        <w:p w:rsidR="000D457C" w:rsidRDefault="000D457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9D0ED52" id="Rectangle 35" o:spid="_x0000_s1039" style="position:absolute;margin-left:78pt;margin-top:-27pt;width:714pt;height:34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flyAEAAH0DAAAOAAAAZHJzL2Uyb0RvYy54bWysU9tuGjEQfa/Uf7D8XnaXQEhWLFGViKpS&#10;1KKk/YDBa7OWfItt2OXvO/YSQtK3qi9mbsycc2Z2eTdoRQ7cB2lNQ6tJSQk3zLbS7Br6+9f6yw0l&#10;IYJpQVnDG3rkgd6tPn9a9q7mU9tZ1XJPsIkJde8a2sXo6qIIrOMawsQ6bjAprNcQ0fW7ovXQY3et&#10;imlZXhe99a3zlvEQMPowJukq9xeCs/hTiMAjUQ1FbDG/Pr/b9BarJdQ7D66T7AQD/gGFBmlw6LnV&#10;A0Qgey//aqUl8zZYESfM6sIKIRnPHJBNVX5g89yB45kLihPcWabw/9qyH4eNJ7Jt6NWcEgMad/SE&#10;qoHZKU4whgL1LtRY9+w2/uQFNBPbQXidfpEHGbKox7OofIiEYfC2vF7clKg9w9zsajGvctPi7d/O&#10;h/iNW02S0VCP47OWcHgMESdi6WtJGmbsWiqVF6fMuwAWpkiRAI8QkxWH7ZAZTl/JbG17RNbBsbXE&#10;kY8Q4gY87r2ipMdbaGh42YPnlKjvBsW+rWZTVCdmZzZfJDb+MrO9zIBhncUTi5SM5n3MBzdC/bqP&#10;VshMK4EboZww444z29M9piO69HPV21ez+gMAAP//AwBQSwMEFAAGAAgAAAAhAC5Jp+XbAAAACwEA&#10;AA8AAABkcnMvZG93bnJldi54bWxMj8FOwzAQRO9I/IO1SNxapyiJSohTIQQHjqQcOLrxkkTY68h2&#10;2vTv2Zzg9kY7mp2pD4uz4owhjp4U7LYZCKTOm5F6BZ/Ht80eREyajLaeUMEVIxya25taV8Zf6APP&#10;beoFh1CstIIhpamSMnYDOh23fkLi27cPTieWoZcm6AuHOysfsqyUTo/EHwY94cuA3U87OwUTWjPb&#10;vM2+OvkaaFe+H+W1UOr+bnl+ApFwSX9mWOtzdWi408nPZKKwrIuStyQFmyJnWB3FfqUTU/4Isqnl&#10;/w3NLwAAAP//AwBQSwECLQAUAAYACAAAACEAtoM4kv4AAADhAQAAEwAAAAAAAAAAAAAAAAAAAAAA&#10;W0NvbnRlbnRfVHlwZXNdLnhtbFBLAQItABQABgAIAAAAIQA4/SH/1gAAAJQBAAALAAAAAAAAAAAA&#10;AAAAAC8BAABfcmVscy8ucmVsc1BLAQItABQABgAIAAAAIQAgWuflyAEAAH0DAAAOAAAAAAAAAAAA&#10;AAAAAC4CAABkcnMvZTJvRG9jLnhtbFBLAQItABQABgAIAAAAIQAuSafl2wAAAAsBAAAPAAAAAAAA&#10;AAAAAAAAACIEAABkcnMvZG93bnJldi54bWxQSwUGAAAAAAQABADzAAAAKgUAAAAA&#10;" filled="f" stroked="f">
              <v:textbox inset="2.53958mm,1.2694mm,2.53958mm,1.2694mm">
                <w:txbxContent>
                  <w:p w:rsidR="002C56EB" w:rsidRPr="000D457C" w:rsidRDefault="004D681B">
                    <w:pPr>
                      <w:spacing w:line="275" w:lineRule="auto"/>
                      <w:textDirection w:val="btLr"/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</w:pPr>
                    <w:r w:rsidRPr="000D457C"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  <w:t>INTERNATIONAL SCHOOL</w:t>
                    </w:r>
                    <w:r w:rsidR="000D457C" w:rsidRPr="000D457C"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  <w:t xml:space="preserve"> OF THE ARTS</w:t>
                    </w:r>
                    <w:r w:rsidR="000D457C">
                      <w:rPr>
                        <w:rFonts w:ascii="Arial Black" w:eastAsia="Arial Black" w:hAnsi="Arial Black" w:cs="Arial Black"/>
                        <w:color w:val="FFFFFF"/>
                        <w:sz w:val="32"/>
                      </w:rPr>
                      <w:t xml:space="preserve"> THE LANGUAGES AND THE ACADEME</w:t>
                    </w:r>
                  </w:p>
                  <w:p w:rsidR="000D457C" w:rsidRDefault="000D457C">
                    <w:pPr>
                      <w:spacing w:line="275" w:lineRule="auto"/>
                      <w:textDirection w:val="btLr"/>
                      <w:rPr>
                        <w:rFonts w:ascii="Arial Black" w:eastAsia="Arial Black" w:hAnsi="Arial Black" w:cs="Arial Black"/>
                        <w:color w:val="FFFFFF"/>
                        <w:sz w:val="48"/>
                      </w:rPr>
                    </w:pPr>
                  </w:p>
                  <w:p w:rsidR="000D457C" w:rsidRDefault="000D457C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710F311D" wp14:editId="6EDC0B5C">
              <wp:simplePos x="0" y="0"/>
              <wp:positionH relativeFrom="margin">
                <wp:align>left</wp:align>
              </wp:positionH>
              <wp:positionV relativeFrom="paragraph">
                <wp:posOffset>-408940</wp:posOffset>
              </wp:positionV>
              <wp:extent cx="981075" cy="771525"/>
              <wp:effectExtent l="0" t="0" r="9525" b="9525"/>
              <wp:wrapNone/>
              <wp:docPr id="28" name="Group 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1075" cy="771525"/>
                        <a:chOff x="4793550" y="3284700"/>
                        <a:chExt cx="1104900" cy="990600"/>
                      </a:xfrm>
                    </wpg:grpSpPr>
                    <wpg:grpSp>
                      <wpg:cNvPr id="8" name="Group 8"/>
                      <wpg:cNvGrpSpPr/>
                      <wpg:grpSpPr>
                        <a:xfrm>
                          <a:off x="4793550" y="3284700"/>
                          <a:ext cx="1104900" cy="990600"/>
                          <a:chOff x="627797" y="545905"/>
                          <a:chExt cx="5943597" cy="5943598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627797" y="545905"/>
                            <a:ext cx="5943575" cy="594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C56EB" w:rsidRDefault="002C56E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732572" y="622111"/>
                            <a:ext cx="5762625" cy="578167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C56EB" w:rsidRDefault="002C56E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Shape 7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627797" y="545905"/>
                            <a:ext cx="5943597" cy="5943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0F311D" id="Group 28" o:spid="_x0000_s1040" style="position:absolute;margin-left:0;margin-top:-32.2pt;width:77.25pt;height:60.75pt;z-index:251662336;mso-position-horizontal:left;mso-position-horizontal-relative:margin;mso-width-relative:margin;mso-height-relative:margin" coordorigin="47935,32847" coordsize="11049,99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wm8XkQMAAF8KAAAOAAAAZHJzL2Uyb0RvYy54bWzMVttu3DYQfQ/QfyD4&#10;Huuyq5UlWA6KODYCJLXhtOgzl6JWRCmSIbkX5+szJCX5lk1TBy36sFoNNRqeM3M4o7M3h0GgHTOW&#10;K9ng7CTFiEmqWi43Df7j98vXpxhZR2RLhJKswXfM4jfnv7w62+ua5apXomUGQRBp671ucO+crpPE&#10;0p4NxJ4ozSQ87JQZiAPTbJLWkD1EH0SSp+kq2SvTaqMosxZWL+JDfB7idx2j7rrrLHNINBiwuXA1&#10;4br21+T8jNQbQ3TP6QiDvADFQLiETedQF8QRtDX8WaiBU6Os6twJVUOiuo5TFjgAmyx9wubKqK0O&#10;XDb1fqPnNEFqn+TpxWHpb7sbg3jb4BwqJckANQrbIrAhOXu9qcHnyuhP+saMC5toeb6Hzgz+H5ig&#10;Q0jr3ZxWdnCIwmJ1mqVlgRGFR2WZFXkR0057qI1/a1lWi6KA8oDDIj9dlulYGNq/G2NkWbqsYDkE&#10;qap0FV2SCUHigc64ZmMmMJJ8wvElFI+CnegegUrqme8qL8uqDHSLZVGlcz4mtkW1XBTew6csGgHq&#10;UbpweOy9PuzP6eNTTzQLsrO+9mPqqkket3CoiNwIhqqokOA1y8PWFpTyDW0cYT2lLdCcZDIZILiZ&#10;M6m1se6KqQH5mwYbABIOHdl9sC66Ti5+f6kuuRCwTmohHy1ATL8CopnQ+jt3WB/CUVhMvNaqvQP6&#10;VtNLDlt+INbdEAMNIsNoD02jwfbzlhiGkXgvIetVtgRxI/fQMA+N9UODSNor6EXUGYyi8daF3hTB&#10;/rp1quOBmIcXwYyoodxe2/9B3TM4dLEvXO+IQGCGLvCDRS8XeVHmQeqrPM+yLB79uejlKl/5lAWh&#10;l6fZChTw3aIzIbi2Xp6kPlJ3qwRvfem9T5gk7K0wCNA3WLiAAATwyOuf6WM5peB/rg/NaQ2/cW7A&#10;3bO+8PfzFd5yW6/wOKOHH4oxEPPXVr+GEaeJ42suuLsL4xrK5kHJ3Q2nvkl4477FgDpGqYUWhEqf&#10;58nFvwAHn3XM3DIBYXfslln+BQZWkGTyLPAalOJlgIxyf3LXh6D+7Hpd+IcjJzhyT8bpN9ISR/WF&#10;otuBSRe/PUzAoaTtQZIYmZoNawaj1Lxv4yZE6J58VCDGQxS13zWo0lDfRmERhOgMc7T3Dp7ChDoy&#10;/4le+r358S/0Uo89og00wAytapzK4z18xcDdo8+kh3bwuv8uPP8K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yfnHWN4AAAAHAQAADwAAAGRycy9kb3ducmV2LnhtbEyPQUvDQBSE74L/&#10;YXmCt3YTTarEvJRS1FMRbIXS2zb7moRm34bsNkn/vduTHocZZr7Jl5NpxUC9aywjxPMIBHFpdcMV&#10;ws/uY/YKwnnFWrWWCeFKDpbF/V2uMm1H/qZh6ysRSthlCqH2vsukdGVNRrm57YiDd7K9UT7IvpK6&#10;V2MoN618iqKFNKrhsFCrjtY1leftxSB8jmpcPcfvw+Z8Wl8Pu/Rrv4kJ8fFhWr2B8DT5vzDc8AM6&#10;FIHpaC+snWgRwhGPMFskCYibnSYpiCNC+hKDLHL5n7/4BQAA//8DAFBLAwQKAAAAAAAAACEADXK+&#10;jiPnAQAj5wEAFAAAAGRycy9tZWRpYS9pbWFnZTEuanBn/9j/4AAQSkZJRgABAQAAAQABAAD/2wCE&#10;AAUDBAgIDQkICAgKCgkLCAgIBwgICAgICAgICAgICAgICAgIChANCAgOCQgIDRUNDhERExMTCA0W&#10;GBYSGBASExIBBQUFCAcIDwgIDxUPDw8VFRUVFRUVFRUVFRUVFRUVFRUVFRUVFRUVFRUVFRUVFRUV&#10;FRUVFRUVFRUVFRUVFRUVFf/AABEIA0EDQQMBIgACEQEDEQH/xAAdAAABBAMBAQAAAAAAAAAAAAAA&#10;BQYHCAIDBAEJ/8QAZBAAAQMCAwQFBggJBgoHBwEJAgEDBAAFBhESBxMiMgghMUJSFCNBUWJyFTND&#10;U2FjgpIkcXOBg5Oio7KRobPCw9IJFiU0RFRktNPwdISUpLHB4hcYNcTR4/JVdUVlhcXU5PNW/8QA&#10;HAEAAgMBAQEBAAAAAAAAAAAAAAUDBAYCBwEI/8QAPhEAAgIBAwMDAwIEBAQFBAMAAAIBAwQFERIT&#10;ISIGMTIUQlIjQRUzUWIHYXKCJDRxohZDkrLwkaHC8iaBsf/aAAwDAQACEQMRAD8AuXRRRQAUUUUA&#10;FFFFABRRRQAUUUUAFFFFABRRRQAUUUUAFFFFABRRRQAUUUUAFFFFABRRRQAUUUUAFFFFABRRRQAU&#10;UUUAFFFFABRRRQB5WPVXtc774NopGYiKdpGQiI1zy2Daf2OivajzE22PDlvzGRdY6mmrzbB+Uufc&#10;j66jPEPSttbeoYMGVJVE6jc0Rmvv8Z/sVw1qR+5aqwbn+KljEoJcu1apZf8ApVXx7NIsWHFFeVTF&#10;6S6P2zMA/Ypg3zbPiaZnvLvIEV9EVfJv93AKgbMSC9Xod7+59CX5jYIpG4IiidakWkfvrTZuu0mw&#10;xc0kXmEBJ2j5YyR/cA9dfOa5XWVJXXJkvPGvMr7xul+8rlqFs7+kF+v07H3OX5ufSFwqx23HWXqa&#10;Ykl/Z027h0qMPN8jM11e7oYZES/WP1Sns7OqvRXLsric5yyvp+hfkW5mdLeCnxNokn6t48y3/R66&#10;SJfS6cXqasg/jcn6v6OJVXO2io/q3LK6Nix+xZV3pa3BeS0x0X6X3SrmLpZXjryt0P8AP5T/AH6r&#10;nn66x6q+fU2Hf8IxvwLF/wDvZXlO2BCX7Mn/AI9bG+lnd+9bYi+6sn+/VcOqjVXz6mz+ofwjG/Es&#10;yz0tpyc9oYX8Us2/6RulKL0u/nbGqfS3PA/7CqrUV9+qsPk6NjT+xb+D0traWW+tcsPXuiZf/uUv&#10;W/pRYbcy3iTGfysbV/u7h1SKiu/rLCFtBx5+J9BLZt5wq/lld2wVe1H25MbL9e2lOy0Y3s8zLyS6&#10;Q3s/QzMYdL7jZ18z6O3trtc6Ss/p5Ptc+pwvCvWhIv4lrZ/z218w7PiW4xMvJJ8phU5fJ5Lzf9G5&#10;T4se3jFMPIUuRuj4JbTL2r9I5x/t1MudH7wUrPT9sfCT6D1iVU5sHSxuTelJ9ujOp3ljuHGc/eGd&#10;SThvpSWGRpGW3JiEvMptb9r78fj/AGKnXJSShbpV6e6k+17TNw3tJsVxySJdIzhFyt74G3V/RuaT&#10;p2i4i9aLUqvE+xSat194N9FeDXtdHAUUUUAFFFFABRRRQAUUUUAFFFFABRRRQAUUUUAFFFFABRRR&#10;QAUUUUAFFFFABRRRQAUUUUAFFFFABRRRQAUUUUAFFFFABRRRQAUUUUAFFFFABRRRQAUUUUAFFFFA&#10;BRRRQAUUUUAFFFFABRRRQAUUUUAFFFFABRRRQAUUUUAFFFFABRRRQAUUUUAFFFFAGNYF+Kvez003&#10;8V4uttqHe3CczHH0b1wBIvcDnc+xXMtC+59VWadljccSVgS/jqtuOelXAZ1N2qG5JPiRH5G8jMZ/&#10;QChrP7eioLxrtxxJdNQnOKO0X+jwfwYdP5Rs9859/RUD5SL7DTH0e+3+0u/irHlotKKVwuEdhUT4&#10;s3QV0vcYDjP7tQ5i3pVWqPmNuivzFRckdc/BGP3mp7+UBqnbzxmSmZkZquojNdRFWFUbMxp9h3R6&#10;frT5zyJsxT0l8RzdQxlZhNr6GGt47+vka/Oe4FRXiDFdyuCqU64SZK+p983AH9HyfcpF1Inbl+es&#10;HJIJ2kma8qVF1HcYpiY9Me3E2j1fjopZwzgy+XNU+D7PMfFflEYMWP17mgP26lDD3RexTK0lJKHB&#10;FeYXZBvuj9iOBh+3XS41jHDalj1fuQt2ViRinaqfy1bLD/RBhppK4XiS8veGIyzEH77ms6kCw9G3&#10;CMXJStqyTTvzJMl/V+j3mj9iplwZ/eSnb6gqj4FCCmNp1Zp+bipStNnuMvJIdtmSc+XyeG87/Rt1&#10;9JrHgezQtKw7XCYVE4SYhxmi++2FODdonUiIlTLgqULPUL/ap84rbshxZIy3Vgljn/rABG/3hwKc&#10;cHo24xd5ocZn8vNZ/wDl9dX9ortcVCq2uXsUig9E7Ep5b6dbW09hyU6Q/uApVh9EG5r8dfIzafVx&#10;Xnf6RwKuR/JR+apPpq/6EDavkT9xUaP0PX+/iHq9i2//AOXXYPQ7b9OIXs/+gB/x6tdXlddJP6Eb&#10;alfP3FUv/c7a/wD+hf8A+xM/8evHOh2PdxA6i/TAAv7erXUV86Sf0Pn8Qv8AyKhOdDuUi8GIhy9u&#10;2n//AHdJ0rojXgc0avMQ07qmw83/AH6udlR/JXzoV/0JF1XIj7ijM3or4pbRVbk2176Efktl+8i0&#10;gXDo84xZXqtrTyImrVHnQ+L7EhwD/Yr6C0V8+lr/AKEi61kQfNa6bMMURs1esE/JEzzZjHJHT78f&#10;XTWuTEiMumVEfYL1SGXmNP6xsK+qWlPUlaH4zZookAkK8yKmoVqOcNCymv3R7nyrGS2vYSL9CrW0&#10;THuqn8tfSK/7MMPTkXymzQXC9J+Rsi7+sbDXTBxB0XcKyc1ajyIhKnNElvfwSNYVC2DP7SXa/UEf&#10;fBR3X6loqz+IOiCqaitt8Lq5WZsUCH7b8cw/gqOMR9HHF0LNQiMTW09MKSBEo+5I3J1A2G8F9NXo&#10;t954kTiqp2Ll+KnThjaDfLbp8iucpoB5W94ZMfqHOCkHEFon24tFwgSoi55CkqM8whfi3nxn36T2&#10;5AL2EmdR8bELf/D2r+RYTCfSlvcfSM+PHmAnM4H4M/8Afb1s/sVL2Euk5YZmkJe/gur8+G9b/M5H&#10;1/tgFUizz/HRUiZbwUbdFos+J9OcO4mg3AUdhS2ZAL162Hgcy9/d0s6kXsr5cW25SIpC7FfcYcQt&#10;QuMuG0X326lnBXSNxFb9ISHW5rKcySU8/p9h9vj+2eurVedH7ijJ0CxPhJfChagTAnSbsk3S3NRy&#10;C6vD5/zjGr8u3/cCpps13jTAF+NIbeaJOFxowcAvtt1aS1H9hNbjWVfOBUorxK9qUgCiiigAoooo&#10;AKKKKACiiigAooooAKKKKACiiigAooooAKKKKACiiigAooooAKKKKACiiigAooooAKKKKACiiigA&#10;ooooAKKKKACiiigAooooAKKKKACiiigAooooAKKKKACiiigAooooAKKKKACiiigAooooAKKKKAMU&#10;ormdeQdSkWSImrrXTw1DO03pE2a0amYh/CEpNQo3HLzAH9ZKXg+yGvs7tcPYq+5LVRZdOyQTUR5Z&#10;rmiZdqrUX7Rtulis2ps5PlMkdSeSw9Lh6/AZ8jf5yqpW0fbXfr3qbdkrHjF/okPW0JD9YevfOff0&#10;VGv0+mqNuZ+JosT0/PyuknTH/SWvdw1tW9At7K6vi/OyiD8u5wN/YAPfqFLpcJEozfkvOPOnzuuu&#10;G46X23DOub+asCeHNBTMiJdIonERF7G7qpLu8jurGx8eO3iZ1iRonpy/PUjYC2G4mvOg24Kw456f&#10;wi4L5Pw+MGPjnPuVPmBuibaI+ly7ynrg6i6jab/BIqfYb88f36lTEdvcrZOsUVeK+RT+GLj5ixHa&#10;cfdIuFphs3CL9X/cqUcG9HrFdz0mcRuA0vylwc3bun2GG9b2898Aq8mFsJ221gjNvgx4radox2Qb&#10;1dWebhB1uL7R0vVbTDWPcRX67a3w8SsWEeiLb2tJ3a4yJZp1k1HAIjHuLzvOffCpiwhsmw3asihW&#10;iKBjyvOM799P08jWdP2vKsLWsCy3Lus+TACJ1ZIlZUUVIVjzJK9oooAK8ySvaKACiiigAooooAKK&#10;KKACiiigAooooAKKKKACiiigArzJK9ooAMq8ySvaKAOaXFB0VBwBMCTIgIUIV/HUZYw2C4XuWonb&#10;Uyy4vXvYOuEevx6I+QOL74FUq15XOynaWunsVKxd0RFTUdnuxj6Uj3AN59jfx/7lQzjLY7ii0aik&#10;2px5oeaRB/C2tPj8355v7YBX0brzTUD4yMMKNXvqPlOL4rwKqiSLxAfCQ/u6zzT0Ln+Kvo/jvZlY&#10;72i/CFtZdNeWQgbqSPuSmONKgPHPRJFc3bHcjbXmSJcB3gL6VAJTHGn3D96qtmH/AEHdGvI/80q9&#10;SthnE1wthi/b5jsY0XiVpzTvPyjfI43SpjrZzfrEpfCdtdFpF/zthPKYZfp29e7+3oOmmy8K8pJl&#10;VWa3QapbTkR78iyez3pTzWNDV5ijIbTSJSYuhh8ffbc8y599mrF4C2oWW9CnkM0CdXniuLuZILl6&#10;WHOP7mqvnHWcd42yE2zIDFdQGC6SEvYqZMx49yhk6HVZ5J4yfU1F7Kyqi+zjpGXq16G5hfCEYdKF&#10;vz0yRH2H/wC/r+xVndme2Wy31ECPIRqUvPDkqDL/AOjT5f7GumCZKOZvK0u+nvPdST0orW2uaIuf&#10;albKnF4UUUUAFFFFABRRRQAUUUUAFFFFABRRRQAUUUUAFFFFABRRRQAUUUUAFFFFABRRRQAUUUUA&#10;FFFFABRRRQAUUUUAFFFFABRRRQAUUUUAFFFFABRRRQAUUUUAFFFFABRRRQAUUUUAFFFFAGCLXteU&#10;xtpu0202AFOfJRHFTzMZrzkp7tTgZ8Htnw1yzREbydVozzxSB7GeWea5VD+1Tb3abJrYbJZkwdSe&#10;Tx14Wi+vf5G/c4jquG1rb5eL3rjxyWDBXh3TJmT7w/Xvt8f2A+1UPfTVG7M/A0eBoPLyuJF2obYL&#10;3flJuRIVqKS8MGP5tjR9Z35n2+Dw1HXV15di0au1VXKu7Ddmn3R1Ittiuy3yXkab1afbcPkbb9s6&#10;o+dsmgVacWO3jBw5p6Vyros9ulT3BjQIz0p8uVuO2bpe+e7+LbqyuzLooEemRiKVki6S+DoR/sPy&#10;vlPsfeqyuEcIW20NpGtkJmM36UabQSc+lxzncc9s9VXK8P8AITZuvJHjUVM2ddFe5zNL17kjCZXi&#10;8kjKD8wvYcPkj/eP7FWT2ebIrBYtJQYAb9E65kjz8ov07nJ9ipCRPRXlXkqRfYz1+bddPlJ6KV7k&#10;nqr2ipCoeZJ6q9oooAKKKKACiiigDWte0y9pWPYdiaV+U5ma6tyyPE66XqbCmjsA2nSb8Vw8rEWy&#10;bktFHYH5Jh4NDYGfyi7wHKi66c+H7l5NNyGonJ4+CkxpRXg1redQUzVUqUoxHKexmq/joSm5c8a2&#10;qMqjIuEVsk5hcksiQ/ynW2xYrt87qhzY76p6GZDbv9HUfNd9tyX6a6I5Ss7f9BxUViHYn4qyqQiC&#10;iiigDSK/jpOv97jQQJ+U+DTadpvOA2P367JLqNiRr3UJVqmm3jaHGxGcQozTwNsK+KjIEB1Ee70H&#10;obM/Af6yquXlRSnKR56f0OzVMmKl+P3MThaduEKdPiWqAy6+jxOAcstTDQ7tlxzWAOJrd5PY94ql&#10;9Sz6voqiGyW9x7ZPiz5SqLDO9U8gMi84y42Hxfv1cXAWOIF7ackQHCMGzJkyJs2/O6G3O/79QYGb&#10;1o8vca+q/Tf8NuVKlbhx+X+ZG+NdvoWybLtx28nQjmAb9uQGotbLbpcDgae/46eWyPafGxF5TuI8&#10;hoo+63u/RlBLf7zRo3bh+CqjbQpe/n3J5etFuEoRXxA2Zt/1KnjogC2zFuEhwhHXN0azMOVtlv8A&#10;tDcqDHzne+Un4jbWvS2Ni6SmWsfqNxLCj668/FSNbcSwpC6WZTLhJ6G3gMqWEXPL003ho/Y86srd&#10;PnBsr2vBr2vpyFFFFABRRRQAUUUUAeZJXtFFAGlxsSRRJEUVTIkVOFR9VQ7tI6POHLxqdCL5DJLV&#10;nJtuTHF1p5yPo3J597hE/aqZlryueO53Xa6TupQraH0ccRWnePRQS6RR4tcVNMsR+siuH/Q76ogc&#10;LSRNuATZiuRtOIYkPvg43rr6p6fopibStlVjv4qNwhNk7lwS2vMzGu35dvjNv2D4aq2YsT7DvG1y&#10;xO1nkfOj6U/mr1syTJRVUVC1CqLylU57TujFeLdqkWZz4Tip17glBuc2H8Ej7H3Kgt7W0ZMvNm06&#10;BELrT4bp1s/AYOcbdUXodDRY+bTkLxiSZtl/SGvFo0MzHFnxB0jokH+FNj7Er+oev7FWu2Z7VrRf&#10;xTyOUiPaeOI+oNSR/R/KJ7YcNfOvP0Z1ugynWSF5gzbcBdTTja6SbKu6spk9ypl6NVd5J4yfUxsk&#10;XsWvaptsk6S0yHoi3sVksJpAZocMlsfr+4637fAfv1arCOKYN2aGTAkNvtF3my5fYMPk3PYOmVV6&#10;v7GWycG2j5R2HFRWI9ienqrKpSmFFFFABRRRQAUUUUAFFFFABRRRQAUUUUAFFFFABRRRQAUUUUAF&#10;FFFABRRRQAUUUUAFFFFABRRRQAUUUUAFFFFABRRRQAUUUUAFFFFABRRRQAUUUUAFFFFABRRRQBgi&#10;1yXKezGE3n3RbbBNZm4ukRGmTtW2rWvDwapbuqQX+bw2uN94vc+Tb9s9NUt2sbWLtiM18oNWoiF5&#10;iA0Wpgfbf/1hz3+Cq1uSqdhng6XZkzv8VJp2ydJrLXCw6KGXEh3JxOH/AKox8p75/cLmqsN2uciY&#10;45JlPm864uo3XT1EVcn0dqfj1Vg88idq5qq8KZ8RF7lLHte2TW42DTir2M/pzrbbYr8twY0NhyTJ&#10;NcmmmGzcdL7Df/4VLOyDo+Xe+7uVO1W63lpJDcD8Lkh9Qw58W2bffPR7h1cDZrs3tGH29zbYgtqq&#10;eekF5yU+XrefPr+xy1Zow5nuwvztbWvxqK47KeizIfUJWI3lZa4SS2RjHer/ANKlN8AfiZ1++NWk&#10;whhe32loYtuhtRWR7rICOperjcLtcP2z4qcA0VfSqF9jMZGXbdPnID9NZUUVIVgooooA10fnrBws&#10;s+v3qr/jvpFMsG9GtsVXnGzdacfeXdsNutnuz4G9Rufse9UNt6Vx5l7T9LyM+zhjLyksJqoVap7h&#10;bbreGZYyLg6jkM+B6Oy2AbgfS+xzq44PPo1nw8Pgq19kujMxpuVHcE2nA3rbgLqEhrijJru+Ja1b&#10;QsrTZiMhfkKdeL+etZnkma558yJVbscdIqW05IiQbegGy87HNyY5q4mzcD4tvR4Pna7tvSqPMg07&#10;SsjPs6eMvJiyLroiiqpZInpVa5hubKoZo4KiKZmqLy1THaPtRuN4ZiMuvq2iNOrPCOpsC+/r82H5&#10;PRo4PrKkLocWpcrq9oIRPyVsMwMRLIH9f9JVSrPi1uCQPMz0pZg4vXym4t+JHW3e+Q7pcCnQZKvs&#10;kw0IqqPaQMN4Dm53gaN3wByUm7N8cSrC4+/FbFxXWdGhwj0iTfxZ+brq2i7NZ9jQ35AtpGKa6zFF&#10;s9RbrzjjZn+jbpuYaYYekxWJKkjDklpp3SenSLhtt89Ir2sjJ3+Mnrel1afbo3T/AJiKvkWz2AbQ&#10;pF7iyH5qNo+1JdBUYQxFG9DZt/xnVfdr20qfeH5DYPuNQW3HWmY7Jm2L27Pd7582/jEPwVaXZ9s/&#10;ttlbcbgNEG90k+RuOuEZB3vOLVWtqezG5WqQ+QRXX4bjrrsd6O3vN2JnvND+7/zfRyaz4KbZnX6M&#10;HnfpZ9MnUnZ44r9nIyw5sWuM2OE5p2OKOMg6yyZHvCEw3ga3Pk3K14S2UYmNwHYrCQnQ5JDskG9J&#10;a/q9Z7umWzcZ0ZEbB+YwKLnuweebaH7DZ1227GF1ZVHGLpLQkXVkUp50fttuH5yqEW1LszQym1tw&#10;M65HSmyplb28S9WGglgwwM8mzlC0CSjj60aV1A4yb3nozpWz7M+2ok6PO0R6+MPDM0+WRSAJBCmk&#10;XRPPdvJ4Negx/R1sk7fMONqQeVGagpCWiLMLiD9BWgXJr4Q8z8jxu/SMtch8eE5Ovy4ksZ0U0tnO&#10;OoN+bckQSNQbeJkt42bfGANmvxnvpTsqVWho3gW21PW8o8cZg47rG3zbjaFpIgJBXw6+/VHdpmBT&#10;sDzcR2Sj5ON77WjRN6fjP7lXu6qqN0uTzuTKeq3j/TP0u1VImneTcf4e5dqajFKfFiO8F4Yk3d9I&#10;UUgF3cuOirqmI6Q3fzYH85VoNhWCpmH4c1ueTKm5IOQKxzMh3W4Yb+UAOvzdQ30UcvhQs/Rb39K+&#10;Hz0SrMbTp6R4FwfRUzCFJJFTxA24v8dVtKoRaup9w49dapkW5/0H2eJRJ6QrpOPL2uOG6X6Q95St&#10;Ch3OawrMdiS/DaMjJthoyYF34zWe7+McD7eikEVyH8X7VXa2E2kI1qg+b6ziBIPxanw3jn8dL8PH&#10;6zsxrvU+srpWJSvBbGnb5FKmR3ai42pNuAuoHAXSTZVcDo04xkXaFlKPW/HfKKbmfE6IA24Bn9Zo&#10;c/YqqWLXkOXcDDqErjMIPZE5LlWK6IjSNQJ0gk5prpZr7DLFT6ZY8XSv7Cf1vi03aXXk8OLtx/7i&#10;TdoGPrfY2xcmP6SPqaaTicdX2AqJXuk8zmqN2p9W075vNgf6tNf8dQTjfErt3lPz3DIkIyGOJL8U&#10;xyAAf1qe+xLZ9b7vqduExARD0Mxm3gbcP23O/wC7oqezPssu4VCyn0fg4GBGVn8m/wBJNGEtv9km&#10;EDTxOxHDXSPlIeaUvy7esE+2dSzEkg6iG2aEJJmBCuoSqle2zZ+zY32AjvE9GfB0g3igTjZMbvgP&#10;6vjp+dEzGTwvOWZ81NpWd9D1KZbvRu9bPX8nocb0fkzqzjZr9To2/ITav6Xx5wv4jgS3D8WLSJRX&#10;g17TUwRrJabSYztnlDtv8ta8ra0b6NvNLo7xveBwd/g8NKOKLmENh+U4WkGmnHjX2QBTWqBXu4HO&#10;efmvKqm8+7IXr+LJw95o+xyVRzMyKNjVel/TL6w79+MKfQ1s0LlX86LW0Vqu3RDfub4zHZMx52EC&#10;tsRWXj3gi7znu3HOPdgG7DR7dWHz7Ks0P1EhhHqeDOFkPjzPKVNle14Ne1KUQrzJPVXtFAGOlPVT&#10;B2obK7NiEVG4QgJxB0ty203Mtrq7j4c6eweY0/q8oOkdk7wUS2sdHK9WfXItuq5wU1FpbD8OZH6x&#10;hv49v22fuBUMCaLmi5iacJIYaSH3wc+Lr6qpUR7YNhVlxFqdJrySf6J8UNJl+Xb5JH2+L2hqnbix&#10;PsPMLWnTxt8lKD/i6qX8E4tuNmdGVbpJsnnxonE04Idxxvkc/qUrbU9ld6w0SrPY3kVSyauMfW5G&#10;LwAf+ruflvs66ZWtF6+paXzW9UmnrtpyU4/KC6uxrpEw7toi3PRDmqOkSU9MN8vq3HPi3PYOp7A0&#10;VM0VFT1otfLDVU0bF9vlwsqhGmqcu3oojkZ/hMcfq3HPkg8B8Ph0ctXKMv8AZxDqGiffT/6S9dFN&#10;nBGMYF5aGTBkA60XhXSYF4HA523Kco1eVuRmnWUnZjOiiiujkKKKKACiiigAooooAKKKKACiiigA&#10;ooooAKKKKACiiigAooooAKKKKACiiigAooooAKKKKACiiigAooooAKKKKACiiigAooooAKKKKAMa&#10;8/PXtI+Jr/FtzTkqY+DLDfWbjhaRH2ffrmdveQVZadlFFxxBzVVyROslzquO3LpHMwt7Asio/KQl&#10;B+ZzRY/WoHuD/wBIdBxfcH2+Sov257e5l6U4NvVyLb89JlyyZY+3u/i2qhAao35n7KafT9E++467&#10;xcpExxyTKeN59xc3XXVMic/WfwVyF9OWX01i46I9qezlU1bEOj1cL7u510I4VsXSoBlplzR+oA/8&#10;3aP5w+L2e/VNKmtkdX5dOKncjHBGEbnfnvJLVFN40Ud+7p0sMD433HOBv+vVwti3R4tdl0S56DcL&#10;knFvHRzjMF/srB/xn+zUsYOwtAtDLcK3xgjsB2A2PEpZc7h9rjntnS6KUzqxoQyOZqtl87R8TMRS&#10;vck9Ve0VZFgUUUUAFFFFABRRRQBzS04TVE7tfPzFWaSpyL2pPmJ+/cr6DSeUvdr59Yx/zy5f/tGf&#10;/vTlI9a+CnqP+GE/8VZ/pNVxtrrAR3XE81IZ3jLicpDxqYflAPuVImwfae5ZHUiSzUrc6eRLq1eR&#10;O/PN/wCz+IPt+On1suwpGvdgbjPqgutuSyjv5ajYcB+QjZ/qz0VX66284zjsd5B1tnuzRs9Qlo8B&#10;/N0vmJxeNifcbCq6rX0uwMlfKtp//Y+g0V8HRE2yQhJNSKi6hWqadIyyeRXSQWnIJTbclvwiXxbn&#10;7YGZflKcvR32rLAIbVcDVYprphyCX/Ni+ZP/AGf+D3eRz9MCyI6xCubaZ7p/yd0kT5KUHP8ArAb+&#10;/TPJeMnG5R9phtDxrtB1uKbvi3jy/qRLsLhMSLpCbkCJiqumImOoSdbDg/v1d1pkBTIURE/FVAsG&#10;XZYEuFOzyFqU0bn5L5f/ALvrq/sNxDESRc0JM6NHaOnsdf4l12RnI0/FlIy6TVq8qtUzIcza3Ugf&#10;0BtuH+711TfWSIhiuSooGPXX0IvVvblNOx3URQcbIDRfSJhoqm+Jdjd9gvOMMwzlMoZeTyGjZ0mH&#10;c17xzW259j7VcarjOzq6QTegNaxaabcTJbjDf1LDYU2xWeT5FFGRnKkiCC2AGWhzQuYPGgaW+MDC&#10;o92m7c7tCkyYDVuYYJpzQLsk3pIONL8W/wCb0ebMO5TTwVsQxA67HkuC1BFqQ08JSD3j6bs94HAx&#10;rD4z26shjjZ3bLyjaT4ombaZA8Kmy82PsPt8f2NVW069lX4sJMtNJwM+JX9av7iA8Gbf3mRdC7xP&#10;KCI82XI7TI5AfcMHDCo12k4pau0k5bUYY4KAtNtjxOnxuOaz3fBvD19z5urHtdHSwIqkSyiTPVoW&#10;S4I/u6dmEtlVitqi7GgAro9YOu633RL2Df5KrNh5Fi8HnsNavU2k4Vn1OHW3L/tGH0X8FSoEeVOl&#10;NE07L0bpg04hYYA9Bn4HDN9z7OVVwxKwTcmeKiWQT5gEagenzb7jfHX0EVOrLL81Va6T+P1ecesb&#10;EY20bcBZTxhp3vg3f1e83fH3+SpMzDWKISPtIvTHqC6zVHvZFbqfL+1Ry9DJ1Fj3BvLLKapJ9tlv&#10;+5VhFqJOjNg560wiKUCtyJLxSTbIeJodDbbYH9hv9sqloau4aytUcjKeo8ivI1C2yr48jLKq0dLP&#10;B0x56PdIzJvNhH8nlA0Go2tBuGwehOLR59zs8FWXrA2xXqUUy/FXV9EXJxkraTqb6fkRk1+6nztt&#10;13diHvo7zkd1AINTZm2Wk+cDNup3i3yWeFn3JDjzrpm6yTzqvOPkL9wy53NZ7vdmlWPK1x1VVVkV&#10;z7V0jXQjAImjSmnLlyqnj4E1RMb/ACNJq/q+M9ksaleSsrf/AEPnITwqnDzcOlE5qv3DBIcAByyR&#10;iEI/YYZ/9Fdk3Cluf+Pgx3cuzeMMuf0gV23KE2+25HcHNtwCaMUU+sT6lHg5K7xcGaOW0/Ig9Qeq&#10;P4s1XJOPTPngLurUZKiqRERL4qtpsDt5fAKAPC48EwxL8o+/uz/V6Kzm9HXDpoothIY8O5kmWn/t&#10;GupHwjh1i2RmIMfUTLLO6FXFzIvf/mqHD09q3Zm+4aeovV1Gdi1U0xP6bL/9igTYEHAQqJgukgXm&#10;Eg7lSvh3Ya/c4se4QbgyRGyBm062Q6HflA37ev5T2Kd227YlJceeuVnBHN6ZOyoeekt733GD5OPv&#10;BUSQb1iCxITAOTIIKpZtusea9vQEhvQ374VQWj6e2ecclNfZrE6rhVxhXLW6/JWFXEGyzEzCCLrB&#10;ym204NzL8pER9hhzQf3Apb6OVlmN3drfRnmSbivuqkhk2S0fEd/2zD9umfhvGWIN9nAmzX5Dh6lZ&#10;RTlgZH9W5wNt/wDOqre7K0vCxhO9jHGUvXpiiYiI+3n8p7lWsaiuyzqxyEGv6tmYmJOJbNbK34j2&#10;H0Z1lWA1g6eWdOzy1fIg3pc4k8niN25ssjluZO5LxeSs+cf++e7b/SFVWSzROodXdyTmL3Kf+37E&#10;fwnc5JIebMUvImcl9LHx5/rDP9XWnYXhxbrcojRDqaYLyyR1cOlv4sP1+j+Q6y+XP1OTwg959PUL&#10;o2iNk2fJl5FqtjWGPgqDEikiI6jQHIVO8+55x9f1hrT3SsRFERE9SZVszrTVrxXY8Lyb2uta1/uM&#10;B9KV6udcc+W2whOPOoACOZEa6RH7dJFrxvapS7uPcYrpouSgzJZdL92dEusTtMnxKHZeSryHOlFa&#10;2yz60XNPx1srojCiiigArHSi9qVlRQBw3CK2+JtPNibZiQm24OoDFfEC9tVg219GAD1zsMqLTq8Z&#10;2tw9LDvj8lP/AEdz2OT3KtXRl9FRskN7k+Pk2UzuknyxuEOREcOLMYcYkNrk+0+2YkP2P69af+e2&#10;vontY2V2rEje7nNaZAIXks5nhkxiy+c+Ub7OA6pJtb2U3XDDi+VBvoBEKR7iyC7otfID4f6PI9g+&#10;Dw66XW4sx3U1mn6yl3g/iwj4GxjcLK8kq3vk2aad6HM08PgfD5SrobEtuMC/CLDypFniI647hcL/&#10;ALcU/lPc5/e56ofmi9fq9XdrOO8bZC42agQqBA4haSbJuoqr5SSzmabXkrvHyPqe2qKiKi1lVTtg&#10;3SKJN1b784ma6Aj3Du+DRK/433vHVqIUoHhFxskISTMSReEqbJbDx2Mdl4dmO2znXRQlFSFQKKKK&#10;ACiiigAooooAKKKKACiiigAooooAKKKKACiiigAooooAKKKKACiiigAooooAKKKKACiiigAooooA&#10;KKKKACiiigDGhKKjDbbtZhYbbyMkdmuCXksMVTUX1j3zccPHXLNCxvJ3VU9r8EFzahtCt+H2CkzX&#10;MlXqYjhxPvn4GwqjO1vafccRu7ySatxwX8Fggvmmvb/2iR79N/GuK515fOdcHyNwi4c+Vke4DAfN&#10;0idmefV4s6V35MvOymy0/SUpXm/yMeyum2QpMx0IkKOciS6uTLDQGRF7fm/B46W9nWCLliGQkK2s&#10;6stKypbmsY0Zrxvn/D4/DV5tjGyS3YZa0xx3sxxPwue6PnXyy5G/mI/sBX2jFlvJg1DV0pjinyI5&#10;2E9HCPbd3cL4gS5/OzGXQUSEXo/6RIDLn5B7o9+rICn0UIn/ADlWVMkr4mPvve5uTnteCKJ2JWVF&#10;dkQUUUUAa9VC1lUebVtpsOwB51Vdkn/m8Rpc3XPV7jft/wD41G7qkcnJ8bGsyLIqqjkw/wDV66Ne&#10;fpSqTYw2z32eRZSliM91qGmn77/P9yuTDe1C/wAExdbuDr4auJqWflDbnjDeOcf3KoNqlfLb9jaV&#10;+gM56+e68vxLzZ/RRTB2TbQmL/HR9rzbwLolx1Prac9/vtl3Tp+j6KYpYrxyUxOTjPRZNNscWU8f&#10;7C92vn7jdE8tuSf/AMSn/wC9OV9ApHYvu18/sc9U255//qU//enKTa1H6cHpP+GDQuZZy/E0FfJY&#10;spCGW63FRSPyds92LhHz6938ZXfhrBV1njvYdveNkU17403DRaPmzc+MqXOifhm3ThlyJMZp6QzJ&#10;EWidDeaA3LegwFzh+MByrNNMAKaRFET1VFjad1q4l5GOuetYwMp6sOtd+Xk35Hzpd6tSGiiQlkQn&#10;rEmzDxh85U67OLlcb/bJ1ikRX3dEUjts9wDFgib0OMMm+5o86EgA+xU0ubKrEsl25OQGnH3SAz3g&#10;7xrWHYYMciOZ8WvTnT1YigGSAAiiJkiImnKrONp01TO8+LCDXfWaZ6Jxq2dfLl/cVLw90d7zJRPL&#10;3mIgqPEg/hLo/q9AN/fOrT4ZtyxGI8Y3ieJtlponTTicUA0az+ksqVBT0V7lV+jGSmNkMrqmu5Wp&#10;TDZM+xlpTty9FGlPVWSUVYFJjoT1JXuSeqvaKAPMk9Ve5UUUAYrTbnYRtz0lu5Ow2zlthumZBhqN&#10;sdfcD0e/TkSvaOMHavKfEwbAUyyRKzySvaKDgKKKKAPMkr2iigDzJKMk9Ve0UAY6U9Ve6U9Ve0UA&#10;Y6E9SVzvQmi5gFfxjXVXlB9VpX2OSPb2W+RsR/EKDXUgp6q9r2g+s0t8jUmdM7a7iJLTAmzs+IGS&#10;FlMtXnz8wx+8MKeJVzTorb4q04AmBdSiSahWvjRyjY+0WKlkO/tyPneJKuaqWZKuolUtWoqkXYpt&#10;DYw+48b0QnEfVpHX2l84DQfUd9vn5KnXGOwOyztRxgKE6urjjKKNavbY5PuaahfF+wu+QNRMAM1l&#10;NXXH82/+ocP+AzrNNh3479VPI9tq9TaTrGL9Fkfp/wCosdg3adZrtkkWaO8XtYc8y8P6M+37NPVo&#10;07UXNMq+ds5g2SIH2zZdBfi3RNp0S/SN1NtrxlcrFY2XikOuy575+RFJc3nkkVQ4DDefGNbtvh/6&#10;QFMMbUWffqr8TG616NSh0nEs6nU8VJH6Q+z+be22/JJqhutZFCd/zWQX1m74951+2PV3arKOCLsT&#10;jscbXK3rCiTuls9Aerj5HPZ0V63jC860c+FZpuqvYkp4t4XsMa9FPW27ZMTW3SMxkXR7vlkM4zpe&#10;4fAH8dVLbaMieXkpo8PTdR0Wrox07OX2scWBdrF7sR7h4nJDLegH4c7Xv2h9h9zjbc9/g8I1ajZt&#10;jeHfGElwy7OB9k184w74Dqnu0rGZ315qWcZtkxb3fAerXx1I/Q53yyrioqW53DGtc+He/J/u9ddY&#10;WU3U6UeSlf1T6dqnT/r2To2/cq/EtMi+uhVz9GdR/tY2lQ8PAwb4m6Tr2gWWNG83QfHvec7dHh+z&#10;S3g3GMC7t76DIFwe+KLpcD3wP4unfVTlx37nl04V0Vdbi3H8h1JRWI9iVlUhXCiiigDzJPVXBeLe&#10;xKbcjyWgdZcEmnWXQ3jbgn3DBaUKxyT1dtAFM9u3Rtegby5YebcejZ6n7WiG4+wPji9+Q37HOHd1&#10;8tV0beEs8+3vJ3hr6r5VX3pA9HyNelduVsUItz4jMV4Yk8svl8vi5H133hPmSnfjQ/eDQabrM1eF&#10;vxKXdfp7amPYRtvl2JQiS9ci2qojln52N7bH1fsVEd2t8qE67EnMHHktLk6y+Gkm/wDiN+2Fc/V6&#10;EpastVJpXqpy6+/lB9O8LYhi3JoJMN4HWnBEwNte6dLGdfOnY/tNn4ceQ2SV2IR/hUQ180Wvvt/N&#10;ufx1enZxjmDe2AlwnUcFeEw5XWz74PB8moU1ovh/+pjc/TXx53j4jworEfRWVWRYFFFFABRRRQAU&#10;UUUAFFFFABRRRQAUUUUAFFFFABRRRQAUUUUAFFFFABRRRQAUUUUAFFFFABRRRQAUUUUAY0UVCfSK&#10;2zs4fbKLEIXLm4i7ttV1DFBfl3/6oemuXeFjeSWih7n4Ib+kDtoi4eBY8dReuTgeaYz1CwPzz/8A&#10;wec/Y56o9fbvJnuuS5jxvSHD1uuuLqIv/t+x3Kwu1wflOuSZThuPunrdccXURF7dchEida5ImVJ7&#10;r5snsbXB01MZOTfICLLNVyqQNiWyS44pdRQ1R7a25lKnEnN84zFD/SJH7Ad7uAa30edicjEpjOmo&#10;ceztn1ryuzzA+Nlg/k2/E99keLWYXow/Z40BpuLEZBlhsNDTTYaRAfUiVZxsX7mF+p6vER0qhJwF&#10;g2BZI7cG3Mo2yCZZpxOGZ87zznyjn0050y/lo6q9piZZmlp3k8RETqSsqKKD4a0KhKh7bJtnj2hX&#10;IUVEkT8kTdovmo5H8Xv3E7/sJxe7zUidHfaw/cTct11eRZamciK4gbretKvxOj1h/B7h1WnKr59M&#10;cLoOW2LOZCeCk9oq14q/8rUWbbNq7NhEWWgR+c6JEw0p6Gmx+efP5tMuQOaoMi7ecRA5vScYIM8y&#10;iKxpb0d/znOFcW51VLcGLemek8/Pp61K+P8Ad+5b+Y9uxJxe6hLVBMa4gcusmVPcJTVxx3dJ82x8&#10;WwAVcnZtjeNiKKrzKKJ6d3IjqvE074Pc9uqZ4nszlukSoDqKhsvGAqqadTWvzB/bbpfq1nKpWT2N&#10;b/h9iJTm21ZEcbVJ1w7esMWG3RVfBt6VIitOGw22D0mQbwbxzX4G8zXn0ANQrCtL95kujareooZ6&#10;kZA9TUYT5DN9zg3fscHs10bObXaJElGrvJKOxlrDIt006XgN/uf88VSttXx/a7dFC14ZebaMi847&#10;CUNLDXynnu/IP79QLwur5v4wo3ZcjTcxqcblZbZ9zb8VFvY9haBhl8DuF2BbjMQIrcNovNanHG9G&#10;Qc7nnM/PHw+cOrAj6M1qm/Rxwk/c7gFwdEiZiqUh6Q9rIjlKGTYa3PjHPOa9fd3dXIaRcvxdlNsG&#10;Ymvxjied+qamrzJh7Oo/3GJpn1Z1CMfo9w3JUqbcJLkhHpj8kI4+ZYAX3nHNB7vjc5/HU4qOfoo7&#10;fTVl6kf5QJsTPvxd+i3HkI+GMNQrcCMworUdv0iy2Aavfy56W0RPVQiV7XSxCx2K7uzzux7lWOSJ&#10;6Kyoro5DKiiigAooooAKKKKACiiigAooooAKKKKACiiigAooooAKKKKACiiigAooooAKKKKADKvM&#10;k9Ve0UAeZJ6qFSvaKAG3ijCNtuSaJsRp9PRvGkIh9w+5UfbdtnHwjCZj20BF2HoOGxnpA22w3fk2&#10;v1bvRz+zUwll15pRpTsVE66iepXiVLmLqF+PYlqN8T5+Wac7aZTLz8ct7He1nGkJujIPi9FTZinp&#10;AQX46sxLe75UQaB8oFncA5lzm42Z66nfEeEbbcURJsFl/LlV1oSIfcPuVEu13Yk06wA2GHGZdB5H&#10;HRXhJ9vRo0bylX0ltKz0zeR6kwNUvqbNRlZfu5eJV9xw11EWZEREvvF/ydW92HYfaw9bVkS9Lbrj&#10;ZTZxr3eDWAfYb/a1+KoI2S4GkPXWNCuUY2dwBzX2H0074WDbbAQ7jje8cD7IU+elVjveKFiilw8J&#10;3FQ/cRv1nGX2Kgw1+nRrn+Q89R5X8YyKtNxJ5J8mYiTaVix29zHZ7maNquiIK9xhs3NH9+t2zHGI&#10;WJ45wME9I0bloFf3DAgffMNHnHKSsJ2KRc5DECKmbrx6dWnhba5zeP2ADj9vlqzuItlmHbfbnkfj&#10;Am6jGbkzT+E6mw1me+51c4OX7NQYtV1zNkRPEZ63n6fp9NWlOnLl9qiHgzpHsPOC1c4ixRIhAZDZ&#10;79oT+uDQBt/t/ZqfYEkHhFxohICESAhLUJD60r50j1pxdqJ6quH0W3pDlqjb5SVBN8GFP5pt9wA+&#10;x3PdCr+nZj3NKOYz1n6Xx9OrTIx/GG+0l0a9rEVrKnJ52FFFFABRRRQBFm27ZDb8TNaXA3E1v/M7&#10;g2PnWfYP5yP7H8NUWx1hKfYZB2+5sqDo9bTia9xJa8bB/N/t19OdNMrapgC3YhjlDuDWeSkcd8eB&#10;+M/3HGD9B9fJylUFtEOM9P1J8edvtPnD/wCXLTo2a46n2F8ZUM8kVRGQwanun2vbD+Cs9rGz+4YZ&#10;krFnBqZMvwKageYkteP6tzxhTU/mpVKzVJsq3TLr2+UH0X2TbRoV/jhJjnpJNIvsGvnWHe+Dn2+/&#10;T9GvmZs9xhNschubCPSaFpdbz80+14Dq+Ox/aPDv8cH2C0mKCElgl447vboP6vwnTGjJ59p9zJ6n&#10;pjY7cl+JIlFYj6F6/wA9ZVbEwUUUUAFFFFABRRRQAUUUUAFFFFABRRRQAUUUUAFFFFABRRRQAUUU&#10;UAFFFFABRRRQAUUUUAYlRRUWbeNqsbDbC5Kjk50SSFGVe988/wCCOH7fKPeIeWaFjeTuqp7H4KJv&#10;SK2xM4eaWNGUXLm6PmGtWpIwLweVPp/AHfP3DqjVzuD8p1yVJdNx9xwnXXXF1OkXjrZf7tInvOzJ&#10;TpOvvOb11w14iL/h+x3KTyLT1rkiIn3qUX3TZO0G30/T0xk5N8jJxRRM1VETT2r3amzo3bDHr6QX&#10;S6tE3aQNFjsLrbcuJB1ZpnxBGTx9/LT4iE6MuxFy+m3dbo0bdqbc1R2T1i5cnA/gjh4+9yj3iG70&#10;OODIi22CA2AiAAKCIiIDpAAAOxPoqzjY3HyYVarq8t+lWeW6EzHAGWWwbbbAGmmmwEG22wTQANgH&#10;I3XZlXqV4tMDNT3PaKKKANBGnX15Iidda4z4uCJgSEKpmBCuoSqO+kRiz4Kt8hRJRffRYkfLm1Ph&#10;xmHuN6z/AEdQt0ftrPwWK225OL5IIa4cg9epjR8g59X4PueCqtuYlb8GH2F6cysvEbKpXlCyPfpP&#10;bOllit5hN5yWQ0zAAeKTHD+0Dm9zX7NVot0txk2pLBqDjZi80ScwaD/r1afZxtwi3eU/b3mPJxMs&#10;rabhcUkflAcT5OR4Q8FRF0gtnnwNI8pigiQJLhE0KDwxn+dxj6tv4wx+2HcClGoVQ/8AxFJ6B6Q1&#10;N8af4TqK7K3x3G6Yz8Tz/NAm/fEM9RebYaYDdmZ/c/eVu2mbOp9hVpZKi4y5wtSGhPTvfA5Sds7x&#10;QdnlsXARUm21IJAJzGw5o1/pA4P1Y1ci/wBrhYjgk2qi7Hks5tOJ6N4HA6Ht1Hj46ZVbS3zLut6x&#10;kaFm1JWv/DFQNluM3bFKCUCqUY9Dc9oe+xr6nPygf3x79WG2q7MomJmmrlAeBuUrQmzJH4uS0fID&#10;yf16rDjCyP2uRIgy042y4Vz+NaPjB4PnGzCrF9E1m8NMOhLa0W9fO24nV0u8fOG7/wBX7/6SpsCH&#10;nfHtjxKXq2aUivV8F+L/APuIZn7IcSNETXwWp5LkJtPMk0X6x/Xu6fGzzo8ynyF27vCw1nq8ljrq&#10;fP2HH+Rv7GurUKiZUDV1NMqWTKZvrrUMivh2X+5fcScM4fi25oIsNkGWQHIQBMv+TpYVKFyr1KYq&#10;u0bGNseXbk09z3JKMk9Ve0V9PgUUUUAFFFFABRRRQAUUUUAeV7RWsi9XbQBlRSTd8RQISKUybHjo&#10;nekSWWB/eHTEvW3vCcXNHL3GNU9ETXL/AN2A65logkWp2+MEo0VX+4dLDDDee6CfIVOxWIYCJf8A&#10;aHwpuTemHCT/ADexyz+l59lj/wANdc9VI/cnXBvb7C0lFVBldMKVn5vD4IPo3ly1F+7iUnu9Lu8r&#10;yWWGn45LxVx10Jf4VkfiXOoqlv8A73N8/wD0iD+sk1sj9Lu8p8ZZohJ7D8lv+/R9Qh1/Csn8S5tH&#10;56qFH6YclFTeYeFR7yt3L/8AxKWYXTChdXlFklgnrakMP/x6K666f1I203Jj7S0iLRVfbb0scMu6&#10;d6M6Oq9u+iIQj/2d46eVm2+4Sl6UC9xwVe7I30T/AHlsK+q6z+5A2LanupKFe0j2jEUGamqJMjyB&#10;8UaSy8n8rZ0qCv0rUnIilZj3NtFeJXtByFFFFABRRRQAUUUUAGVFFFAHmSeqvNKepKyooA5HGAXM&#10;tKak1aSy4kqrm2DYdPackT7a47LFwzeejulqk6j4z3B8khv2D0F79WqoUfRUF1CXJxYZ6XrF+n3d&#10;akg7ox7PTt7K3KY2oTJICQgYKJRo3cZ4+Ntw+cvseCmV0p8dpJdCzRT800QuzjReZwPONh9jn94w&#10;8FWZnsEQOA2WgyAhBzLVpzHqOqQ7S8CXaym47PFX2jcMyuTY6m3ScPXrf+acNw+/weGqGas00cKo&#10;NX6YyaM7VJy9Qfyj4iVgvDr12ksW+MKorh6XTy+KY5zP9Xr/AGBq1mNcYW/CEOPGbDW4jO5hQ218&#10;47u0TjL6A7SOkfo2YCW1RSuEpvKZIb1EijxMMc4M/wBcvfEe5VctpGI3LvMlzXC1ArroRRXuMN8D&#10;Af16qr/wdHL7mNBf/wDyXVOjv+hSOq4bdMSPGrwSWWhRephpgCa++5x/thUubFNtiXUxt9yAGJhI&#10;u4cbXzEkg61APm3NHcqJNj+yh+/oUp50o8RDJGjRNTj5AuRaPqxXm9ukvH2En8MTowq6rrYONS4r&#10;6Ju3OA+Q/W5wfvK4qvyU2tf4k2fpmiZjtgYscb1Xx4/1Lwt9idforOqz4G6Qxb827o2IRDeLySQ2&#10;J6mGsuSUHyge2He7unjqxdultvgDrRobZgJg4BIQGJJnqAw56fU3pbG6Hlmp6VkYD8L14nfRXg17&#10;UouCvMk9Ve0UANfaDhGDe47sC4Mi6yfX4XGi7jzZ/JuB66oFtg2bzcLyVjys3YhmawJ6Cu7ebRct&#10;B6Pi5Ad4K+kRDTbx1hKDeY70Ce0LjDo8XiAsuB5s8vNyA7p1FbVDwMNP1B8Z/wC0+aH0Z9vNl3qc&#10;ez3GEyxyG50M8iRRF1lV4X2vA5Xdti2bzsMSVjSM3YbhEtvnoPC80HcP5uQHeCmdnSZlapja12V5&#10;dffyhj6L7ItocPEEcJMctJomiSyq8TDqc4L6/fp+dtfNbZjjiXYJATIpLpXQMlhV80+17fudyr+b&#10;N8aRb1HblxXEITTiFV862fgcD5OmdF/OP8zI6pps478l+I8KK8GvatigKKKKACiiigAooooAKKKK&#10;ACiiigAooooAKKKKACiiigAooooAKKKKACiiigDH89H568pFxVf41sYemy3EaYaAjdMvD/frnftv&#10;J0qy08YELaxjyJh+K7MklqJOCLHFfOyX15G2/o8Re9Xz+xviiXeJD1wnOKbjp6svkm2vk4ofV0u7&#10;ZdocrEUo5buoGAPRBjqXxDXc1h84fBrpjl1dfZ+flpXk3y87QbPStPWlOb/ICJEzUl7Klzo17GnM&#10;SupOnCbdnZc0rziVxdDnZA/k2g75/YHi1mCJsE2Wv4pkqJa27ZHMfL5CJ8Z/srB/6wf7AcXgA/oJ&#10;Y7VHhNNRYrQtMNNi2y02OkQAOxEqXFxvuYp6vqe36VZtt8NpgAZYbBtpsBBltsRFpsABAAGwDkDT&#10;XZRRTEyxjRXtJlwuTLCgjz7bauObpreOAG8dPkBvXzuexQzbAqy3aBUorFss0RayoAgfpbW2C7EZ&#10;ekSFZkNvH8HomtfKXTBvNnd/Kcgcfc+9VWc/+UWr5bScHxb5HchShRRXiA+8053DD6arli/YJNgQ&#10;ylBI8qltqbkhltvzbjH1Hf8AKO/7XIPtIdTwnsbmp6t6F9S4uFR9NkT3ZhH6OdptUqcKT1VZDai/&#10;Aac4WDdb7/1jgeD3/BVqsa4bj3aO9CkghtOBl+LR1gf5QHKoXHfMCB5oybcbMTacBeJste8bOptn&#10;dIaf5G2ywwjdxTSDstwAKNpb5zAPlHD8Hd3lcYOZXFfSsLPq705mZOYmbh+XL/tInxhh2RaZDsCU&#10;iqba8DmXC818g8Hv96pc6KuPHI7yWJ/UbDus4RohluH/AIw2T+bbNvj98PbpekW+NtBiNSW0WHPj&#10;PizJcVo3AHXl5QyDnygbtdY+EtGrmqUtnOzu3WNtG4jXGo+dkOaSfd99z+py1PjYLpdzSfEV636n&#10;qydO+jyk/XX/AO3E7MRYFttwejTJkUHXo2tY6mOoU1qmWsF59B8Q+H6Kc7DAgiCKIiJ2VmP8le06&#10;2PN2td42mexlpr2iig4CiiigAooooAKKKKAMaKxWmxjXHdosw7y5XGPGRU1CDjwb1z8mxzufYrmW&#10;iDpVlp2UdCViX46q3jvpbR29Tdltzr5dgyZxeTsfo2A43Pt6Kg3Gu2XFF4zGTc3GGi/0SAPkjX32&#10;z3zn2zqJ8lIGFGkX2ftxL24v2hWW0Iq3K6RY65Zi246G/JPYYb1OOfYCoexZ0tLExmNujSpxJ2Ho&#10;8kY+/I4/2KpkTYZqZKpGXERmuoirrtsF+Su7ixnXj7MmGjLTVf6yW+MDarQ6072sTfibpWYik5jB&#10;iQ4Qr2EqHNfH7bmgP2KjbEO03Etwz8svktULhJph7yRsv0EPQFb4Oy6+OZK9GGIC9+Wukh+xT4wv&#10;sPhuKq3C+gAomohYAB/bc11x+s5Z44FBB7zIkqm4RGa8xuHqIqx0tJ6qsR/iHg23lk68kskX5WSf&#10;F9huuiZPwu2KjEt0YS7qo2GqvnQcibWsZPipXVnj6gAjX1AGqlSHh65P/E26Uef1Bj/UqTrle4jG&#10;b7LYoQ8qJSK9tPdXkEhVfVXMY39Su/qP8IEKLs0xE5yWh7r9ZMj/AGld47H8Tqma2tRRE78mN/xK&#10;3f443F/llONp71dA3i5KJZXN3NU4U8VS/SoVv/ENpyDscxMob1LcKgi9qTI3/ErFnY5ipxFILO4Y&#10;pzKDsb/iV0f473uG2IKbriIeqpTw3t/eYiGwbRb4g4cxrr6VDn/xDcQ67soxOPbZZBfQCskX6tt+&#10;kq5YJvsbrfs05tPWsV4qeMXHN6N0pbjrgNiusU4+Kl9nb9dbhpijCNdPAKimnVXLYsHa+pH+4hKQ&#10;BtKoutON5c28bNuufWyXq/PViJGLb/AHypzDzj7WWolNNQ6KxsO1zDt4Lye74ahtHq4nDjAJfu29&#10;dC4ZZT1DU/yUr2yyAqhtkQGnEJtnuyGnjh/aZiW3afJL7NEU5WpD3lbX3JGsKm1zZdg27KSQT8mP&#10;1sST0j+jcptYk6PDUf8AzW/NqXdbfb5vtt0Tj2L8ZJ11HCu+cHuGelXiONpSdFiTm05jQTiPl9tv&#10;g/c1KeFOlrY5GkLjFlQDXmPT5WwP24/nv3NVyvGyHEEfMwiJKbROFyIv9SmRdIbsdVCVHcZPV2Pt&#10;m3/6K+dW1PcPocK/+XJ9JMHbQ7NdkFbdco0hVHVu23k3w/lGF42/t06hL0/+dfKjchmhgqiScQmC&#10;6SGpBwZtlxTZ9Ix7obzI/wCiz/wsdPg1ucbbfuGFSpmR9xSv0F4/lSfRmiqrYE6XDBZNXy3nHJC0&#10;nJgLv2PfNhw9bbfuGdWAwTjm03kEdtlxYkplqIGnPOh+UZXSbf2xqyjw3sJ7cWyr5wOuisRLNEVP&#10;SlZV2QBRRRQAUUUUAFFFFAGOSequWbHbcEhdATFeohMdQlXXWl8M0Xrrljpfci21bXLZMnSrIqq0&#10;TZ7liQa+YkugmUhgPA4DnB/zxVPxlYnbbJkwngINDxbo8uE2nDc3DwfV7uu3aRY37ZOmR3kIDSWU&#10;hh7xAbzjjDwH/F7dT1s7hWnFFuYauqi/MYAgedNd3LaLXwGh86Bu9Hv96kdm+T+m/jKnq+EkaCiZ&#10;tH6lVyry/tObZDtfs0KAzGlueTvR2QaNvdukLujvhuw85rqHdrmNTvss5elQYAN1FbXm3Xjc+sNz&#10;9itG0iBaYsgotqJx1toiR+S68BiZr8mxu+4HIR0lYWsEm5vtW+IKq64vEeXC0133nPqwD+7VPIvs&#10;eIx/kaPSNJwcWW1nyXlyby+0cmx3ADmIJO7MVSEyonNcz06vqWz+cPx93j9irYYsxNbcORd4+qNs&#10;NCDLLLQcRcGhtlgKS4TVswdb0QiQGmgzcP5WS/31+scNaqhtIxnKvsg5cpVFsdQRI3zA/wBo54qY&#10;dRMKvj9xkJxsj1VnNb8aFLtYYxFFuTTcqG8LjTg6gNF/qeOloFzqpXRWau6yjKGWm2pr8vRziaN3&#10;uBF/2jv/AMVWzFez8VMcW/rJDbcTEa3pi4GW2Or8uJuoooqyKQrzJK9ooAau0HB8G9xnrdPaQ2XO&#10;vPsJog5HmT+TcCvn3tTwJOw1KcgTUUwXWcCTl5qWx4/q9HeDx19LNNMfa3gCBiOK5AmDpXiOLIAf&#10;PxHw+Leb/ud4agtqh4GGn5zYz/2nzj6qfuxfaNJw7IFxFU4bq/h0fPmDXzh9YFNnGmFptklPWyeG&#10;l9teA05H2u5JY+r3dJGqlHlUxtZ4ZdX5Qx9OcJ39i4stSY7ouNuBrAwXmpbyqiPRq2pnZHhgyyXy&#10;B9wdC/6tIc7/AOTP/nkOryW6WDwiYEioqdWS03oth4MRqGFOM52UUUVOUQooooAKKKKACiiigAoo&#10;ooAKKKKACiiigAooooAKKKKACiiigAooooA5JLiAikqoiJ1qqrpFOrmP2Ko50oNqq3uQsGG4qW6M&#10;71KP+lyA4HHj+rDkGpU6X+1VYoFYYDuUh0P8ougue5YPqCMjgfFunzl4A98KqL+Lq8NLsu/7VNPo&#10;mn7/AKzmPWnb1Kn7NOLZjguXiGY1bYaaRUt5OkadTUSL8XrP6zwh3icAaRbVbZE11iFDaV2RIdBp&#10;loE7SU9H6NvxH3a+gewnZrHwxEGMCo5Kd0OXCWifHu6PR4I4dYDUeNRvPKS5q+oRSnBfkOTAOEod&#10;ljMW6C0gMNBkPiMi53nj9LhrTlHL0dleIiZIlZJTUxrNLd5PaKKKD4NrHOIo9ojvz5JaWmkzLr4i&#10;MzybAfpM8k+3VMsX4kuuJpjRkZC6T+7tscT0jGLX5tQ+sDvn9XVkulFYpM63GkZCNWX2pTrQcxtN&#10;69f5TRr16Pq6qPClONGD7JELgGJtOJzCQUj1PJdHiPtPU/QmjUZWNbb4tb8V/tL6YRdcaZjxpklp&#10;2aDDZSCaTTvO5rQPQlOBPx1Q214ivMiezPivmdyMwaa+a0f6qYf6t3z/AOTq8lnJ5WmVfQUeVtvf&#10;o2pE0jujj3evr3evsphh5UXL4mO9R6BbpdkLbO8t5CjknqrW40JIqKiLW2irhnSsO3LYo+Tp3Gyt&#10;i5vFLyqEhaS3uvXvmFXg94KZeAti14uTg+VMFBjCYk6698eWjuMMf1zq52Xb1JXmn15UvbTKWfma&#10;/H9aZ9OL9Krf7vuETB2HItrYahxGxBpsNIinMvZrI/WdLyDQNCJV6I49oMm7y7c39zLKiiiujgKK&#10;KKACiiigDBK9rEuqo12r7ZrJhwVGXJR2VlqCBGUHJJekN4HyDftnprlmj9zqutnnZIJJ1fTUZbUd&#10;t9hsGtuTL30sU/zKGoPyU/LJyR/t1VLan0gMQXvWyy4tthLqRWYpmMkx+vf519xnR7VRDoBvrVev&#10;PUSr3qq2ZUR2Ue4uhs3lbPEm/aJ0mMQXTU1AEbVGLUnm13k4h/6U58X9gA96oXlG46ZPyHXHnj4j&#10;dfcNx1z3zc17yl7DeDbncEQ2IphHUuKU6BiwP/Ep3zNndsiIKPXRH314iZBNI1BwutGm+Hhx2I0g&#10;xnX1RuMybhKukUbTh+/Ug2PY/cnhRyS41GBeLdoe8f8A7jblPW27SwgMBBi2hpSEdJOgAUwr9dbj&#10;KkBJN5xptOZtFPTU6YX5CzK9Q7eKD6t+FcI20RSYDr0xR4VfPUOr3OSuyPjpu1ioxRbbbVNIJoD9&#10;HTZ/xfK5bs9a8Bas/FSeVn8onBANchQRL3t3XLWrVOxnL83KtneJFC5Y0vzuo55DuHPiEQaQW4km&#10;U4RqRbtR9BVJGKrOkjcx0FEFrg1581EO1BF4VFOqp68kqNZa3yI1/wAS2zLW6Li/nomWaKwioCKi&#10;oPDmVSs3Pjlm0IiprTB2oYblAKvgKoP0JXbZMHaRE/IiHEl1eBzdtFwKvXXRIEkBDTPVlXPBi71z&#10;S5zotOyZavNl1diVAz7l+qUiOw0bTPkrnmv89dxXh1o2lz6kLi4q02OPmRDl2KVJmJEJCJE9C18g&#10;+M8f0JGu2LxURU9PZ6KSivjBIJpmhe9TOitk4GZL1Un3RzTkAlXa7nHUj+hPOG3ymsiLhhpTl66R&#10;7tcJEA9cTLeCvD1fN0z9n8G5PiPk4mo69I1J7OB79qaUoCmKjqLOp6l3InVH9zdg/pLXZpSiXUBJ&#10;hU0fFcQjTGxyw1iGWK2kdJOaiPu1KeItkVwkt6/g4RJR8NM3DuELhZHd8UfLSvo+rq6tRDwRfYYL&#10;2Hb9bCc3AyEVsdT5hr0/YpVwhjiY+YxpJGslV0g4a6dPv1PL3STixUbjOWxsyXgfNU4tNJm1AsO3&#10;SItxgbtiWiEehtOLVXXROGtgScSbQ8SYfBlwHG3GU0atCauGuTD+3G1TnCexBG3jRDoJsA1cVcGw&#10;F5u8hNgXA94Qtea3lR3jbBDcN846qgqmpctVV7a9iai51naCaYODcJ4lI3LS6UJMy6t4A6f0dNLF&#10;WxO6xCNIhtzGk4hVC0u6P4KinD2HpMqQ3FjSCb18OYGY1aGRCuWCIISCI5mpOLeFvO5UC4MWDqjV&#10;bavlJXC5QX4pK3KjuMn6ngP+NuueERtEL8Vw2XQXU0+w4bbrZe+3x1YvZ1tSiYkRyNPtrKqvDkYh&#10;SNfNiQSnXVguJH06iAOMmqhv0yyrukjejWqLvG2Dn2edJm/2vS1cUC5xh0jqcPdTBH2H/wDSPthq&#10;9qrM7MNt1hv+lqPLWPLXtgTfMSdXp0deiR+jIvs1SPF2z68WvUcmKbjKLpGXHE3Gvt7v4v7dNMgA&#10;utFyXPUKp3fm6qxkunZju3SqL43pk+q7a5+mvfz1QTZb0gr/AGPS0+4tygDpQmJTnn2h+olcZ/YP&#10;X9irYbKdstkxEKDEkK1L06jgSfNSh9JbtF6pAfSzqq6l6uZ/J0+6j5R2JPorEfRWVSlMKKKKACsc&#10;krKigCPNrGzSFfm9LybuQGryeS2nnG/Z+sb9iqkY3wPdLIZDLYNG+UJjGvyYxP2/k/cOr6IiddYy&#10;I7biZGAki+tKo5OEl3l9xptD9U5GneH8yv8AFj55WiE9LMY8Fk3njXIG2g3n2/yft1bvYNs3CxMb&#10;6QgrNeQSlGnFu/BGbP5sP2iqSIdpjMZ7pkAz7dACldTzWpFT1pkuVcYunJT5fcXdf9Y3amkUxHTr&#10;/oUn26Y0fvE59FcUY0R9xiIzq4dTB6HHzT5wzTh9ik7ZfgWTfn/J2dQR29JTZCdxrwB/tB93/wBF&#10;Km3HAkmzy33lAihyXykR3wTUIm4bhuMn825mfD3a69iO1ILAj7D0cnmXT3wFH63Ac+L0H7Ghtuk7&#10;L/xO+R7Hotd7JokLpEKzcf8A+yzrLdtw3C7G48SO2Wr0f/m4bn3qrfc9ul2Kd5eyqjBFd2FvJeFx&#10;jX5w3/BJ6tY6OX79N/aztJmX9wd4itRGizYioXDq+efP5z2O7SVs7whLvj4w4gqIjp8pkqnm2Gtf&#10;Of1nhDxfsWrs5nshMcTab6UoxcR8zV/m3/aXMwBjKJemBmRDzBeF0C4SadDnBxO4tOofx+imxgrD&#10;EOzRwhxREARMyVU4nXe+88fyjlORs0XJUXP6Up2jTtsx5PkqvUaavh9pvSihKKkIArHSi9qJWVFA&#10;ET9IbZZHxNGJBQG7gwJHbpK+Pvxnv9nPveHmqg0yC/FcdiSmzZksuEy+24nE2633K+pvV6vTVc+l&#10;zse+FGyvltbT4QjN/hTTfNOithr5E+MmB3fGHB4KqZNHON4HWkalOO/CfixTn83V6qtJ0UNraros&#10;twdVSFNMFw1+MaD5HX84H8GvwBVWGTQkzT0V0w5JskDrRq242Ym04nMLrZ7xul1TzWxqM3GTJpPq&#10;Wy4ipqReqtlQx0ctp4XuMgOmIy2REJLfLxdx4PqzqZadI0NG8GDvoal+EmdFFFdEIUUUUAFFFFAB&#10;RRRQAUUUUAFFFFABRRRQAUUUUAFFFFAGCpUb7d9ojeHYbknPVLc1MwGc89Tq/K6PS03zl93vjT5v&#10;M9qK07JfcQGmwJ1015QBsOOvnptsx+9iOY7MJVGOHmoDSr8VF185/WHz1WybeEdhnpeDOTZ3+KjP&#10;u096U67JkGTjzrhOvuGuonHT79cbhoKZ9uXo7xF4K9Ik617MqnDok7K/huT8MT2/8nw3A8mbcRNM&#10;2YH9JHZ5y8Z6PbpZVXNrGuy8lMWnclnoi7I1tbKXm4N/5QlN/g4GPFChnloT6uSac3saB8dWLHJe&#10;v0UaEyyyTL1VlTlE4mDvva5+bGVFFFdkRhnXma14VImLsSxLW0cqY8LbQ9qktDNCxvJ1XW7tCJHK&#10;WFC5alBzQgkekkBFXhItFULxJCmeVyI8iFuJZPERQ47eoQ+U8wDfxjft1N956TCalGFazdbTmckP&#10;AwRfo2wP9vRStgjbFY7o+0dwhjDnaDjsSZAgTehxeNkJXyesw5D9VKMpqcnZOR6BoFep6FE5U0cl&#10;YrHGkmCi4yZA4K5tGKmLgFr1gYVafYRthC5bu33JxG5qDk05ytTNHg8D/iD7vDSDt42Nq7rutnb8&#10;4q72ZCBPj/G4z/tHi8fvc9c9eniQlBwC7UXSQn4/sVQXrYVm32mxyIwfVGHz342r/wBp9FxXs7a2&#10;1GewG7XaXBbeuraC4vVHcXhJ9jR5t55v5OpJFfR9FaRH5xueI5FE02NXM8uJtorwa9roiCiiigAo&#10;oooAKKK1EWXroA9RaQsYYng2lo5lxltxmB77padXsgnM457AVFu3PpB2+wq5ChaZ10ThWOB+Yil/&#10;tTwfKfUhx+5zVTLGuK7lfHlm3WUT7vYA56WIw+Bhj5Oq1t8IM8HS7Mid/ipM21/pOT7lriWIDhRV&#10;1CcxzR5c97nciN/fP3KgF1c1N1w1NwzI3XXSMnDJznM/nHK2x47jxiyw2rjplpFtKl3D+BrJZ2m5&#10;2IpSjLLjYh5cIl4HAqr+pcaLjjYKdvkR1hHCU66GIRmkAFXiff1tND7lS1hvAVow+SSb2KTTTiFA&#10;XU0P2K14oxlKksI5Eig3GEdIONpp4fk6QcDzVmo4EszXu8dN8PTkjyYzGdrlztxT2HhizFEy5aQs&#10;a7qIPDuUTi0+xSb5JbmVByfGUHkTSRucPFXVHmP2PdyorQuMq4Ovq1cNLu1yZZcRRweB7dPgHGgc&#10;PFTNlrqEdlj2/Ij+Vb1dM34pijSjw8VLeFcOrNAmyyI/opr2GG+DW4BVIBThVakDo9vOjKRlxEUV&#10;Qu1aX32pPxBU2O6ztNRCGOOSEC6T6qam0xQYeCdGJN5mIll4PlK4rld5C3K6MrmgCZC19+uqy2cp&#10;y7gyzdLVpRao/SQ/lJYW2VgexXFiSxGONkTqt6n9HFpptzp5GaNmqISr2LTbmNXHBxkTgKbby8KL&#10;5wRBynrgONAvS+WOOaZOWoW89PFVurBhiDryw9cK4IitiEuSYD1auNaQtt2J4Sx9xGJs1y08FOKz&#10;4XkXhVgzTNhrjEFA9JEFNLatsbi2RpXGHzd4CLJwq7fFRJ4kioV0w6yKuG6fUurhqQG44uNvdXYG&#10;qo6bmNo8QiWSCfElSFhmUhA+Po3fbVR1iJ2gvULtBHuGWvPmHbxlXDeo6G4YenVSxHEI5uPtrmeo&#10;hyrRa4hyH1M005rQyRB8aTCDatDKqXV+OmZf2kQs0VPze/Up4wAmxVoETQgdtRJL4nMiVURf79dV&#10;TDTsRsuxZPYDeGYzCKQIqjpIOHVxaKlvDu2F8RdN6K4oNrpFd3TV6P8AgmA+w2auZEmk8l4dVTFM&#10;Zji2UZuM0rfKR5BTKrEkX2uNF7b9vUIW4hpknEqgfDSPDxGF5zEzBtVXv8PxlOhmLCZEmzabQC4S&#10;XSFMLEmD4BkRW2SW+U9WgF79WenwIuR2yNmNqaXfS2t8h8yhy1z4is2HmWCCHHyJeHmpu4ZxJeGn&#10;Vg3RvRFHhJ0+bTTyxth63NxClWR9ZL6IR6FLUNHLc7VIYZ+BdnIQhfnx3hbMxzbAy0l9io3xps3v&#10;8h1y8OKrjWoi6uIhHwaK04Txi7LlttXd42CbPhbTWIlVl28XRo4btoBcAmtBIvLp+UrlqOYWNNPl&#10;BS273h6O4BxhJl1rhJVTi1VPmy3bIzemEtN9IVXLSLh96lW/bOrRczOSyYbwj1GCeKopxzsgRjU5&#10;EeXep17tPFXKVOnsdV5PU+Y7MdbOH7eS3OxnvGeYm2V1f0dNbD21G6STciAitSCAhEiXSQlXFsu2&#10;pXzCbu7kMk7GVfOsyQ1cP1ZuVL16uGG8R7qfZ0ELyqiZRUEGtTvgoZ9/kT8YX4jR2c7Q7zbJSQr+&#10;ZGw6Pyw6h0ue3TwxZsptl7V2ZZ3AaJF1kDShpL5T4umhj5x85DbOLWBgqg6GDZTm8Fcsq1XfDStX&#10;G1m5ItbvHr5uHx/q6qXYlbR2Jqc26ieayMHEFhlwDIH2TyFSEHEbPSVJYJkouNkQmK62nW10kJBV&#10;oP8A2nRrtE0jEayVND56OIfnDpgvbObZfUJzC0lXJQDqmRyXS0JUltw3TupqsDWkyI42i7se6TVx&#10;t2iLfRKfE4UCY2WqcyPrf/1hv39B+/Vt8HYtgXdkJlultyGCy421Lh9YuAvGw579fNrE1kl2x0od&#10;xYVl0e4fKXtgddOCcV3OxvJNtUpxg1XjBPiJIeB9hzgkf1KK8mY7OfczSEsjnjn08H0dde1Bmw/p&#10;CW+/7uFO0wbouSIwR+Ykl/spufKfUnx+HXzVOI9fWlXlaJ7wZq2p654vBsoooro4PMk9Ve0UUAeZ&#10;JRknqr2igBNudtYkirb7QuNr1GDgAQl+POq0dJbBSW8WXrba47UHPVKejs5Ptv6+Dzbaebj+2He/&#10;btKn01yzobbwk26AkJCQmBJwmPt1Bk48XJxka6Rq92Betq/FftKE4JwxJvL4Q4YoufW++qebYa75&#10;nVt8Kt2DC7LUBZcZg1061kSGW333z755nrVyspmH4OGIFzkWuKIELMqYgpxEToA4YB+T6g0hVMJs&#10;k5BOSZLiuuuLrddcXURe3/dCk/FMBYnbkzHoitkerbG5P06qyxnSlsUmW01doMt9yI0H4VGZeMmN&#10;13JoAHDwd72D1dwqijZptRuVlcBUkHIh5iL0Z9wy0h9QbnxeitOCMa3OwKIOMunCeTjhTGzaYdE/&#10;jDY8o+UMO/yVIuM7fhS8W56fa0YhSorJOo02AMOAQB8S+w3z68tA8/2+WixmsnqpPHj9p8oxa8Kv&#10;6LKr61TTxWxft/6lgsHYmjXRhqZEPU2Y5oi8wl3wPwOU4BVaph0csbuWmY3EIs4kxwGTb+Zf5GDD&#10;33D0F+UDwVc0CTqyprh5EXJyMJ6h0V9Myppn4t8TdRXg17VoRBlWOlPVWVFAFIelzsmS0PrfIDWU&#10;CS9pnMtpwxJTh84AHyT37B++FQOK5+n+SvqBiG0x5zL8OU2LjLzbjLrZpqEgcDjr52bY8BP4anOW&#10;9zMo5+etr68r8fXwaz+cDkP71Lsuj7lNVo2obx0nOfZzi2VZZTM5hV4V0vh3XGvlAP5yvoPs+xRH&#10;u0dmXHcQm3W9Q9fEP5T6yvmmNTX0W9pB2qQNvkmqRJBgLRqvCw+fxf6M+T39HjOo8W/aeMljV9P6&#10;qc091L1DXtc8KSLooYrmipXRTUxoUUUUAFFFFABRRRQAUUUUAFFFFABRRRQAUUUUAYLXmdZJTB22&#10;Y6aw/CfmnkTy+ZhNr8pKcDzafk0yMy9hs65ZoWN5Oq65saEUgnpnbTNRJh6G5mKaXboolzFzsQv7&#10;Y/0I1WHr9fp1fardcprslxyS+ZOPOuG8+4a8Tjrh7wzrlePLszVV4RRE1Fq7lJbnm1zf4GMmLTsO&#10;HZzg+TiCZHtcXMVcP8Ify4WGA433j/R8Ah3yMK+jGDcPRbXGYt0RtAjsNA0yHs+s/G4a8RH3jMqi&#10;zoobMksMJJUsE+EJoC/K1DxR2OdiL9jeaz9s/YqbRH100xquEGR1XMm+zaPibBr2iirAsCiiigDk&#10;lOo2hGS5CI551SDbDjh+/SzcFSKI29ubeyinpItfP+UP+5VwdputIFx3We8WDK3enm17lzR/PVDb&#10;RMKOUeQ2mpWXGngBe8TB6wCkurWyuyfaek/4f6els3ZO3Jq18STk2E34mfKRRhT0a0jK4e8/WaNG&#10;89j9uoymxXGjNh5s23gPQbTiaXWy9urx7OcdQLywD8V0c0EUebVdLjJeAw9H9aq9dK4oazWFj7tZ&#10;CsH5agc2nW35Lr+j4/8AYqtlYNaVxbXI79PeqM2/NbCzk8f+nxJO6LOMXbhDdiSTVx2GYtbxeI3G&#10;HA8xr+s7n6OlvEGxu0S5rd0cbVDHUb0cUTyaS73Hnw9aft96mJ0N7U4Ldxmqio2680y1rHmJgHNZ&#10;/k/P6P0Z1YkkT8VN8VepTHM8/wBfs+k1K5cVuK8vtPI7IiIiiZIidlbckoGvauGbmdwooooAKKKK&#10;APK8opr7QsZQLGwc24Po00OaAmepx53tBllvmccLLlH1VyzbHSrLTtAs3i5MxG3JEl4GmWgI3XXD&#10;0g2PrOqe7eOkdJuKu27D5nHhrwPXHlkyR+U3H+rx/b5yqO9s+1u5Yqc0OKse3AWqPBbPUOr5M5R/&#10;Ludv8tMFkFVRBsVUiLSId6qN+V+yGl0/SIiOrcaxZQc8881XUSnzEVOTBeEpV1LJsSBoeIzXhrtt&#10;ezq4kiSHw0MjxCiJxFXVetphQxbt9qbRDFdEhVGjFxZeeTlnO1Fak41Dxjs2yyigxYuudy78F1EN&#10;J5YeO+Soh3N3XqMdLZrTkwbNshRt/JNSuRcoKvDqroj4feV+LcJCoDQHrBAKtHRiKqmMycuxp8zZ&#10;tut0e0A3FbcEW0QS8nz4qR8HstTWCGPHIHCDhNEpO2xW+Te7jvoqOK0IaRzHhr2w4hlYefjtTAFG&#10;V4Sr51eE7C9m5En2W1BFiqE8teSci1Ho2aM864UYEab1cSKXNTg2obQ7RLbFIpmjqoI5IveqN3sQ&#10;gw2W+UkMk4MqpZdm52qyP28MMMhobeDUSaaStnLJsTQIpgtoqevlqHrpe5RkBBvVBT9R1yYok3ED&#10;Bxrepw9qIdUE9yVULD4s2aLKkm9HubYG4fr+MrTtQw5cMOQRlNIbkvXpF4PB46rkzjC5NKLzjriO&#10;tEJMZqfEVTxsr6RDEtFh4szOOre6aMQ1UxUmZTzZ2Dl8hvv3OWMh8Q1MMavO6vcruwDgOVDAblJf&#10;8ibV3Tu3101nYdn70eYmILIpOWcT3pj9V8Z/R0s9IXHlixDCFlh1wHw4hAE08Xgq/R8inx2HViLy&#10;9GhuVql75GB40a4tVR5jbaFcpUdHJrLmbiGGSgY0wej5tSn2Z74L0K41IPQKOodSRt6vF1ICb8nb&#10;BlA1AqDXWT7FhG/Yr5et2291BkplqJaeOEbk0IPApIpKGmo+uEpXBNZPC8i8KZ0rYBsjzus0VVFf&#10;UtIm+Rdr/oEpd2pl6FKlKPKRsUczy+mk3G2llNGfEp10TIy+Tt6uVxPVXb9zriNfFtyfkLrR7UHq&#10;Q6fGwO220zU7igF1cOtQqLpURUNG21Is109VTJs3wBEca1yjcbNR1DkOmu6E7kNjFk7LZ4khFG1y&#10;22tIahRFDi9imJiLFsu3PpFkCQCq6d6qcJVGj0WZa3AO2vOEDZ6z6z5W6mCPc4GN2AEFEJjA6DRe&#10;EtTdOupxF7VmN+uuTIPIaOIfoCke1umQlIjoqOJxZd6kO6WG6WlTanAW4FNQLkZDWzZXjBkpKM9S&#10;hnxa+Wo+UuRMo09qFyueRqaHxpp69dPzonY5gW/VDuCijjmgBQ/bqSto2H4twAcgbQU9KaKqdtSs&#10;DlsmDKDXuhdEtbfd3Z1HZXMHdZYHpDdG5ye47drSaIRDvdz+3TC2a2eaw2TM4i3g6hHOnrhnpQuy&#10;G48FiLreRsGnXDE9WnkpbxdoOMMkERHyXUSJwlXyi1vuJbfKNhnWGf8ABJOG8SKClq66e2E5TM3e&#10;TckVsWyPqSoO21XjUxpFdJIg6sqdnRvv6PQnoZFmatmHbVvqEC0De2hYvtd3NyOYCmgzAV+3SO5s&#10;qudtBu+Wl9TRtd8KN8RCHPTNxhhN6JIdQ1NAN41HIfbp+7OdrT9rbciGOtrRpJHF7lUrXLCrxH9g&#10;XF1vxwPkeIBBua0GlpxzQOo/k/jKbjl+n4UkP228Acm0uKYQ0PiaEdfcqGcU3UXpBT4Gpo95qVG+&#10;HTU14XxlFxbGbtl9UWzYTS08nCRfbqor7yS8YbsLGyWbZiuassK35C62Q+T595yufa/scvOFHnL3&#10;hqS4sYy1utR1Petjr3mgwb+MbrTsx2Kv2+4pMFzXbgAzBxF4i8AU7LTtOv0KU8DjQuWptziV0dXm&#10;vYq30Jci6v0/sRvh/aRCvGtrEcYfKVTRvHOH7fnK5MWbLX2GiuFqdGZE4lJsF1Psj/aN1Iu2fAFp&#10;xMz8L2hUB/TmTYDp1FUM4FxJecOvIxKBxYaFpdE01CI0vydPHOn608T2kbBIJZZZ5ivCqcJCVWH2&#10;EdJCTbd3bsQkciGgi2zcuMpMYeQPKu/Ij+3zj7dNbGWEol4FblZlHWSa3W05S8fB85UTPNEKk2Yq&#10;JgpCYLSrk9MmqaunOr7/ACPqHaLoxMbbkRnQdZcATadZMHG3AP1GnbSgK187Ni21y54WcEWlWRbS&#10;NPKoBnwjrXjeYP8A0eR+wfe4qvbs9xtb77HCbbnkcaLhNOVxg/A838m5TCq2HjsZTMwbKG7+w6aK&#10;xH0VlUpTCiiigArHJPVWVFACddYQSG3GHBRW3AJsxVOEhMdFUm2m4Gl4ckihM7yJvxdgPOIZNOC2&#10;e8CK/wDWfx1eRUrivNqjzAJiSyDrRcJtugBCVU8rFi6I/qo+0LXbNNsnbyRvkpBD21nC10hKzcWl&#10;Q931xjjG45vdHOybaaft8NVzmJHJxwowEDJFkyDh7wka18GvR9in3t+wylsnug3CCPDJsChk0B7t&#10;758z7jbgOHyeDR7VcGyzZ1NxA7pbQmoYGKS5Sp2D4GF78j9kObwCaPI611nS2PWNC/h+n4jZ/Pws&#10;8uLN8TPYthR+7T4qABIxGeaky3FHhEWD3jYa/nDcDRV4WxyROv0VGcq5WPBkUW1ybFORltNUmS76&#10;S0c7jntnUTXTpKXEjVYtvZBpF5JL2pwh/R6N39w6Z47V4acGkwmq153qTJm/Hr8F+Jaj8VGVRLse&#10;2yRr4SxH21jTUHUjJHqF0PGw58olSyPoypjVati7qY7MwbsSzo3LxaDMa9ooqQqmGSL6Ki/pD7NW&#10;8SwnI4oIzWdb1rfVOR/L4lf9neBNB/mLuVKVYEKLmipmi+iuWXc7R5SeUHyvJlxozYeBW323CZfb&#10;cHibdb83oOjVl1ouWRCQ+9VkumvsyWOaYlgh5syFm7tgnC25yMTdH7Be1oLvHVaRNO6mSd1NVKMm&#10;rgxu9Py4yKe5djotbTPhOOkSS4nlcdAbdVV4nh+Tf/V835P26n0Vzr5nbO8UPWaUxNaXqBdL4d1x&#10;pz4wP1f7dfQ/AuIWbiw1KZNDBxoDBUXu1exbecbSZrWMHo2c1+LDlorwa9q2JgooooAKKKKACiii&#10;gAooooAKKKKACiiigDQ84gopEuQp2rn2VQfpPbQVvk9xtk84UQnYsXr4HC/0p77Zt8B+CrJdK7aC&#10;tmglGjHlNm62WMl4m2vl3v1fAPv+xVF+z09lLsy77DS6Dg7/AKzHhL2r6KmPolbN/hub8JS29Vvt&#10;5goio6xkz/jAZ+sbD44vsD36iO1W6ROdYgxA1yJD7UdgE7xOOInH4G+vnr6O7KsHR7DCiW2OmaNA&#10;m9dy0k/IPzj8lzLxn/drnDq3nlJb1vN6adJR4CKdWaJXumvB9FZUzMea09VedfrrJaizaVthg2ST&#10;GgvgTm8EjlONLn5I12MG4Hp1nr5Pm6jd4SN3knx8W3JfhSvJiUfx1lnSHhvEMS4Ng/DfB1o0zEmy&#10;QvRy+wfslS0K510rw3sRWIyTxeOLGmWyLgkBJmJJpyql+2XZrKsbzjgNm5bXDI2XRH4jWfxL3zbf&#10;IGvvVdUkX0VplxQdRQcETEkyVFThqvlYsXptI89P6/fpF3UTyVvkp88Yc1xkt4w+bJ5ad40ZtuaP&#10;0fHTm2fYJn399G2BPd69cye8h7tr5zWfO44fg/gHjq3CbKsPqW9W1RVLPP8AzZvL7minXbLaxFEW&#10;o7INAI6QbaAWxEfZBOyl9OlcZ825KbDUv8QUsSfpquLt9wn4Ow9HtkdiFHDS20AgPZqLxGf1hrxF&#10;+Ol5KERKySnKrtGx5k7y7y7+7HtFFFfT4FFFFAHleUVG+2nahCwxHKTILePu6ggQQNEcfdBOvJfk&#10;2g758o+9zc7xtvJ2iS88VOja9tMt+GWDlzXNThdUOG2X4TJdy5GwXkb8TnKPvZaqF7SMb3HEUkp1&#10;yczXPTFigR+TRGvAAf1+/XLjPFE+9SDuNzeVx8l4A5W2GvmWQX4tutWGbBJuLnk8cSzRdTp5cIj8&#10;pVC2+XnihrMHTkx06tvyOa1wHJRi0yCkq8yonC37dSBhmzQbcbjkl0Ddbb1DmXerRia6xLCyrMFU&#10;ORkAurzFqqQIuzqLLtI3yUqjJcb1dfDxVYxsP8itnal1PBBL2d7bGvKPg+Wwgxl1BvV5fOUsTtk+&#10;GJT7suLemRJ3iFtHQ4d5VXNL7+8bUlUUMq52Y7kYwIlIUQu4Wmmq18IM61kx8iy1w2QMMFkzcRc7&#10;wmh6qctnwVMUo4OTicbFfi86YWym8g+oBmSrpEetTqwGHYeRNL9PpGoLdQ4ELJFw4YNkaQRjNw9J&#10;6R8+lR/tS2CPXM25RvKgh3NVWLtWhBERyzQR7ErrfbE0VCRFSq6ZPPyOOhCdiq1n6OjT69ZoCp6c&#10;6cTXRnZUhN2WriIvZqOp+ixWg5cs/wAddG+FOrNE/Gtc2XJPud8II6Z2SWllkASIDhhxdvNUV7Tr&#10;bHRDbG17vTwitWVkTG20zIxFE9a1Du17FcVRcAFbVUUhzz5qrxckT2OuSwUUxwIjJabMdAqXEvh4&#10;6nO17MbXOhC42DbjmQkJovLwVCW1VEed3maJ1aRRF9urV9FOzsjbd5KX0D200os3g4ZuUnTsbxhG&#10;w4wduuRojCr5rPui53KMRbMMOynkxHHmNtsFxFEBQFoi+MPg+Tpl9K6whMJlLeWXLr0VGNytMpqK&#10;EUXXFND1c51cojy5EN6lmgwFhW8OxZbDzbDzGnSjZAOqkHpQ4SNyO2ESQZaB1EQl83VTrnAu0VRc&#10;ZN72VAzpVd2tXhtkYrpqpcuZ69Wmo8luJ9xa+Q38SWCW+7paZIlFNPvVJezq2XG3xz3sMyVE9NOP&#10;o0svXF1JMlAUEXizDVq46uudlhq2Q+TtoJBxcAUp5bjSyrpzB8r8aT5D757xpW9J8IZH46cl0xa2&#10;5FajGCNmCfaKrsvbKLLKeNxxkSXMuwAqHukDsXtjeRxlVs9PCiaK6R9yWadtytezo3EfBzyUn2t5&#10;xHly1bZm0sXKGT9rDeONh59pvu0j9HnDtuituQZoCWsCEHDAPjXKa9yt2J8DS3zgGLlvmO6xDPe6&#10;mjPuB+Tq/Uuwrf5CJKnuxURJIK2ZnoNtfDSbcGys8qNPtUhG2y0nIbb71SaT9pxEpNuNONziHSSm&#10;GkdVN/EWAytKFHuJIqu/5t192rS+Rw/YslhHFdrxZDKKaoTu50PoqBq1aOcKrVtI2aHZpBtsOaVN&#10;zW2dIWBXLlY5KyIqnunF4efSNSHiy6y7gTcl5M0RO4lTY1fBiq7bnDhPEshRGK4aqQenLmpRxxb2&#10;LnHKG+G7NUI9+vDTBuz7zJA60JZCWokypRkYmcuIAxnkWoBJatWcWOVU6ujQkS2/CQP28ZBN8ISF&#10;5awmY2UZBkoorCoQ7vLlqRsUNxMNQWgyTfTA05p7lQPKiuKhmq9fEWdUJTYnRRrbSpm/I9JZIRah&#10;Tw0o9H+/Lbn1Uk1AZ6fdpk3501cUSzpRs7qsZGPbU1dfIs1puWkxBAjym0dKPmwaERyu6zVWceW1&#10;uJJcWG6Mls+JdCatNTtsf2jNSIrthmqm7eQh1qvF5ykrHmyc7GBTLeqOsmmrL4wqjtxpY6asb+zv&#10;C9unxDVx8GH9BFu1XSRUzMH4PmzZhxIpEOkyE3w5R3Z0t4BwRNuz2/YVxsBPj18Il85U14sxHZcN&#10;xiZiaDuJhpkKmil/Q4TuU7OS+wu2e8ScKRxYkulNbUR1GvFppvytqVrmuAiA222q+fb5dVOnYNak&#10;xJAcGYYqS6yROYvOVDe0rZQ3b3pMdpXFcI9Lapy00xrVK3Tmz5E34NZtkpwgiTgjsEHA0ChxE5Ri&#10;jZi63FmC7EKVvNRA+pcQjVTRwviCCQk0jqI2u+FQM/k6srsg6TDUpgbZc2lCZuyjiefC5wbvjr5k&#10;8m+JPRRCFdMK4umYYlOogKbR6hJpeIUGn9Y7RbsTIbzToMPqJFoReLV4KZt8MXrnLYlaUbXWI5pw&#10;0gjh65QHkdtymo56hMOWkt+Nykb0ag1P7ihiSxyra4TEpsgTPIHVDhdHucdd+zrG9xw7JGfbncs+&#10;qVGcIyjS2vlAfD+Ew4wqaMM32LiSIlruogMoU0kfeE/q6hnaJg5+yPKw6W8ZL4iQifsHS+3HemeU&#10;Gox8ynOTg5fLZBtLt+JY6SYhKDopplwzXz8V3wH4+zhOn+NfMDBmJZ1lkN3G2uq08HAopxNvj8oy&#10;+HyjdX52JbUoeJ46SGFRuS2gjNhkfnWHf7SOfdOrNN0PAh1DTmx23j4kkUUJRU4sCiiigArzJPVX&#10;tFADO2k4Lh3xg4ctMkXjadH4xhxOR4PUvP8Afros8WHaYiNRkEWIzJCuSgWndguvebv5TxU3OkNi&#10;h+1W596Kul8zajsOfNE+e7Nz2NDetag3o8YpVfLLDJeJW5rcg4rrhaiR9xvdvh9tvj/Rn46p22ol&#10;m33GlwdJysnBm/f9KtviRpjLEj92kPXCUSqpHm02q8LDHcZCl3BWzS8XgFeiRxBjsGRIM2xd0eAA&#10;Azc+6FNO6252E45EkgoOsuaHR4x7/O39znq5mGdodibhsvBMjtMAwI7vWAEGgPidz6Fy7lJcfGW5&#10;2a6T0zWNYu0vCpTTE5cvuKkTok6xzG0cAmpcV9owQF1bzj18HzjZ/ta6vZaZ4vBmJCSimRohatJa&#10;Nek/zVSva1jBLzOO4MgTbQg0zFVR0uOCw9vNf1bm/M6UdhuPX7RNECVx6PNeAJjaCbrm9Pgbk/lP&#10;F4w1+AKnw8lKrOmvxFnqfRcnUMFNQthVdV8lLsjXtYN9iZ+qs6fnkIUUUUAJV/tbE5p+HKbRxh5s&#10;2nWzTUJAYcaV849qmC3sPTpFrezIBLewnT+XhufEHr/YL22zr6WkiVBvS72b/DUFZsVtCuEASeZy&#10;HjfY7ZDH1i8GsQ8bft1BkVc4Gel5fRs2n4sUfz9KL7Q1Yvog7QljmVnkHwqhOwVVfvs/8+3VcWXE&#10;JNSLXdaZ7sRxqUwSi404LrSoun4vnpVU3Tc2GVjrkUzB9RWXEJEJFrbUdbF8aNXeGzIFUUibzNtO&#10;Zt0PjA/FvOWpDp0rcjAWVyjcZM6KEorojCiiigAooooAKKKKACiiigDDKtEp5G0IyJBEUIjUl4RF&#10;O9XRUC9MXHS22D5AwWUmfra6l+Lihlvz+3rAP0hVHY/FdyfGom54SCsG3PHBX+4PzEJVjB5mAC/J&#10;xWzcb1/lDc4/0lMLqTtXsrL6M80pTwjh6ReJcS1RkXeyXha16dW5a+UeP6sG9Z/o6Td7XN92xaf9&#10;JYboQbPkMn8SSW+FN7EtKGP/AGuT/Yj+mq3Qp9FI2ELDHtkaNAijpYjstsND7IDzn1JxlzEviWlq&#10;nNacY2MHl5E32S8mVFFFSFY5Jikgnpy1IPBny6qoptRst2iyn37w0qOvuGYviuqM77DJ+w3oDQfc&#10;Sr5aU9VJV8s0acBsSmW3WjTSQmAEJVVzMbrpxNB6d12dKyOrw5blE8J4lnWlzyiBIJslUVNvmYdH&#10;65k+dasxst26Qrju40/8EllwjrL8Gkl9Q8ff9g9K9fepi7UdgT8bXJsxK42moyhOFqcH8ga/Ge4e&#10;n7dQXKjmBG0+BtuiWl1sgMSbIPHvKRpZfhts3xPT7cPSPU1fOnwtPom26hJmPWi+lFrJFTsqmezD&#10;bHcbMosyFKXC4R0GXn2R+oNz4xv2D+zVqMAYvhXthJkF1TbzJs0VDEm3U+MA956Rp5jZld0eJ5fr&#10;npzK0p9ro8ftYdAonqrKsR9FZVaEAUUUUAFFFFAHleUU19oWMIdkjP3Cc5oZbThRPjXHe4yyHyjp&#10;92uWbY6VZadoEnbJtIhYZjOTJRa3F1DDhgWT8t/RyB9WHOZ9wfsifz/xniede5LtyuTmt814Q+Sa&#10;a+TjMB83XZtKxtOxFLcuM4lFM9MSPq1NRGPAH9/v0gW+Mb7jUZpFJxw9I5Jyj4zqhbbNk8FNbpuC&#10;mOnVt+RutMI5LoRm0XNV48qmiZiG34Xh6GwHyow0FlzecCkl6FBwq0G+VDlvpwrzEO8prTsIy5qL&#10;dJqG5GJD0thxaasVY3Sjkwv1LUJeeKjX2d21y9XNpvLei87rJF7vHVp+k66zZLXGgg8oGgBm3TJ6&#10;H2G45zRkMJp3WvUB81LvTyw9If3b7bZmKNivAOqpa7++4l5cO5XfDcYHSLWOlsuIjpNxUwQOKAhq&#10;bFeE/FS1gSO45GdEkUCAuxzhKuvEwNoyAiSKaDxe1TJbOrHYit8/c6Nm+KxhGOllCJNPoqZR2tSk&#10;JvRF6kX0BVddn7BE+iuCqhmFWQct0fdNm1kBDzZjWW1TdJ7lRrOj7Ev7P8byJekzBRzQeDKnvii5&#10;Pg0pNgueVQ9sneQyHNwM0Ue1am9wEVMl60y66VVZL7HS3y0EETMVXYTXSBc3t0tWWRcZybx1021H&#10;lTxU+3LSzmpLprotrLOeQZZ1G99kkTM8kP4qjXFxd2UpzStMjGmBTVtXDmFnzc1TVteuka3t7x0F&#10;Ul5ckqrm0vaSTuptoSEcyQeqoqWuZ9ilZc6zsRdtCsixTAkcVzNNXu1OWyvHG5h+TIeQ5CPZUS2S&#10;KdxUt7y5cKqlSThnBQ+T7sHAFzVnzVsMDlw8i7iWTMeQsx7wLhOK84q5rwVvcwkbmc1FVQX0VHu0&#10;Syy290kU+INO9y71SHspxygNFFuDJkIh2qJ81OaFmC1ftMbnbhu3RR1+VInsopVXnbSrXlSgw2It&#10;pyqlO3aZiqTLl+TWwHAEnRHNEPhrXfLfGjNtJOHeSiX0cVVs6wt6VjTa/iS/0SLU6otGrSo3oEiX&#10;u1bK7ubttcu3RlVc+ju1LiiCESeTkGsEy7tStjPaBDioLTqKpF1DklKEs7SPsrBse5FWOXELOGSm&#10;4pr2l21DO264A5KZZKRk3rHennyjUgu4xhjmGtEUh1DmtRBjC4W115WJOkifLS0ufLXNG8t2J8mr&#10;prMuOnHGDpKQkkWQVkgiCYvgvF5uoP8A/aNdwkMHOYJ5uKo70HEPTU2Q3rzh1kQZmsLb1+SUwJ0R&#10;c+bpLuVysq5PSGuB3SUrq06t5WirrmEMdf8AMkHDNww/iqOj8XdxZrYb022tDZ6gCoQx1e37zLEJ&#10;Kk2EM90Jr8pu/N1PGyPZ/YU13e2kgg62Q6ELhHg79V1xxdQdmyGow6Abf0ur3S46hRuMheu8diTJ&#10;T8NY4NNCLhtjqJfFTfwjtAisv+RzmhBtS0iqpRhkmEQRBF1kukl1Vr2gbPWJel0THeZahyWuLMvi&#10;VOnI4MXRIaqTjGRtucnXUN40eKASGyGlVcHsT26ceEb43YHAbvIq+wR6WABdRDUo3jZo3iRtJ1uI&#10;WW1DVocQOf5OpKMnmSKvEb+0a2HfLdDnoaqsRnWSfYqH7bfEktEuWWlSGphwPs9xHbG58Wc6rkV3&#10;ULCc1Ra9gZyGRtCaaczIqvcuxLygizEi5OqtdkUUNERa58XMbt3JSRa6IYLpzRaYYa8i7QD0M21R&#10;4C0adPHUpbN9qshvTFuGp6MnDrc5dFRwL6qBNl2FWhltURQXrby9FMHoJWLN3a6wpDShYFRXTAtS&#10;NLy7yq746wBcYSuSpiqbh8RCacVcuF79KtDqOwCUEVevOpxwDtYtNzVI18ZRx91dAOaeESpZl4cz&#10;HYh6W/uRdsX2tXCxqqJqFvhHqHu1ZXAt/tmJUKQcgVk5l5tebVUT7Stj7zbqy47guW8gIxBripk7&#10;CZYQ7qyAobbSPed3haR56TRvV7la2vj8Swl8wlPjOuSjjETJgQ9fhqE52zo1uTElgEba3wG6gVYv&#10;a3tmZtj24da3sE0EANsdQ6qj3aM9ISI5cbeSaSTWAJxEI/J1PXbzKLWzuRptuwe+44r0Rtdac6pX&#10;JgPaA3a47kSU1vJK8IZpq01ZjYK9FuVrcelsj5VuHd4rqcXJVYW8GN3Byc/vRbfCSe41lp1CB8FC&#10;bS/kScOSC3csKylBu8R1Jol4zAF5flKkTZvc7bieOUC4KKyEDTx82uovwyl/dPyHfIbKLpd0cQ6a&#10;lTBOBorLwhFXKaob0lzqW+lXjsGDe9L9yFNqGCX7E+TJ5nGIi8mf5tPsHSTgzEk2yyWrlbnVB8Oo&#10;wz80+32my+382YJVhrpdINyORZ7qgJJQt0045o5/i6gLH2FZFmfKK/kYczDqJwkPv1msnGemeam+&#10;w86nLr6T/Ivxsa2kQsSRQmRl0OJobmxjLN2M/l8WfjQ+0T7w0/6+ZuzXGc3Dkpu5QFz5QlRlLzUt&#10;gz+Jc+b9k+4bdfQrZ7jGHfIzNwguamnAzUV5mne+y9824B1LVbDwINQwWof+0dVFeDXtTi4KKKKA&#10;GVtdwql4gy4Kc5tKUdV7Bfb84zn7G8AKp3gC7JZ7hHkTWVVIz7rUhsg4mi842Z+c+UBzjq+Zjn1L&#10;ktQH0hdkBzyK52wR8r0/hUdeHywADJNH+0CHZS7Ox2ba1Pkps/SmsVUw+Dlz+lZ/2iPtuxThOc2D&#10;+QSpqh+DrCPQ7ycG+cbXzbfv/dqvbgiuZaURM+FNWrTXbItsps/J3IsgHlLIWjYPeEXsfOVKOynY&#10;hNuShIuQHEiouoWCTTMf9/8A1dv9r2aTWrdkv2XielYd2m6Di8pu6n9vv/8AQYWB8Hz704jEBlSF&#10;C0vyT4WGB9s/lHPYDjq1WyvZXb7AgurpemKnHLcHi9sGfmG6b20/G0DCLLVutcdpJJB5hpPi2A/1&#10;l/vmn8dV1v8AjW8zjV2VcpSkq8LTb+4ab9xmPVtehh+/kxnrl1T1N5J+lQX1bMV6kXP6UWtv56ox&#10;gzaZeLUYuhMckMoo72NLdN4TH2HHOOO5+xVvdnOMIt7jNzo2aIaZOtqvE06HA4B/SK0zxcxL/wDq&#10;YbXfTGVpUxL+St9w7qKxHP01lVwzgVqcFF6q20UAfPPpM7Pv8X7k6jIabfN1y4WkOFsz/wA4ih9I&#10;OaNPsvhUal11f/pLbPUxBbn2WhRZjH4Zbl7xPthxsZ/NvN5h76gXcr5+xzzTrRUJOEkUeISpVmVb&#10;TyNpo2X1q+E+6k3dFHHK2+UsF0smJC62uvlfb/v8f6urww3kMUJF9FfLiHJNk23WyUXGzAwNF06T&#10;bPeBV/8AYPjILvDZe1JrVtN6Or4t1vgcb/rjU+HZvGwt1zD4z1IJSoooq8Z0KKKKACiiigAooooA&#10;KKKKAOZ5zTqJSyREzzXlr54bfcaFfbjKlAWcZv8AB4SL3YrBuN6/tuaz/SVbXpVYy+Cba822WmTL&#10;UoUfr4kFwPPvfYj6/tGFUMpbmW/aafQcT/zmAlyzz9Hpq03QZwFkEnEUgOJ3VCtmfMLAH+FPB9Bu&#10;aAH8gfjqsuH7M/c5EW2xkzelPtRw9nWbmsz+rBvj/R19LcG2Ni2RotvjDkzGYaYa6u62GjX1fKF1&#10;l9uvuHX9xLr2ZtEVKLg0aa9opiZMKKKKAOKXIRtCIlQRHiJVLTpHxe5VftoHSKBozYtEZH0FSEpb&#10;xGLGv2AD4374V1dLbGDjDbVojmoHKQjlGndjAejR9txf2DqHdl+zCffhN2MTbEcDMN67xai0cjIN&#10;+ilOZl2c+nT8j0D036fw4xv4hqc8a/tHvZukfdAVPLoMd1pV41jK8yYj+k1g4vscHvVIj1mw7jeP&#10;5Q1kMgU079tN3MjO+B75xPf1gXdqv20DZvdbFkctoTj6sklR/ix/Kbz4v7dbNh+IXLZcYRCSo1Je&#10;GFKb8W/0Ntn9hzR9w/HVSvKsizpZMfI0WfoGE2LOfo78Wr8vE7sU7HL5DkMxBa8oafeFpma2Hmg1&#10;nzvt87f8FWw2fYaYtEViDHREFtvrVeY3O+Z/WU5NKF6E66yyptj4iUzMoed6x6iy9SrSvIb4mY17&#10;RRVsQhRRRQAUUVqLP1rl9FAHFdJ7UUHZD7iAy2BuOuGukGwb6zXP1f3K+fu33ag9imWpgRjbI5GN&#10;vjrwkfcOYYZfGH+xUjdMPaws908PW11FjMn/AJYdbXhffbP/ADXX/q7LnP7fuFVdxReEAFSUl0iC&#10;c2qqORbPwQ0+kafER1rAZaM1FpsNThnoaD2qljD8VnC7JuXEBWa6OoFXmbH5OuXBuFQtgBdp+SGP&#10;nWAXu0z9pmJlxA+kpxchDgGmGmYU8+TEmp5m8cVEq9XN+7PlKfIlbFdTSLy1YfYXiKI8hwpSIrZh&#10;oBF5dTlVtuHAAiynCg8VLWCb8AkwAEguJIDVVzVa+CGabyJzjh/iXd2XBIvJJB5uZcog5VrCCFc2&#10;gMgbfZMOHNNVRtirCUbFFsbyQVlCxpYcTumFQxsGxJfbFN+B7gLpR9egdYmQ1jnyphGPvElTaZsH&#10;hzj8oiqLCJxE2HCJVWTaFs3uMNT0AptonCqidX/cc6vVmnp9FNDF0FqSBNKGaadOeVUKvUHRnicW&#10;Vnz4sd5ct5ecbRFReLMadMzaW9ITdt5p+KpJ2tbPmkQzFtc+OoJg2cmHVzFcs6a03LnxuULKyS9k&#10;8y4FIAtbiCpiVXLw6D7jIKZrmodq1VXZe6KON9XpGre4X4mm/cpfbRwsmCCpe+wnTrS4uaCS1qw3&#10;Z3GjVTVVpzFmi5V0Nh6a4WvlJdVSP9r1jCQzqIUXL11U7aNZIwakUQzQ6uzjqOpR3MvQmdUy2sFk&#10;TiL6D01Y4cZF2ZXtJs2X2GPLbcEVQdAauquIbdKF3Q0ZZIvYlJ+zO5m1vAaLJT5qlnBeFpTqo8qK&#10;qc3ZWs01IlICh9oGz8Fym0QzDXXXKvR7pWxiAJIB9eipbct6qiA4Crl9FdEXCDD+aI0qEqeGnTRx&#10;Uto3JJIh2Nx7fIZmSpzYC40paFXhqIZgN3K4OCDik2KmQfozqU9u0Vqxo4w2qDvVHV3fjKYuznCq&#10;aUnA4hEfqWsvqV8wab0qv6hMezrEchkW2BZUmxDIVRK4cdYlOQ4jZNImlR7Up77L4jLcdTcDIuL0&#10;UycWgDkgjAchz9VZ5snY3+DXD5M+PxIe2rYllNyEACUEER9HNTowfs8bu6RZT0khc1DoRVpN2uRo&#10;rhIelEcTQOdcjca7N+QOQ3VFkF1GieGm2n28pM96r8ZHbjjZddWXxdbkOOMDxaFPUOhun3g3Z/Ax&#10;FHNmW8rLjXDkihq5KiPGF4xHNfAGJ2hnSAEmrSI098P2m52IG5TjivifE7orWLvKHnVtmwiYL2fz&#10;Wbm5ZoNxf8lb50QzEdFObblstK37t23DvG+HyxxFAiEvbry+bQGmwcl29hW5joEzmid6mTgrE17Y&#10;blw7nJI0lLrBTLVu95VHpyfVv3gkay2S3Nwm32JGuXkW9DPiGkSwyYTwOOPzDGQC6QbrltuAJ9qB&#10;Z6yt+y4PE22WrTTw2e4atk1opJAKPCXJwavuUqy1lTnkMq6W20CovuSN65nqFs01aayuWObrEBEt&#10;wETSFxICGI6G6khvAduQlceazy4ssq7vI4aCrMeKSDpIeyqVWXKSdkdWvb3cpTRQjiedUdIqo8VN&#10;S8WWa4hPyEUDVCLQi1txph84T3lLabtULV11mWKnJDaiZ6iQNOdO8bMi3scspAeLIxi8upVXrruh&#10;iunKtOOHi3341rpZQkBHMlrT4OyQXqO0GW5VK9F7T1KlcMe8asxJOyu0Tbc6/TTZclZJWsNpGBdi&#10;VxuIY5q2KIXdXvDXQLeXXn1V1b4EEky84qebWp91ZSdW5QSfsN2lkx/ky4mZiXCKuL85SntowMje&#10;mXbRRNfFrb7tQOSKA70s/KEdEhXvaaspstxc3cITkN0kJ/RpaXvCVZ3Oo3kgsr7CXhHEkK4w2rPd&#10;EHfg4Olw0DVTunAxaxBjXvGCEB0LxDpqOm8JN7xG3SQJSHr1mumpQtODzkR1V9xDUU0jlS+qrYRX&#10;rxk5ZmJW2AYCKmgHnAaJAXuOVF3SKwAdvkx3o75Ni6G9MAU+IvjKVcUYVuEY4z+k1YbfAy8OlunD&#10;teuYYlWKxFfBpxtkQJdVd2+PcsUP2Iw6P+PJMJ6Uw82riOAYgapynUnbM7sLdzFyU6TepNOWfzlM&#10;/HmyObEjNnBeV6QCandzXdsQtJRW3LnftQiBaASRw1xRbz8QdiXtq+xe03xwbpBmq1JaXWe7Pm3d&#10;aXsLxL/FOzuZeWNNkoun8aO7pvW0pUl5XLSeUZxdRaPDS3Y2ZEW4bxs8nyARNfEPylSWY3hxYmxs&#10;hlfkVPvVvciPPw3FzNpw2c8ub5OnzsD2oPYWloZq4drkKAXJlOLR/tLAf6wzr+2H2KnXbtseC4NL&#10;NgZE9nvX1BO9oqpUhg2yNh4FFxtSA05dNZa1Jx33j2N3RamdRwf5H1EtU9qW23Ijui4y6AutOgWo&#10;XG3AzAwOu6qZdD3auUF0cN3F38GeP/JLpF8RKcPX5Lr9LZ932+Hv1c1Ml7KvVvDxvBlMnGamyUkz&#10;ooorsrnmSeqvFFF7USsqKANPk4dugc/dSvVBEzyT0VtzrxVoOuUlDNr1wckXO5vOkuYTCjh9W0x5&#10;jg+5rrhvuGJ0BmHOksIjMlNbSKv5Pdg+rfxets9dPfpRYTOBOOaA5R5o70SROSS3u23g/oz/AEh+&#10;CnzY8VWrFNvCwyiRm47jQyKpx79gP85YP7C8Hh1jWbnHibnh/l9p7ZVrj0abjPjRyq+Nn9px3bAd&#10;iuVn+FoDIRnW4rsgVQi1CbHx7L3znnG9Gum10U8UHDnrBNV3M1vhTPhGUwDjgH9tsDD9GFR8VwuM&#10;FuXZicJpvyn8Njp3n2eBwNfzR5B72inN0d7W5JusFWxXQxvZD5onCLW5cbAPyhuOBRXfvevCOM/c&#10;R5OlzXpN7ZNvURvKsu4PorKsR9FZVpDxUKKKKANZJnVA+ldgT4DujjzIaYVx3sxjIeBuT/pbP6zj&#10;9yR7FX8qJulNgb4ctcgWgQpcT8OhLlxEbHW+ynvsbwPe0VFenNC9p+T0bob9ig35u2pw6JeM1hSi&#10;t7h5NSONrr4Rfb+M++3/AEft1BUdzUiFShaZrkVxqS0qo404LzWS/NnvKUVNwc22VUuRTJ9RIbyG&#10;ImnpSt9MLZBiYLlFjyGzzRxoTFM+XxhT7p0vsef2V8G4mVFFFdEYUUUUAFFFFABWtVy9P5q8Uuym&#10;vtQxMFogz7gWXmGHCbRe+/o8w39twwD89ctPGNzqtZdoWP3Ke9L7GKXK5uRWz1R4IeTDkvy/xko/&#10;v7sP0dQy51Z/RW2ZJcdNx0yUzcMjM1XUThOHvHD/AFlaHNa6QbBScNRBoETUThGfJSVpl3PQceuM&#10;enb8SxvQWwZ5RIlX94EUI6eQwFVPl3POSjD3GDAP+sHVyBpkbF8HhYrdBtqIm8aYBZRp8pKe85KP&#10;9Yq/ZQae2qnFScY2MNmX9a2XM6KEoqQqhRRRQBTfpXtGl1RT7CgMbpfZ30j+vr/WBS70cNp8O2At&#10;suBbltXDNiSSea84fI8fya1JfSG2blfGQfi6UnMa0Z3i6RebPqcZc/jH8n7VVJucN6KZMSmXGXxX&#10;rafTS7/z7dZ7J6mNf1l+LHsehfRazpEafa3F1LibWsXWkIElXn2XReYJtgQMHCfIx0AjOjn4z+zV&#10;WtkNpOZcbawCLwSWpJ97S1ENt89f3NH6Sm3Bik8Qsx21deNRAG2kNwnPcq2HR32ZHaWymzURJ74Z&#10;ECFqSM1zowHc3ni/FXSS+ZdDceKqQZVWN6d0+2hbeo9xM7SdSdXYlbKxHsSsqfnkchRRRQAUUUUA&#10;a6hTpV7VVw/E8miEnwnMQ2oeS8UZrkclGn7Ae2fsFUoYvv0a2R5NwmHojx2yfdLPi0tiq8Cd9wuo&#10;NNfOTaHi2Vfpkq7S8xNw9LLfdjMN8DDIf88/FVa+3hAz0vBnIs/tUbzaKmoyLUSrrM1XURF46krZ&#10;LhFXAO8PCPkzanpQ/q6a+z/D/wAJy2oqiu6RdUg05RH36fO2i/janGrPbiRIatedQOXVU2lYc2tz&#10;Y0OdlJUvBRo7TsZyLsfk0fqjtepe7TfbgIgZqqIH0eKs2WRaQjHhQk4q4nAddTQC8OforXY1CoZa&#10;27nJ42RL5sUzbXmVa4fIBJ9lm36zkk9pUUSnDIAIrWZqmpUqQehthhu4XM5TocLa621pRrTxCdiH&#10;2LfbHsPuW6BHBxFKQTIG4ir39FOQrSxI0PSIwb1NJasuJCpVyTqrZXncLzmeRJyE66BwkiduVIkU&#10;DUdPUuXrpwS1z4aRb0ZMoKB2rzVlNTo891Ps+xE+1o04wJEz4qq5jKUTKmrY5l3atFtmZyZJ1D84&#10;urvVWjyFVUnn1zER1ddaH05bKFBxd2P3F1xWycRBc1j1VdPAbxEyCqiVRvBNyAnxNpU0ofoq5+ye&#10;WrjIpTa9uVpUqb9QcsqcjZIJemlGK4ioipTbxcCppNPRXXhWapigEi5oPbUVXZy8vud2JEzadT2K&#10;pTtmjKhuZ9ms6uziBURpzPwVTPbQik4aask1lVlvcp5i9xhbHybV9BcLsOrw4POLHhg/kCCjWol8&#10;VUV2awlGSJCSKinxVMmNsUyogtxmzVI66NSd2m+JftGxURSZCxID5mbYjuxLirpxRiR6NFSVBbQj&#10;LhyqKbDJdbbBwQVWyDUapy1LeFYzUqMhiqbtOL2adrZyQs1L4FYukwy7LBJVyzbPISFErk6OcUib&#10;HNVVnWWnOlvpeXJt0SZBUXTpEcq4+jyhowyC55a6TZ1fI1vpXs8k2ku5ZLLqGo8vkg+IgTPPlWpI&#10;xGCIz+MaiS/SSEch9CVksqrazY9O0Zd4ZyO8aMg5nv3FQ9Y6USpAsOIIsSMzHJEVS4euo1vWuQ8K&#10;EnVnT4mQI6BGQkTWo8NafScXsYX1jb5nba4rMh4WzXJtTEs0qcHBisRwZa84JJpJT4tNRJh9oGjT&#10;WnhqQZUkXQEW0y+itfVVGx5ve3YSXrPaOFXSRDU+zLlrix5giA61qjHm6qcGVcN8eGPxGOeXENdm&#10;DcUNuqhGOSDw5LUnQgrVsMnAOM3bY8Vvuyqscl0Ap1IU7DpsGNyspq4BJrMM+Go926QwlEy40wpZ&#10;uDx0r/8AtCPD0VNaZjkA6FpTm4cFyvuPa04nCaW7fLRJT40O6NOuPJWKiZAJIQ9vNUHR9q1vvCA3&#10;Aho1M75oGkip74BnyQVG5uZd4UWstl4nEtKLWPsPx7i0RkqIapwog1Xm4MLbnnI6oqjkfbVpHJgE&#10;QoIZDnUHbfLaKPHJAchyLVUWnv07CRiumO3C3yEqZCq8OVSXgu1R5kZF6tSp4ai3FUhHTRPVpqct&#10;jLII02Cp18NbKi9mJq22gjy+YIca1E2PUv0Uz3AeYPI+xKttiiw6wVQz7Kr5jbDb6GSiBZVP1WUr&#10;PZ3EKLPaJMlXrrcyApmalxJxAnipGcgqwuZgqZeuu63zxf4E6lGmWNl/sXabBSt7QSFJySWlwU4U&#10;ROau3ZXdlt85o3SJGkPs7pUl9ZFq7cq5JGauNkSZonFVm1YctP3gs1tSsAz0C8xCVFUB6k4a27Nc&#10;f5D5LKVUJE7M64rLeXSt7bLIqa5j1J3RppYmNmEQvmCCfB1LzUrtr4iPLr7lposNLmwcZxsNzo0i&#10;feqne3PCztieM4LhqivejWWnXU44D2nurHQQbJUVMs0StU6IxLBy4zkQwA9RMH3qo2LyQjqGj0cs&#10;UT7egy7wGqK78Wr3/wBykfpN4gk3dxtuG3otSGJK40Pf1/V1xXq5O4pdCBEaKHEjLqzVNI6ad8fF&#10;trsoja3GwmN6OJxOIROq1HjPc6eNjROxgWEYdsS2pv23AEpRmPEPBTocxA9NjJfrUIuPLwmCry/O&#10;cFM+0zYmIWLk2DKELQFuG07tRNs0v9wszyskLnkxE6BMLr0CXjpn11Y4TsWEwntXmRUJXgU2S/z7&#10;MdW7pk7aMGtXEFvtnTeCQ6nwTvD8ZyUrbObzbYQymJ6A75cpECH8jvK04PxKEOY/bjVG4JAQNcXC&#10;ROUrzKOcDzT8uaniSv5DqyIVUSHTpVOZste8bOr29FbaouIIix5ZotyiIDUtFXjfbyyYlfTr0Hr9&#10;r3qqZtewY5a3lfAF8jfUiA04hbJykbZ/iuTYZsa7RVVSaPTIa7r7Dnx8Y/nNbf3D0F3KSVPNL8JN&#10;RnYy5dPVT5H04GhaRMH4ijXWPHnw3N4w+0LrRJ6vAfgPNaW6YmOZePaTKiiigAooooAaW0fCEa9R&#10;zhyEVEJdbTo87TochgfoWqkXvZ/iGwPtvtxHZG4fF6PJhtm425oJzd7xuOBm31c3Bo85zVd/qTPq&#10;rkuDoNibrnUIgRqvqEOeql2Mlk8591Hula9kYaNQnkjfaV52obL5GIDt93tYgycthr4QGUm73Xmw&#10;0PG3zuOh8To9ynZY4tiwKxplSE8ofLN5xQJ2TJLRyADfHuApu7JdtTtyuMiNK0jFkF/khMtO73G8&#10;8y4fyjjzfH7BN1FHSBnOvXafvlXJvydqMi91rcNuf0nHVS62mqOskeRqNNwM3ULk0zKfjUq8izeB&#10;9rtmu7nk0aSQPqOYNPArRl+T18J1IWvs+mvn7Jw/cIzMe57k22CcAoskDDhLx/V1cLYTjb4agsvu&#10;FnIb8zNy+db7/wBvgP8ASVJh5k2eNkdxX6l9NV4EdbGfqJ8W/tYkUa9rEfRWVMjHBlWpxEXqX+TO&#10;ttFAHzo6RODPgG7S4wBoiyC8vgZJpEWnzc3jIe45r+y2FMDr/EtXL6cmDPLbe3dmgzftz2pxRTiK&#10;HI0Nv/cc3B+62dUybNCTNKUZScH5G50bJ61HH91LK9DfGG7V22uFyLv2Ez7jh+cD+D/tFW+bXNEV&#10;Fr5o7Nb+VtmRJQrkKPADvXzNOebc/d8dfRbCFxGQ0BoSEipwr4quYb7wIdaxunZzj2YXaKKKtiQK&#10;KKKACiiigDGqvdOjFWhuHZ2jVCcMpkrL5pveNsB+s3x/9Xqzqlln+Ovnbt+xMt1us+QJamge8kjK&#10;i6h3TG8bbNv33NZ/pKq5T8U2G+i4/Vv5fiMGpR6KeFPhe8RjcHVGgf5Qf6uHet7tuIH5TyjQf6M6&#10;ixxckIquh0HcJeR207m4OT1xkk8ir/qrCuMRw/l35/pBqliJu25oNZyelTxj7iwwp9FZV4Ne03MQ&#10;FFFFAGh09KKqrkn0rVcdrO3t5t12DZUb82pA7Od4xR1OAwYZ+UVPGf3Tp/8ASTxSdst7qskoPyC8&#10;mZVF5Vc1qZ/qwOqybJsBvX18ozbqNNtNich/LVp1nwAAfKa/OUqzsl4bpVfI3fpTRcV6Xz8/+Uoo&#10;xdsmJWi3i3HedfE27HjbovY0Ntgf7dS3s22l2zEKjbr3BjpKVPNb1oHIz5B8zr16HNHcpr406Osy&#10;OBO26YklRTUUeQG7I/ccb4N5UJmbscxcFCakMPd5N24y6wff+spf1b6HiLfibJ9O0fVsZ307xdPx&#10;8WL+WLDNvhZrEhMMaubcMttZ/cSlpBT1UjYMnLLjRJKplvYzL2X5QAP/AM6W60a7beJ4vfz5zDzy&#10;PaKKK6IgooooAxrFCrKo92848bw7b5U9VRX1HcwGyy85Ke4G/wBGHOXstnXLNtG50tcu0KpXPprb&#10;R1mvjh6I6vk8YxeuapyuzNHm2frG2W11kHjcDwVXkWiVRBsVVwlEQROagnXHScefMjedMnn3HF1E&#10;4655xwzP23KkXYPhkZbzk14F8mZXSTi8tLJ3us2g21NSYeN/cOOL5Ph63CaoiTHw0n4vOBUVQUN4&#10;HXZaqrxHqDXSltMuq3CcbIOfg7Ramva461YoNNCOImhUTTl4q2+lY0VJ5GOzctnYQJTxGqNj2qum&#10;lS1/gq6HE619dcuF42vN806g4qyukxJJ71Pi04c6u2tO/icULv7iRj18i60z01avoD2dtGXZWSa9&#10;IjVT8QHrFQXty4asF0f8WrZ4bQRj1Pk6Iut+zWW1WW99ju33LrFWJHlSDhG/JNbA1XjUNRJSpKeE&#10;e1cq8+z75q7wdKa3DyVVpKux7xCT1JXQ9MZVFVXRRPXnTVxFiKJGRTKQOlUrMM91r+x09c8dyOto&#10;0aQ9qHucdVzx9eBb1RetNQ6eqpF2vbYBYPdMpvBVdOtEpuTsOQZ8Vbg/IFt1Q1gC96t9oOntw5NA&#10;tfv7DF2egrDogi9SmJVePYk8qtImfdqheG7gLT2SlnkenOrndH28i4IAi55oSVZyaZ6k9itXXPPc&#10;lTE4qqIlb8LgIpl6cqSceTiaFMhXq9NJWC8Viq7sh1Kq/dqqtTQwwrH3eQQm3B9YVUnbRZwU3FzT&#10;nq29yzJslRO0KqdtwjIRGhPKGa1a6UtJWyVlpIjwCQRn1DUikZ8PXy1J20COasA3mimugs/CNQj5&#10;MFvU5ZSdZBxAilzFSlC2snJHKTkJpwCmVNMajj8jiqnaO5ZnDuILe3bjiOad+TOkK7tkN4NGnLeR&#10;ZZIZDxVXTDcpqSqvvy0b0cQgq81Ouz4w8kUpDZIoqOjPKmqxEKWESOGw0dvG8OQ4JLmOv1+3T72L&#10;igNs5euov2iXhZDms+pTUdNTFsjhqrDZinYuoqR6hbKmm9MVzDzuSRit7NtB+iodxA6ia0VexKk7&#10;EcpFRERexKiHEB6id/Fw1l3tl7tz1HTE6VMtIhYdaGQ+gima/RXfjxp9p+GAakHeCNKew+3MnL0G&#10;4mvwaqee2S3ttvtKCZqDo6a3elrMIeSesMuHu7DVxZfm4Tgo4qoukeynFhHFrT+jQvUvrWkeRgkb&#10;46O9PdnpHSlGPsEvYaaR0EUgQdWdMevO5kezIPu/Ro74IpqKr6kphYiaNlPMZ6foSk/ZrJut50m2&#10;we5Q9JOJUgYkkw4rjESQQi4SAJ66tLfJAq8RqXzEsUYjQkKq8mkuzVSDIw3IxKwpnqFsS4Vy5anq&#10;HsrskhopJyEPzZHkhBpHgqKntoDUKJMt9uaRySj26aAE1ah17vXXPVhyyviOPYDsktEI96L28lJz&#10;7xeEa27Rro5GuAskOTeXoSmW9JueFmol5lqaLJ63Wj1lu6c9l2i2PEUkXJMptpzd6RzHTqKkmbXy&#10;+JMrSO6wzwdElT0UzNthsuRlVF4+LVW24XUrWTqOBpZPhjOfOUz8YTvKmiISzGka0yrk6lcrs2KO&#10;5KvpCpz2WoiNgefUmmoWxpFQHRVFy6xqbtnbQhEFwiyzTSPtVsNLqiY7nc+xMtnmMuDoPL89cl8w&#10;3EcEi0jnl6qYFlnvISoWaJq4aeTMpSHIyyT8dNr8ZIgXu07kO7SMKtrr0J4uxKhuZCcgqqqqoi8t&#10;WnxQzGUSVXUUvVULbQLMcgTVgFPQnopa/h7FupxsWGShgpF6OGtkxU6zT0DSHFF5gFExUOPiRUpY&#10;hkDgEuaasuyr2NfvAyR+xYjYXcgbY1mOpFT08VdmKMLx7uauGulELVkq6aZuyO7LDjgW63xEWnRl&#10;y08LxAmPJvmdTaFxEid2q+UzMUclTij3+NaUWI2OeXD4qRnMROPvIyakkY+IqXG2WEDMwF5/vJ3q&#10;47TbxfdFJAIwWfCC8PDVRfbuV61UXsJrDfSXBgIguuATQmqaeKopbsTdjfO23c1V9xSIFRdXxlS9&#10;tYsxw47cm0h51pAN02+aoXlEd4aK4yTVyY2ugUXmGqlvb2JrFHXY3msLOo6CqbMxcz7w6KeuKMOx&#10;VjFegEfJVbLTkIatdRLY5qvtOR5g61RNLWv5Onxs1xOklk8MvEhjkRCq+5VRLZ3KXEjzYfZXL5c2&#10;xeI/JRc4l7oj8nTv6SuHt3KGJas1FkRfIwXm0e3StgO0Jh1m6MOlu3ny0w3l+TpC2d3w0NxiaqvG&#10;aE15Qve3lNaq+UFhbOI8sE32JiW3Ha5Aj5Q21uuvmF1v4uq/3S3ORXX4j3xjThNF7Xt1I0PDtysF&#10;wblR4xrEcPWZonCNde3jB7gI3fGmy0vLqf8A79KNQxO3KDT6LqErPF5+Q7ehXtG8jfPD0tzKPKIn&#10;rYprwtSvl43sI83xj7bZeOrm18qxMwVt5hwgdbMXWHQXSTZBuzYNv5vzlfRDYPj4MR2+NPzFJCJ5&#10;PPbH5KUz1OcHoA+cfygVVx7d44n3WMLpv1V+LEjpRXg17VwRhRRRQBpy9NJ2I4XlDL7GeW8aMCy9&#10;sFClTqrxRSuWjsdVtxaG/E+f2D7Sbk2JCcdWO8M4WHXA4SZdbeb/AHm85PbqQelNZfJp7UkesZMQ&#10;c18TrB6HP3asVn0m8HOW2al1YFRYkOAe8HPzEwPc+L16Nev3/Yph4yxhPu3k6zjAiZbIGlRvdkRH&#10;zmfc7lZu9lrR65+R7jpPU1HJoz6Z8VXi494t7cfw3IiiwrpRZYMvn1amou+blhJ0fbRn9ulboeXM&#10;xmzYifFuRReLwi6w9u/2wf8A5q6eiVavKhu6PBrivbhlUMeFzIHwf/KebNv79SbsT2UDh85rhOo8&#10;488SMn83DA/MB+Uy5vFoq/RU7zXaZPW9Rx8dcrB/JuSksjXteDXtNzzgKKKKAE2/29qWzIiPpqaf&#10;jux3w8TT4G2afcU6+ZWJLI7a5My2vp5yJJdZP6wW/iz/ACZt6Dr6iFlVK+nPhZIc+Ld2hybmsbiU&#10;uXy8TR/HHMP+z1Vyk5JuOdFyeldx/IgDL+RPRV2+ijivyyEy2ZZuNfg7upeLzfxZ/bbqkmleypq6&#10;JuJViy3YhFkD4C6HX8qx/wDb/o6oYr7PsPtYo6tPL8S9lFc8F5HBE09KV0U5MQFFFFABRRRQAydt&#10;WJUtFuuE5FRHQjEEf2n3PNsfvDSvm/qz6881X01bnp04h3bEC1iXW++Ul9M+VpjzYfvH8/0FVGGl&#10;WY+88TZaDRwq5/kbbfbnZzseCwmbsl9qK0ntvnuwP8nX06wvaGoMeLCYTJmPGajtJ7DAA2H8wVSH&#10;ocYa+ELyEkxzat8Z2Vmqah37/mGA/eOH+jq+I1Zw02QUa5fzt4fibKKKKuCQKKKKAK/dMmK4UWG6&#10;KKrYTR3uScI7xlxsDP8Al0fpKhXZHjpywSCki2rrDzYtSm0XS4ug+AwP2Nbn36uRjPD0e6R3oMgd&#10;TTokK5cwp4g9vXVO8ebK7vZzcTydyVG+SkxwN3UP17bfG2uj2NHtUj1GixLOtWeo+j9Rwr8JtNzf&#10;HkWGTbxh4mSc8pUD0dbJsPC5q8GWiqs3dxy7zHVjtZOTZvmGlHlIz4Nf8Z1xQLfJfMWo8V51wupG&#10;2mTIv3f/AOFWM6PeyB6EYXW6AiSEH8FjcGqN7Z/7RoqJZuzGiHXsoysp0z07TbZj2cnsXxJzw3BG&#10;KxHjjytMtNDn4WwQE/8AClRK8D0V7nWgiNjx525tyPaKKK+nIUUUUAaiz9dUO6XGPvhm5FCZc/Ab&#10;brZBR4gclckt/wCw4G5H8gfjq13SExylgtsuaKp5QSeTQBXvSn+Bs/scZ/o6+drSlkpESkRrrNSL&#10;URF4z+sqnlWbRxgfaHh836rfadUGGT5gyAr18/shU2ypQWqGltjKKq6Go8ubkplbGbQTjsl95Mmw&#10;jETWfKRUh4EvhybjuZRZgjxgKGvd11b0zG22dibWsnfxg47XDDW4TxZECEQKfMVc8Vw5p6TRdIrp&#10;66W+kFaThPtmwqi24vc5awvQNxW21DLeEAEX3K1E27+KmYReRw3g0jJuQ7D4SypFbbVPwcOXmrbH&#10;cJ3zjnUvMOdYkRIu9FM+7V+pN4LSmx6GyoEZrxBypXBh+bPZNJUVSQc9R5+FuupmOrzjbZEqb1fF&#10;TuxA81aGd0DYlrTSS5ctK8+nl4nLEmbKdvLAOMsqi6tOk1VT4iqz9ncO5ArwlkJBw182bGjLDwv6&#10;06yE8suXjr6H7Ar4EqI2iZZp1VgdS0bnZ3Lir+jyNcfDrqKYOkvWZemmLtpw20Ecj48xDtRam/EQ&#10;aVEkXLP6ajDavJacjOtmWSkHrqGrTUq2L2LW1te0FKLfDG4zCiJqUUPV10t40iqiBFFSya4epaW4&#10;dnbtm8uKc2shzzrAUSUDsrLmTMa2WJCrT2M7NXStIojgDUjQWeaLVqujndkA2wD01WKZHEnd7nku&#10;fZVleivbhddbLPr4qhavtuTFoca20pLCkPNozyqHMMxZTUjJFVBQhqw7g9Sp60ypquWFEcQxDtXU&#10;VULK1kFkcMICJtBcyzUMiqrnSswY8ObwLwqpEOVWqiiooiL6KivpKsaoo9Wacf8ABXeMnkfY9z51&#10;C06+SMu5rl6Ep7YVwRFzFyQDiplqpChmrEpODUirU8W2/wBubZFJCC3whqWpb/GSO0jTGlniZDuB&#10;MVH7NLewnyVyQse7qiw006E1092YGHrmJIU4QXT66QJWyy1Okg266ETyLqIEOvisVqfmd+3qPYWX&#10;44Q0TSWnRlop37NXN21pFOFU4ag/afhdY0yI1v1czENXXy1PWEWQaABRc6V6gx6JoSKeYkQh1Kuf&#10;XxVG+Is8jIMkXR6VqR8YzQHSir21GFwYKYZg2q5Lw1nKF/WNzbZxw53EXZy1JYkfCGtOEtPNUnY2&#10;vDUooyqYq86fDxd6mZh3BkptfJkVVUuIeukew4SvEqc22LZELTuoOfx16Pp7QtZ4Lq/nfJLWDX1j&#10;Txalr1IIkK92nXtaedu7sW3gbaRnFET92uSdgmWLwuPN5O7sdPXSVdMNXQW35AgSE2RbpUWumbuL&#10;+JjtQxuxg+KNqtSAchE4t3xaf1dJmwpbZfNUzEJAszmYQz0l9yos2dt3Qbkc25RDfbcF0CV9NQl8&#10;3opxFsqxDJuTEtIxsRVdA9TZaREKlZ44bFpaORu23DdI0vd2lH/JHF0cGvTppwbNcEpFmR5RNOEZ&#10;AJu5hqHVVmXLCwxHAVitukgjxqIaq7sLMRAHJRbB3lJCVNWn2KrzftB9+m2IQ26Yrs92Rq2y9Pmz&#10;1Hmumk/DuyfArWiYbo6h0GOcjlKmdt22Ptvz35ZTFYbdXg+/SAGwW3ECmeJCHxAVcMvbsfeyj96Y&#10;GKbU9GhxoJI5u9Oncd0PBUUYXuWqIusDRfUaU6sL4Fs0FVV66JLQOLJyuLaBi22sCTccWxDIh6qg&#10;eg457yQjjaS04aoKLmn9+p2wThSXKtzaxyRFHiH7lV8kGEo3CBesi4UqwezfFUi2xG21FSEtIjTT&#10;BbjBfT4ifHg3JgiGUY5jy0uw558rhdX0LTd2gXyY66BI2ooVduGYjjuSmipV57eRQvHATcJeJ0VX&#10;xVxXSVFbAkhBkqjpPMaUJ1sFEyI8qTPg4A1aSzzqC3G5QcVkRY6YNxCLLqzLsSmXFeVtdK51PF8s&#10;gE2RZeKoSxVD3J5/TUFS8C9WxM2yNSUAIfZqxeEY28aMVUc1EtWdV32DuNm3kZIiImqpcwzfkE1A&#10;XFyz09tWlfkFhug4OVJJuIXMXZ3aRNq1hkNvNyu0Q5tFPuVMIFExVeulAoQzWVVxPQXatcdDcXtH&#10;kR5YcYa48mMGW8cbMMj4qjDAuFZEV9wpaLpIyIUVOGnJdm27dIQxXNNfZnTku1+alKCqKAmjnqtb&#10;jE/EijE2Hpch11bfmiopVjgvClxgPDcJBKpqoj1JUgYfvaQ1k7oEcI0LTWGFb+Ux9YsoFBU48lqm&#10;tHGTllFjF1vKa23Il9Qgmqm+VqhPNtlFRdYqJCqeKuTbNjpWCC3NpkBrozSuPD90+D2kIPOKvoyp&#10;nV4qfFUU8XX6/i2jSmBMCIj2cWmnVs7vi3aJIt1w06RZIQ1p36jqVjt54Sius5E7yZ+/Snjx87JE&#10;hTG0UTMxJ/LwUvy5OpZlfxIhv1sOE87FNFTQRbrNOYNdSr0R8eLZrkMF81GDciajnmvC3M/0Q+vx&#10;8bJflA8FatoUaNeYKXiIqK6zpE8k5hqHzTNEMVUVRdQGnMJebcD95Wcn9Ow3tH/GYfBvkfVkaKjn&#10;o948TEFtiTSJFkCHk89PDKY4HD+3wH+kqRe2mamQsTg3GTOiiig5DKiiigBJv1ojTm3I0pkHWXB0&#10;m24moSqGX+jZZycUwlTG2lXUjIOskPuAbjev+ep2VfXXun6EqJ6K7PlBdw9VysOJil2XkIWDsMw7&#10;W03EhtC20CejmMu+Zr8o57VL2lPVWVeLUirtGxTsebJ5P5SZ0UUV9PgUUUUAY1EPSxwr8K2eYgBq&#10;fiabhFy/2XrfD7cffh9salytExkHRNsxRQJCEwJNQkPItcsu8bElT8Hhz5YsnqRCpZwfdSgyoksV&#10;y3T4kfufKfuzrzG1gO1TbjayRfwWY600p/KNa3Nwf22zA6S+rPP0Ujbwc9BXa7H3/I+l2ArikhgC&#10;QtSKIqK05agnor4iWXCjCRZm2Hk7nXxamPN/0eg6nanVbco3MBkVSlkrJ5RRRXXIr7BXudeLXFd5&#10;oMNuvOFpBts3DXwgAaz/AJkoae25Iq8u0FFOlviBJ14lAhZtxWmoTfX3mw3j/wC8fP8AV1EhFlmq&#10;13YiuRzX5MxznkPuyDz8T5uOf16TJmaJkKKqrwoneIvOaP6lJWnm56DQkU48R+JcroJ4a8nt8m5m&#10;GRzphI2uX+jQ1cYb/eHKqyFNDZThsbVb7fbsslYhNNOqnpdMEN8/1mundTiteMGDybOdksH568Si&#10;uSdIFoTcNUEBQiJVXlFOc66b+pAsT7HUi1E/SA2mnYGmgjIJTJBELCOLwAIdbhn/AFffpw4U2q2O&#10;56RiXBojLlbMty5+rcqv3SzF1bhHdJVVkoItMLq5TbefN/8Adm3VXMu40yySab03o/X1BKcleK/3&#10;DXa2t4mQlc+FDUs8yTyaNu/c0aPN0+sN9I+a1kFxgtvh3nox7s/zMO/GffCmxgTYxcbxGSa3IZZQ&#10;+KO08BkR9zWbgfFtn7h0j4l2V3+3KW+t5OinysNd+P3G/PfsBSRWzIXmenXY/pvJecaeKsv+0sdh&#10;DbTh6eTYb8YzziiItyw3CkZ9zeLwG59qpURU9SdadlUa2L2Ep90hsE2SIy55VIBxNJCLHG3rD8pu&#10;w/SVeVrqREy7Bp3gWu6bueX+qtNx8HJivGfkpuGvaEoq4ZsKKKKAMaM6Fpv43xC1aosu4Pr5uNGd&#10;kGni3YawBPbPk/PXLTsCrLTtBT7ptYzW43Fq0NFqj28Nb6IvCUx/n+43oD851B7YKZAApqUjEcko&#10;mT3pjsibJLU/JfdlPr4nXz3jn8dOjZbavKXidy1CwokXVy0uX9a429axiYsD6vklu229om1QXTTQ&#10;Yd7TUMYm/BXRnM9SoQLly08MfXbyiQ4CFwCnCGfCNNTLy10YqoqoXprY0VcajI5N3VYnjZ/a2cUw&#10;XXXiHeR2SdBF5i3YVAZS3HXzB1FBAc0Chj3aeNrxO5hs0ZAyQFLSSAvMNLeJsPtXllbjEAQcTi0B&#10;3q+4yzyIOJHkxvNFBFRPpohmLYKDiKqeutNpzcM48tVbcb5OrTqKtdydkuklvFvr1iWtE4tNOUsV&#10;YDkLGG7eUpSkB1I0vb3a14muQufGiriLw5omoaeM5YVoihDBxd/IDSWXd4KYLLz0fVFMEJvmFxU4&#10;qqX+XcFES4tC2okiZioiQ1d3owXJsYTRCYoq+hVqlVze0iQqidacNWM2Aw3VYYVDJEzHqSsvqNvm&#10;PsCuHTixO20XET+Yg0SJ1dq1Wna5imehC2oEoqvOmvTVm7lhxJDfEvX3VqPtoVnAWVDdAWQ8KqlJ&#10;cqzbY0+mrTx6SlcpUxyUPkSquktJZpS6yykVpGM8006equJwFacLNMlzLTSho1/TWn01edZkfUGN&#10;0riNb1DJHtAKiJn6asL0XZJMOtjnnzVBmKo5i9qy6qk7o93Ahfb6/T/XqVq+PYUKXxb60RforBwV&#10;VUVOxO2tVsd1gBesK3OHlSmfcINlQ/0lZJDHQBVOwiyqX2yzTOoK6TUnSrY5Z5tHU2MvmfU9yjbw&#10;ujKFVXtLiSpnbw5EksjvQUyVB7KiO5PqMrrTLNeGpjwzIUQHNc8wrnM+RFccTODYLYHum1QkHtpt&#10;YPs0pqY6cQlEtBlnqp6lMVkH1XsJOGuLAMzLyiQooqFHdHNUqnzIsb5EXYielvzhVx1HDF0B6i5e&#10;OrQ4EhqTeolzVBGqpYMeU5rpL1qTzvbxfKVb/AbSg0pF6UpfmnoWjdk3gY+OkRDRS5UWofxFdn2n&#10;gSEqmRLyN6yLnqVtprqLqTVlxlTX6Pt1tECW7JnGLijq0gaAQj+spbhVbvyH2s5s143Al3BeFbju&#10;W7lKc3SoAebc4SqQcUYmtWHGGpC6DlPIO6yQCLU5VdekLtsmXB0GLOhIwI6SUKj3Bs24XGRFWa4Z&#10;E04Olo14SrZY3eOJ5Dk+dnIfO03a/ed+r6FpHi0tjr1aKScP7Q8S3t1qLFeIAPhdXI9I0m7cp77c&#10;1BFhNe50i2gahKpE6JWHrnKauAuRRES6mHHE3ZCf1dTv4lRl7kgvYutmHo4sXcm5T7aA6OjRq11l&#10;hHb63iIH40EEhkA8BveGoKu2BmY92cj3+WYNLq3Wa6hIzOpLe2SxIzX4C4gg7xAbejUQV1VXzO7c&#10;npKZYs29ybSh294kfcFPjG+KoPuGMMS3N5bnHddbaAx0hr0jz1Mdn2XNp1vaXHE+c4irtvlnWG0c&#10;YGQHNdXUlTrQV1zuQibYp8tyDa3DcQnnFETypoToZppFzMkVNXUtOPEGcppkF61a4su6NIwvovF2&#10;5Dpq7XRudrZyFHB9stxa0eBEz9a0ibSsEQ3A3kdU0Z+KtLLhEp8Sj+Kky/TzEFDWS83poycaFUkr&#10;XYi+7WzyJ5sBXVqES6qlnH83yO3QnG/jFeEiSophzCKSGpNXHpyWpV2kQzOGBEOoUTUKKmrTVRK9&#10;o7DBPiOG0vjdo7coDHMG9JBShhuVpLRnmvqqO+j49nvo5Gqal4Qzp72lndSnUJVUQ5c6mq+RRv8A&#10;cd92PNOtMqQNeWql+5OI4G+ROpOGm04alxZdtOkSJQjrMyPU2Q1Cm1CNpJVRKmLX2pTAx1bt515U&#10;svrLKsc+yg3XAFtk8j8Cc1SHIgTYXnTUhLmFF71RzsdZfiyycYHWQcRBUjYox5KujgoTKAjXCSIl&#10;Uq+0nfyFCz4skv5CeoUTlVUp1R8YvMtk2p9qVHUi5Pv6GQbQVFeJUSu/cvuG2BDkKJxd2mqMvEi4&#10;dzixoRu5SVXUicWSVjBkpNjqTRbtxF06FLirbcLqxFU23CQkRNOWdMeZiePGd3gGoihatCctUb7C&#10;XiTns3tjcRl12aCkejUHVUbXhp92X5dGXSinoIMu5SbdtuQqAstiSoicS5U34+1IWzU9Kqvqy4aW&#10;NacdMkXHWFQcbbmGmbgJqriwfeImhfKwzy5Ka7e1RZCE3LVRaP6K4r1cIZIz8HuqS70d6i8Oka6+&#10;pOeI6o7STpTb4MmLTS9qpw1z7Vr8k3ODqQ0BNIondqQP8ZYXkQxo4ArxNaSVFDm0VCVvskpiQ7Ie&#10;4hLszqlfbyDj+499gtxYi67NMHU2/qI1XlplYutnkMmTHRCRpHSOPmnMxr7lY3iY424LzSIJCYlm&#10;nv1JG17K5W+3TwaEXYg7qS4ifGNP8+v3PN/rDpTfG5otGzOFnGfuFroT408guDtoePKPcA1sCq8L&#10;c5jj/NrYAw/QBV36+V0Ge9FcjS4xaH47zUhhfrW3t43/AFK+mWB8QM3WJDuLC+akxmnw4usd4PGH&#10;vg5mFWMV94PuuY3Ts5x9w4aKEoq0JQooooAxor2ueUvUX4u2g+qu5Hu0La9abKaRpDhOSFHPyeOG&#10;8dH3+7Xds62nWq+oYw3SR0BzcjvBoeH7Hfql1/kuvSZjrykrrkx/e94iLfObsPsV3WWdOscqLNVh&#10;1l1shcRt1s2t+x8oAbz4xsw1/sFSP+Ju1vHbxPUn9C430UPFn6rLyWPyJkv+3e62u4TIkqMw9EZl&#10;EAboTbf8n+Mb43HNDjm7NurAYTv0a5sNTYpqbToaw8SdnAaZ89Vj204NdnI5iiAYOxX2Ir8htE84&#10;AAAAZp+Ztv8Abpb6HmJiRZdqI8wT8LijnyoZ+f8A0e8MD/SHVmrIeL+D/H7RPqOi4tmmxl43ayvx&#10;sUs4Ne14Ne0zMIFeZJ6q9ooAo/05cO+SXSNcQHIJsPI1TvSoPmz/AO7nF/V1BNXU6cuHvK7UM5tP&#10;OwJjT2ad1h/8Hf8A42D/AEdUrFc0RU9KUozE2Y22h3c6OP4lguh7fladkxFLLiF4Ez+c825/YVc5&#10;k9SISelK+dGwu6+SXGISrkLp+Tmv5T/7gN19CMOSd40BezVrDbdBFrdXC/l+QoUVsoq6JOB4tRd0&#10;n735BZ7iaFkbrIxGk8RSz3B/u3DP9HUorVYundetLFut6F1uyXZLuS9xgN2H9Of6uorW2SS7p9XO&#10;9VKkU6djVj+E7taISjqFZoPPpl8hE/CH/wB2wYU1qnjoNWTyi6TJxDmEO36AXwuyz3Yfu2H6VYy8&#10;nNnqVvSx5LuCiVlRRTowJqXOo06Rt3ch2uaTQkrjoeTBpT5/zZ/u9dSWnorBxtDzEkRRX0Vy68lm&#10;CXGtim1bGjlxY+czaguSpkuXF7Vdkic+4AsOPuG2HxQuOGQh7m8+Lq6mKdlVjuKLv4DSOL8q0KsO&#10;/rmNK1FWJ+jUi6its8wXmFqUG/D3Nbeg2/26zd+mXx8Z5HtGn+vdNu4xkJxZRl7K9ssmythDejpJ&#10;iivAQHun2g59HnNYOe7wVN+G9uWH5+kXH1iuL8nNDc/vOIP26rribZLiC35q5AJ8B+VhFvh+58d+&#10;xTEmebUgcAgMV0kBppIS8GjR8ZXVWVk0eLqGb6d0XVIbIxrOLf2sfQW2pCfymRxZNSDQMloQLU3z&#10;6N8HydK+dR7sDw98HW2EwSaTJnyh5FHSW9fLfuIvuK5o/NUhItaGruu8njWWnC5kieUKbEooSiuy&#10;uFFFFAGGVVp6eGKtxDiWdsvOTZG+fRF5YsRQ6j+g5DjH6s6stqr579KPE6XW9TVE1VqDpt7GX1H+&#10;d/pPKHHP1dQZD7IMtKo6t8f2kZEqInVyonCtSXglRtUOU4fUb46hzpg2m3lKMWRRV6xUsk8FP7GU&#10;dXEjxg7EARLRRplXJuQ51y/inGCP3M1zkr3+HPxUtYbgI0hS1yTT665LpG0qEVOpRLVlXRiJ4mgG&#10;ICpqcEOtFrU1z9plsWOfyEHESLOdMl7O6tduEcVSbO6LS8UdVFCStO8AQRntdHnXTw15mwYEy/nv&#10;F5MqZLRCRyJbFJZv2E4OIGFlwXQbfFNWjPiI6Yez2G/ZpZTbowTjQgQ6z5SKmpaZN1tLoFEI8iXg&#10;QV1AWurDjii1zoAwL2gtylQetEAe5SvJtncrEJ4ultXmQ5KZJGxBdQJ9usbg8ioiF1ufRTtnbMRe&#10;QnrKaG22PGqrTKkMuw3CSWJJ3RyDUNWcfzXuSKImJG1FQX0cKlVsejXJacYBtFTUPFVY50ZJDbjo&#10;ZaR9dSX0Uby4MkmCNVFF4UVaz+pY3nuOtOs/YuhmW7XSnXpph4wj6wVCTrUeKn7hh8XQ6+rxItNz&#10;FzHOidiJw1mNRjbYbabbwyeJVTGUPdul1d4q02/sSlvakiA5l19vopNsLOsUzrT6Db4B6qr8oYam&#10;MskVSypY2LzEbdAuzL+/WrHEYRDNeum9hO6iwWpFyySmlrGRU+jWCJgvsNqi55CNKk7P0VG/R7vH&#10;lUbLPPJALtp+3i4AzmhL1/jpLbsryEe52QVVUTNKrt0qrgjbrQKvc/qVYGzzAeHMV7PpqqfTEuKJ&#10;KbDr6hMepPYrrFsjmfY+RWLET6K+0XrOpqw+qKy2admQVBGJl4mjTPqLw1NWDTUoQmvse9XOY28l&#10;a9tzpxsgi0untJv0VzOCMK0rIVciJCCufEkneC2Ofo7K5NqMlRtLTKdXHxJ3qXL8jjG9yOdk4K5L&#10;H2i1ft1c+O1uGU9HBVRthcBSlMn2pVuMZvoyxn6gqjmN3mT0XRE7LBCG0Z43lMENA4+2opHDUhve&#10;mLZPcPCrfFT9vzwS3DZcVRQjHrSp52f4Cbiwt+AtmChqJTXi5Kl0pImD56tv4TxUqJg+G81rMwVt&#10;c+xaVdlr0t2aYA24ep09LiDy8dOraBeLb5WsU00lvREtHCI6zqymynZwxBjt3COLRCTZOmqjxaa0&#10;dWynnKNLSN34Ch2lQu13a8qNQEcuam3tt2mTGgYdsIHCDTqLINOqnRdJgXyV5K2Q+TAeo814fNnT&#10;c6TklvcswrcIKoBodVKu2VlW9p5kB3a9ybsXlFwc3jyLq1+Em6fmyHHcx15qNJeybDhDOowstvkK&#10;pR8vOjxF1cOilNu33BohfYRE3fN9+ucdZWT5fRNkQW8ukCSq75o1UOEs0Sm/drm248LbhpnylnTd&#10;wztKlDFVp5EVzRp6/cqIr1dbk46coULSh+jw1YaZKy4bQSfZ7euu459YIHAtMC1mSCetOwypYwzj&#10;kC0xlRd46Wg86dtywSojrREyJNfVVmi0sKvAj+KOepUpq4kPrJF9VPTydWlcFUXq9Y0z8WaUEj/q&#10;1Ll2bpBPW+5HUVUSQC+oxqxN03b8NsFTrVBqvdlEXJDae0NTzcMmmG0z8NR0V8oL1XsR9aQO3zWl&#10;BMgLmqQ8SOk2QSE5XV001MUaFRH0RNQoGnLu07G3BlxY65Zk2uqh6+MlO/3HFDeRGdyS9ZcVJspB&#10;BNOdInwwqkiovUiackrKRNVzr66t1OQqKDLSKtcV+tOtM0SsY83R1qtKse4C5wr11zau5Iox7POS&#10;zOlJcBSF3zX6ynnFtQCKyVBRF3jHOubGFhCU0i5iiNrvetfm6aN22k75lYrXUrI6B6/B5ullniWV&#10;HFIv0WCpOmY5qnClR9ifae4akMdPo1U0NzPuJkCCRKPFp7tLmGcAOu5k/mKIvZUC2v7Eo2Z0+VKV&#10;TIjLPmyrosuGJUskTJRz9J1NNtsMGK2gqAKWXqpPuDgsCRtCP5q+2VMA1Gdk7rmkBfHeFypSfibZ&#10;nIt6o3IeDekvCCU6cHrdJslsmAJNJ+lOGpgv2z0H3BmXUxExATyAw+Tqo9RyQjYdhN3l7s0VsGj+&#10;UPu1x402STraeiO+MhcuPdLxDUo4o2tmglbYDfA3wCuWn6uke33xLc27MlKhm42Qghnq4nKgaraD&#10;53IOF6TBdHURCYKJKirUmTMUnKYbRByJeEuqmFAFy4PE64maEers4RqQBteQoLeWaJVGyTtfY5PI&#10;DVpTXrXPVUi7J7s1cGJduPJVca3RIvubumFHekDm0Qpp5aU9m7a2yTvnF4XD0+zVRlIMa3jeMyZD&#10;cjm7FdRUcbcJk0WrcdA/FvlEOVZ3SRXIT+9jpn/ostTM0+xIBz9YFV524I2U5yQ0nC+2JFl86FKn&#10;RcxL8F3qCpFoZmIdufReXz/xH/e22K4obZ9jbZyfU4vKPtPoWPorKvBr2mpkAooooAKxJEXNMqyo&#10;oApnt4ws9Y7mtwbZQoz0oJ8YlTzflIH5Q/GP9JvD9xzTT92pX/D2JLehjOjsSgTXGR8xbfad3aa2&#10;Tbz1Hrb4Mk1d3w05+lc/JbtyrHQVbWQ03NUmgcIY7maag19Qec0cdVH4E61yTPm66QZVn0zzCr8j&#10;17QMKdYxa77H6bY/jy/t/wAx/wCBdpMi3wZtqNrfMvNupFQ14Wif82+35z5Pv/f8dZdHOSbN3goK&#10;r50H2XcvBuXHP6RsKa1gw5cLgqJBgvv5rlrbaLdD77nJVi+j/sfetrnwnclHyrRoYYAtQx9fOZn6&#10;ZHcqHEW+6xWb4qX/AFDkaXgYd1dUq1l3y4/kT4PZXteJXtaU8SCiiigBr7S7ENzg3C3kmaSIb7I9&#10;XfcDzZ/rMq+ZcRSyQSRUIV0mi8wkFfVdwc809dfNbbHZvg67XiGiaRGe/IaTLTpaf/CG/wB25VHM&#10;XddzQen7trJQb9tkkybbwLxNmLo+83u3K+i+yq5pJYbISRQIAcD3TCvnBV2eife9/CiipcQBuC6/&#10;mD3f9Hu6hwZ7zBb9QVbxDk9aaK1aC9a/eopkZXc3VRzpoXhZF2SOK5jFhsM5fWvn5Qf7s26vA4Xb&#10;+Kvm9truqzbpdpKLmiz32gX6pj8HbP8Ad1VzG8NhzoNfK/cZxelauB0BrPu4FwnEORSblugXLmai&#10;Mt/2jj9U9kLkhL6NPYiV9Bei1aPIrHaG1HInI3lZ+15WbkhP3bgVBgx3mRp6gs2rhCVKK8GvaZmR&#10;CiisV9NAEe7ZdojOH2EeId4+4pBFYz53PEf1YVEWxLaNfLzdQCbJyjbh93yRgAFgfi935znc+Mpn&#10;dJ6+HKujrWaqERgY6Jn33A35/wAbdSr0b9mCQRZvTzxFIkReppNG6aaf3bge3vOAKUrfZZk8F+Kn&#10;oL6Th4OjRkX/AM274js2+Y/csMYHo4tuSHZDTbTbvLp53uD8m2f365sD3Wy4vj75+Cw4YFupMeQD&#10;bjkd3gc6j/hMKZ/S+w7KeCNcgNFixRcGQzlxBvzBvffWdwNH0nTF6Kc5xq5myiqgOwnCME4uJhxv&#10;R/SOfrK7syJXIitvZivh6JVbozZlTedfyLfMgKIKCiIiJ1JlW3KvG+xK9WmZhp7ntFFFABRRRQA3&#10;8dXpu2xJlwdyRuNFfkFq727DeaPt8lfMZuQ48pvvEpOuuE86a8zhOHvHDq7vTfxD5JaCiiWTk6Wx&#10;EyReLdAflb+X6gA/SVSLJURBTt5aX5jeymo0GrirWySNsd0RScmPN6wICAEVO9oo2XzCCRLlzB3g&#10;I8ZNAvFuxpWbAI1pbcVMj10027+0rTkcMkN0R7KfaXTtAi1K+bLp3NNwNHp8mflkw4Bi0nhKm3Kb&#10;NSJwzzJF4F8NL1weRphtoE84hcS0kzmiHTn2KnFT2urzKy+JhMcExBBHI05z8VaJ2gRV00TUnCK6&#10;a3ssonF665boyTxjEDPMtBVdvbxOuQ9Nl8IgB+ZKzcbAdbCL3abGKJXwy4rrabtRIhHu09sYTBts&#10;SNFTJFNNJonuUy2WEbBSaTt4uuqS1czk3YbvVxs5IgSSVpfjQTvVLFp2gWiY2gSoYE4XBrVAHSXj&#10;qLLKYGhJIrUVvFwy3Kr2cPFUrV8F7BA+8TbLgdJH4k5Ebc4iaQuWo5wv5XabgKtoXU91+0Guuhm7&#10;3K3i5rNV6+HrrosN+ccUJDw5derPKkeWu8FjEf8AWgu9ge8DIFkw82O6HUntUr4obFRIhXPNKjPY&#10;feGpsfUBJqFNOWdSLObXSqZ1jc75GqiuIuV1K6bXDIFz3Cl1l15U3MKvAacZ7v8AHUl7VlEBLUma&#10;fiqJ4r0U0ISz/Nw040W3iT6/51cjqxdHBQVRJHB0lpVKj/C9mcluGAgqeHL36kZ6Gixy3JggonYZ&#10;8VMbA90nsSCEDbVM/Qvt00vy4PPeRb/o84MkxA3hukI6R6lpa2pSia1IjnXXTsVvTz7eh9Ez0jpy&#10;ro2qWHfghtpkvf8AarNahl/cSq3bcZGGcROgopvfTxUytvTzD5ibgIR5Hx6acNpsLqKKdfbTb2yW&#10;U0Uc8+yluNqD8vcrPcV1vkQHDBEHJEWpCwq9oa0ZagROymbeICiqki9aUhFjR+KitiXoMe2nNN02&#10;nGO3N+455ly382MyPC3r4k8VL22aM23m22aEG71brw1HOyuUcqaBvrqRF1+7Th2yXmMEot3qVd3p&#10;7dVTupOy+cbHX0aWlWWCmnChdi1YjavKTdFkvVlUB9HrNx1TFMuupW2oukjZKpdSJSjLnc9T0Wj9&#10;NHIPxFdVZd1gGpU9CJTgs+1u4tDuzUxb+by7tMK5TTIjJsSI0XhyTVWUg5RtoRNmi5cWYVbwF2Mp&#10;6kfncJ2OL4EyYL6N6F3jSl7VW8su0gGrRu/KUQ0Y0CHe0aOSqUstq4eokXNF9NOPyp9UQBMtI8yZ&#10;1sMKjlHkZ1UHHZ8eyWd4TKk2SmXWiadVErGzri6nUUjX001x/FW0TT1U3roO1oFn/GfSSmjeRrzH&#10;lzVtHGBoiigLpXmpG1p6q15/RVn6ZCXpwLreMFHrVtVSnHY9pEZtEQ4iEi8JdVR8RIvorAmc+rrq&#10;JqIJOnBNdhftMgxkIgNuKvCnBqGpWtrwmCID28TLhyWqfORSHjZNRc9+lvCm0C4W4hFwiUEIdXWd&#10;RNQVL6CzNww23IVUUdGfMtRjtWwu1FEsjFRyKndgfabDmoIvkg+LMq4dsVl8qaJ2KYk1oLr16qrX&#10;1zJRoq4sVnwyIlMaQOze1N1+XuF1JpHTUMYVYKNMZE/Q5U54itxP8YegB9FWMXxgujSukYd0YKWa&#10;ly0u7O7kyTTsVFRTbbIirjZsLriKpdiLSBs8t70eZJQl4HF0JUGTb3I2U67XPBCc1oi5GXVlXWMz&#10;SSkqcK8qLSJixgokkY/pPjpWFAdFPRp5qKr4gj4m3jcXhTqruK6NQgUjy1ZemkeRiFiMKoiopafX&#10;UWYoxG9LMsiJA7BFFri/MgFQcGMNoMh/NqOWgOIDy71JmCsKyZhCQoQtrzKvDqrqwDYm0IJM1sia&#10;z6g0aql9u1SjQUtooIry6w00t6/Kd5JjZb7UzbR1aciUeJc6xJ8X0JGOrxZd6nR/7ObmrAvzjbUc&#10;tRIi8Wiue03PD9uZcRwVWUi6RRKsremxyNRtmU6qRtwS93eU4bTs9iRE8pn3EBReImTPlrmlX6W4&#10;KnAUBHmyPhKmRfDSaqjc3FzT5s6jbJgO5I9yx/FZbci2eCjrxDpadaHv107C9m93mvHMvs9xphQ1&#10;bp1dP9JUMwcVN2JxpyAusWyzJDWu3aNt/ul1Hdt+ZDTpJQXTVay06VR/bYpVksxyAjC265r0iaaC&#10;qvMiU9NPUZLulMtIryjScLr0o0E3CIzXiUy1VJWG8PR22lbeyVxU1D71VrLd4PrDv2c4Ra8kceDj&#10;JEL002os5wXTbUFFBrrwriGRZmn2XlzbcUtCexWmDdGHz15Za109lU6vciVjoelNr1dWr11uxArj&#10;4MAAqhNrqI634iwwbbCzAXqT1VuwrdGHGSE084qVzlqU38XOvGGHt5bBuCrm626BZ+IPi/7/AOrq&#10;MFkG0oPtqouNmLzRJzCYG2f9SpmiuOS4DluDIiVSPL2ahgmiHW2SZEKkBovibpV7TEm80O3q0Skn&#10;02wHfQukODcAVFGTFjyMk7u8bAzH7JqqfmpwVAXQgxCsu0eSkuo4Mx+Llnxbo/wtn+nMP0dT9TpG&#10;5QZu+vhZKntFFFdEQUUUUANbH2HmrrFlQDXSjzRAJ5at07ztn9g8jqMbLhHBtgQfKpEVx8B4nprz&#10;LjpGHfAHD0N+6A1NsgEVCRfTVAcc2wIU24xyFBQJr+7T6pw3HG/3dL862KYh+PI2XpLBfUHfG6zV&#10;r8izs/b3huGmiMrj2ScIR45iP7zQFNG9dJg1zSFaly08Lkp/dafsNtn/AB1X+Cw46uiOy44XLoZZ&#10;NwvuN1snwn46oEhh1k14hGQybJF+TBzRvKUNqORMeK8VPQKPRWkJO1lnUb/UXR2H40cvsIJj4gDy&#10;OvtPA0p6BUHDRPjPY0fy1IAVCnRTtwRokhWpzUlt2TvR3YGJMloBtxs9fuB+3U1p660GM8vXDMeP&#10;axQlGXZXVHjyNiUUUVOLjAkqjXTfs/k94alCOQTLe0pLlzOxzcbc/d7iryktVc/wgNpzYtNwROtm&#10;Y/ENU8Etjef/ACv7dQ5C7oMNKs4ZCyVPqyfQ3vCjv46knm5Auii+BwN3/UqtnZUsdF25bieTar1O&#10;s6h95g2/7PXSrGbi5rtXTnRP9pe7fp41/lopueWJ4/56KcdQwW44MQTBjsyHy5WmHXi/Rhrr5gyn&#10;icJxwlzIzMyXxbw95X0Q6QVw8ltF3dRcs4TrWftP6GE/jr51fRS7Onuan07X4u5qmalTSHWZKIii&#10;eP5OvqJhS2jDjRIYomliLHjjkndYZBtP/Cvm1s7t/llys8XLhdusAT6tXmt83r/dgdfThv0J9FTY&#10;K+JV9Q2b2RBsoooq8Z8KxP0/irKigCiO2+M41dbqDmeZvgYak5hNhvQYfV7vg/R1KmyXbvFiR2oN&#10;zbcA2ABsJDQb9o2gDQCnu+MHPFwU7ukJspO86J0LSM1oN0SKukJMfn0H4HAPrGqwXnD9whKoTYL7&#10;JIWkicZMWi/JucjlZ6/rY10unsx7LpjabrmnV4uS3F6yZ9uO2WBcopQLaRub4mt++rbzYtNAes9G&#10;8T4zg/bri6IFnNyZLmqKo2xH8lRfE6+bbn7DbH7youwrhK53U0agw3HMz0k+oaWGx75m/wAn2KuN&#10;sewS3YogRBJDcJd9IdRPjXT567xVuvu6tn2i71DZg6Tp06fhvyaxvIfY17WI+isqfHlYUUUUAFFF&#10;YqVAFMunpfEfnWy2iXDHiuyncl78s9AfsRf3lQHZ46uust+I6eHSNuyz73d3ULMWn/Ig6+XyQG2O&#10;D9IBnSJgOPreV5EzVpNQ0sZepdsbPEjo4Q+NoDJRooxj6gy1VFlltiNuC8q5glStMYcxCZwgNENt&#10;kjLi+bqPLGqynHoSBuyaUgPX3t2e7rWYXiYy5uVh1uAMl0jDrCue5ecXQKdaV329sWjKKCKhCnEf&#10;drinMm2esOxOan1PsdOJoiq6g9LaaipwbObakl4ZZJmLaENJkrJhCcNOJ1NAr7dOnCI+QwHRLheN&#10;T0+KobGORt42lJcpBMiWaNOdlYEiN5NoufVWq0ti2Ru5LvHOeuttkV4l7UqxjKByOMInUvVnRxs5&#10;GGapnW6Qma8X2aHOxR9CVNcsByOK4PK6YASZ6vRSxjBtYsRtBYQc+HOtWDYwPyGzNM2x5qUMfTFe&#10;dcj9XkwpwJSHIq5QS0dn3HP0VLsYE42Tii3nVsSMSFCEtSLVCcA3JyJKbbbLS2XOn26vHgaW0+yC&#10;N9aoPFWJ1KrjJp6rd+5HW18wFskNOH11FeG4dqeVVfli0nqzqXNt1vVWy1Lw6S6qqHfmwR0gRF0r&#10;6lqvp9rLIy1FeeLyglvEWyuHMJx+Fe13egiFtD4aiu1WWRbpKceoRPTqEubjrkbuEuFkMZSRvPT1&#10;rXbcDlgiPkaCipqLOmdjNJ51Ysls9iOPQQhZMcs1Ec8vYqeZrwvNqY9YqHVVG9ksk3VBxtxFND4k&#10;RauDsun+URhA1zMdQklIM1ZbxI1b7RJjmiEOSd701He3SauoUVPRUmYxt7jeSsLlktRXtWbR1tVN&#10;FV1FpRXXKsUbN+RXDEEwyLQOakXDTWkYCuz5qrURw0XiRUSncQCshoFRVcQ6n7Dr01oA3OQ8A9oe&#10;xWpwW2gYYNW8kTbCdlU8SeemME0IppzOlDapszgNj5cMoXHF4Sb1VMDMy7uIbZEO7PnyTTUWbVrY&#10;8yOWSoKrxVctbsMYo3sg59gtrFtHDDJaWNqk0xA0JFRNFZ7E2d2y4SJ1rzU0tst4J0gYBepTEDRO&#10;alVnlJ6ngrwxTu6PdlgySckSNBIC8QLTs2nXa1Ni820w2OQcNODY/gWPGhE8IFqNrWar4qh3bUw2&#10;0rhBmiknF10ywV8zz/VG52bkWMyRfeIQBERTLTlSiLKtESF20mYfZQC1p2pSvOPUua9q1u9Pr8Re&#10;tZjvEXup92sdaeGvNNZ0047EuwZ+ylZOOp2aax1UVKcWGLaqvYlbHHlHr0+zWImqUOLq7a54gpiM&#10;YU86Luol+TrzXvOE20y9dYi0Kdlbda1EynbJyOdyEopm07oX6KXbfjabHZ8jIyMV79JA16PHmHYX&#10;rqNq9yBquJvsbO/lMummXXqKpPxdjVmChN6kz0ANRrhEDCWyBqigq6aV9reCJzzyvRWiNtU7KW5d&#10;/S+JGynP/wC1REQxTV18vVSaOPWxIHBzQteouGuKDs9fVMnUMXF7lErZ+bKKThEiIlIbcmWOOJ34&#10;kxcxPktyULqENJZjWp7FQIh6C7eXhplXKADZaWzRfxrWmPb3SyQRzz9S0JbLTsc8TOVMN01UiVcy&#10;7KeeF4tuFEN/TmnFTZ/xYmL1o0q50FhqYnMCp+epWreQJusePLPF6jEHBRORazvm2OISfggi3lyo&#10;CcVQgOFJqprRrMVWsxwdPVREWlVVqBqn/ockh3LbJMeRWVecQF4aQhxXGb1OmSOOfNqHNTclYLuD&#10;aoJtL1r20oSNnNwHSqBmKpqL2a5VXAxum0KU5mjQo0C+hKRHLy651mZal9VLQ7PZq9enqrsg7PXV&#10;y3iqn4qmWhySBkuO6l1kurJexazUFdJNI6UIhAck4UqQ/wD2eAKoREqinN108Lbh6CINqgcAmBda&#10;d5uu/pHDY45Wx5yBGYuWvUpBryz9ikvAcJ6a8RvkrbacntVYW5X1iXbSbFRTchpH7lQzs9uTSuI2&#10;8nf0hUVmNMFaxjZi6xo4OtxMgDhzVKbJW9sgHyUtRBxFlUwbTLQbbGRKm7MdQp7NRFhM22CcEEXr&#10;9dUo8SOvuLdnxQasFCfTrX11wwWga3hCqZIOrKuePGDfo44mYcWpK6HLaRE6YGiNr6FLmrmxeRFe&#10;vcdfR3mrMnmyiIraNF6PYpg48YRqdPbFNKJJdXL8pT12AyW7dP8AKlAkjqmglXl1OVn0lLI0xMbm&#10;sIiMzAIiy8dUL6toNT6dt2niPToGXzczrnblXJJMNqU0ir8pEe3f9HK/d1dAa+c3R0vPkN8s76qi&#10;C7J8id/62DjDf7wwr6MjVrHbdII9Zq4ZEmVFFFWRUFFFFAGs0SmfcNn9jcecnSLfGckOKKuuvtA4&#10;RbsN2Hxn1dPIqrj0wX5jC291mU+0yRPsvgw+8024S7txveNtnx9QP1WyXhE5THIZ6PjWZOTFFb8e&#10;RMUm9Wa2p5x6NHAU6kI2WxH9uoD6SGPLPdGm4sFwH3gfFzfNp5tgdB9e8+U1+xUEZCnWvWXrWs2e&#10;NUBsSM15QAN4RfsUiv1GbU4Ip67pnoinBtXJvv5SpJfRpvbkO5tR0Jd1LbdZdb7pE2Djjbn5TzDg&#10;fpKue2tVa6N2zSd5U3dp7JsNNAXkjLqaXTdcDd6zb+TAGzc/WVaUPRTfTleKdnPPfWuRj3agzY5s&#10;oooq+ZE8qEemfafKLJLNEzWO/FlD+vRtz92+dTdTJ232zyy1XmOg5kdrnbtPW6DDjjf7wAqNo3iS&#10;fHfhZEnzdZJVRFX0pTw2PzPJ7hCPPJCe0F+kDd/2lMuCuYj+KlWwyVZejPIuW7faPP8AJnvP6lJV&#10;ni5v7fOjb+0vP5YXiSimn5evrSimXUMj9IOLpkzd1ZpDfz0iIz+Pz4P/ANhVFKuN07pWmDBYRee4&#10;I7l+QYc/49U5qnmT+oO9AXjRyJE6MEDyi/WgVRdLZypBZd3cRZBt/vK+iA+iqJdCaJvb0bmS+ZtU&#10;p3P2zfjsf1zq9tXsWNqxHrTcrzKiiirQoEDF+IYtrZdmTHd2y0BGar3vcD5Rz2PpqEbV0hH502JD&#10;jQEGO9MajuOSHPPC0Z7vXu2/i3KSemLfCJ+FbRPJsAKbIFO8RnuGP4H6j7Y1hafMlwprMYiix5Qn&#10;IkFwNgLe8+L+cpTfmP14qQ9B0v05i/wts7Jnyb4lqNqe0OFYWkdkZuOmumPHaTzzxeoE/rVBz3SQ&#10;mqWfwUwrWfEG/Le6PHr3eio62s4mcu85+Sp5stF5PE4tQi02ejX9tzj9yke2WCdLBx6PDedabXzj&#10;jbeoU/EfylUsnUbZslajS6L6OwKcRb8+dmYuBsk2lW6/AQMorUoEzeiOaEdH2w+cb9upE0V8/sEX&#10;9y2y4k9slHdvtb9E77Gvz4fq959ur/xjQhEs+0c6Z6flTcm7fIwnq7QY0zJiEnkjeSnQlFFFMDKB&#10;RRRQBhXNcZAtAbhrkIgZmvqEOuuqmNt4ufkdpvMhFyIbZMFtc/lX2HGG/wB4YVzvtB3Wu7RB85pM&#10;85bkiW51nIkvyDVfG+e8qQNjsJCanukmSCHDn7lRtFRBFPoSpaw+HwfbgcLqWQzq97eVTwV53Sxs&#10;M5uGNxIzseM5NsmrKZLPWeg09jXu/wCjqXdvGD2EjxbvY8iN1vezkb5hJzzjlQY3CR50kVM+PVUq&#10;7McYrbjGDLNDYd4fEIg5WiVuJh4bk4jYbc8oYAiTKXq0mmnSWmutxnPzZJ1rT12lYUCMiXK3Jqbc&#10;5kb8NNCLPZcTeCQqYppJM+9TfGt3UluELEUbyoosdvr3TwEdPDGTYLumm8skbHVl7lImCYxLIlPO&#10;cpcmdd7LimZEXujXTMciF5H6E9CVtFvJOylMm9JEq+mtTjeSVdobsAkuB11xzurP1qNKrgUj3w9C&#10;t5950Qrm9z4OjZvAyiy5J8wa9KrTWccV8lNV7akC/ZW+IDPLv2tXvcFR/Z2+H8VVIXeDtPGNxFux&#10;kwaOh1Kmn+Orp9HK5tyIrRatTi8yVTG+AjqFl2pUwdEXEhpIGIRdSHwpWV1eryHePZuhOu26GZAW&#10;SdWRVTjGgDHMiLt/FV6NqzKkySoncqqMrDjE19W5CiCKvatIK14uaVfPAInZvMmSotNsoY6xzXRU&#10;jYwwo5IitqOYuIAaRSn7Dstrt6+Stx1cNU4XQTUNK0PDcqQbaCig0q+mmfUMVbUQNsrku2x/z6qC&#10;EunJS01cjZLfwFWyU0QCAtXXw1AW3TZhIjiElolXLj6qakHGcuKIRhVUPSAjSrM8vJRbZXxncvdi&#10;mcyjevUKoXKqLUFbTrw20hOkqaUXipawuE6VCYI0LUnN9you24a0YNlSyPX6eak1bb2eRWavcaez&#10;W1pc5iuAiKKHw1bK34aBtsMwTPQH8FRD0SMOoiC6qIq8RFViZjw5oCeqn2MOtPr8RCt9sAevSNQZ&#10;0lHEbHhTtPTVinsmxzX1VXDpDGLvD7dWbW7DCmve6Dn2TInkpKvauj+CoxvkNZNyFpMyRHB/jp+Y&#10;buHkrKAPeCkzZbaSlXM3DHNEMS66Wr3Y9I4cMMs5b4wRYLYZZKrP9SqZ7epRI4o1d7EbCJHEU7UA&#10;kqlG3y3EpKdN8L5HmFzcrJI/suSiq1vLtrgsp5ZjSiWSeit7p3sRGVFFFX7GPnIKKxrKhWAKKKK6&#10;5Hz2CiiivhIrBWRZAmtOasa1PGK8CLxeqvjNxgDOzk6jrcjr4OLsq0+zXEUeYAtvNiXL1qlRRsBw&#10;W7dVLW2SgnMuXt1Pe0KFZ8OQt6pNg9u+FFLTxVjtUyZh9lOT2/YJszn4U++jKiurQhhxVV/bjiKI&#10;BLGhOqXVpz5qam0naHLuLxo28QsoXAja6dVZbLsGSJchp2TFcKOh6jJU5qWJv9xE3f2G1Y8NyZnH&#10;kohnxOKh08sO2qJFLIHd453gWrpYfsOHnIgxW2m23lZ09aBq1VXrbdsSm2oluEVDNsuItHKI1cxo&#10;8yNl2GpMki3kghmnDXdKQXAQkBM9NNu2y0czbJcyH0V3MzSRdGXUtaWupWImYVoMlEBG1bTqKlqx&#10;qCkK6E6qbmtEXKlvDr2XWtSWUQQMwtYsQUETQE6l1UqYXfCU3pIEROXOuydGB6PrVOwNVNOwzRBh&#10;5A6jQyEVpa1XkQtYPdyxsoK5ZdnrplXqKLarp/8AGuiLc5Cgmo6RZjzhr1lV+uqDuu3c1kJL1L2L&#10;Wu4axQQBM0UuJa3kBIKrn1pSxh9ltxkydVN5oLTn467srgte5yymHGhaZYVSbcTz+XdrkkYVRs2y&#10;Z5kcEuqu/YvcxL4QYnZbxTIYaHzFx9ylC0uOR5WUlFQNfDnSu8pWi/j5p022G3EVPN6ev3KhPETQ&#10;xCRU9K+qp22sXJCJhAFUFQ4ai/G1sBWhdPL89IcnsFHuNWcBOMK4Hbw9edZX63OmEJu3mbrhrpkA&#10;HFppE8veeAmIqK4WsQEA4vjKsLsjwGWHIMi8XMlM3GSJho+YS0byipeR1aRni6ZItotwXGUAiVoi&#10;cTxUv7fIBrEtckSVQFsNa+HeUxMYbQgvLRq7HUZIvagXwhrp4x3H51pkhIPPcx9QIv1fnKjy18Rn&#10;pD8LIIpZnHFcjyw+MYksSAy8TB7z+pX1Lt8gXQbdBdQkAmC+sT6//CvlZI6wXPqzHVX0h2C3NZlo&#10;sz6rmq2yKBrn8qwyDDn7wDqrht+w719Pi4/aKKKvGcCiiigDVTN2m4GiX9oIsxXQFt4JAKwe7MiA&#10;HG9Osw7POU8l9VNjaRiD4LhTJyDqJlh0wHxH3P265fbjMyTYnU6q9Gdm5EZ3rBuCMPIJzm2lMuQZ&#10;JvS3HPcY4/4KTrftvwtDTREtjwgnKseHGbD+kquV1uD0w3Jct1XX3FzecNf2G+/u/Yroj2We6O+b&#10;gSnGlTVvW4skm/v7us42e/LalD2Wr0fV01bUsluTf3FyMCbUrPeV3EZ9AeUdXkzwbt0h/Jr8Z9ip&#10;AH0L29VfOpl5xohdaMm3Wl1gqaxJsm/OVe7ZdflucGHMPndYAncvneRz95rpnp+ZN26t8lMP6t9L&#10;xpTrZU3JGHalFYj6KypkYwxWuO6R0dA2yRMibMFzTVz9VdtYFktB9XtO58qGWFaU2i5m3HWi/Rnu&#10;62j6PepZ2hw/J7leY+WSBdp4Dl/0pzd0jDSO7s56JieWOS9/j4njL79FRJrX1rRRzKvSLS9PmT/8&#10;HZRevVMdX+SOFVXqyXTyfzl21vPlhvn995P+HVbFr7lfzD5oy7Y0FiOgPGUp92e6sm4Edr9e/n/Y&#10;Vc6qjf4PqOmu/O+n/Jrf+/1bmmmP/Lgyuptvex6lC0UVOLymnSpMlupLn2QGBD9ZIp2WTaPbrfYR&#10;jRXwGckY2AZT48ZR69b2j5sFPXrpR6WWCXnlZvERsnFaA2JoNpqLdfGNvfYPWH6T2KrZrDtRR096&#10;s5lu9F7Mv3HtWh4mLrGmUVWPx6LfEzbBU0gAqRKQgAJxEWvuB9ZyBV4MD2SNY7exHPQKMx85B8Ai&#10;TujW8Z++5mv56rz0ccBO3KS3cn21SFEPW2pJ/nEwPi/zBz+/org6Q1+nHcZ8Ipj3kgLF0RN4Ysf5&#10;tH3msOSusX9Cqbnj5EHqGf4zqCabjP4V/IYV3MZEl8o6IgPTyWKKcul+VwAH36+gdvDIG09QD/BV&#10;ItieGjulxhtAKq0w6EuUenhEWD1thr+cNwA+w4dXkaHJET1JVrSlnaXn7hB/iBenWpxkn+Wpuooo&#10;puedhRRRQBjUKdM6fubHNAVRCekQY45/9Kbc/sTqa6rl0+ZSha4bSZZuXhj93GmH/cqN22WSzhry&#10;uQpnkiDknoTTUsYsUit8Fs00i2zpH9GFRVoz0gnpIRqXdrSixAip6UZ7Kj0pfI0WuvxSFIpwqhK8&#10;ehNSd6nDhmwhPJxtCXeaj0+ydN/BslWBWUqcy6Sp8YZuARCWQCIirxVrq6I2MhUvcceF8UyrSRWm&#10;cGuISboTNeUXPN1yY62VlCju3OzEjrRrrNFPVp1+c4KScVMneePe6FTiGkzDuObjaXgiOqT0JdIu&#10;t5cNR2bp8Qv9xWtMhBisuEii+5zpp01tbiPCG/cFEFOXJaka7QLXiJlG4rjcJxE4Ez0lUeXTC1zs&#10;Ikpqc9lS4UDiHRXVFm/yPi9zETGQiaO1ObOgYxLnqyy96uO2zRuHEIeRKnMB8NYzgcby0vIXX6Fp&#10;rXYuxBY0waSNsDQDVUHPtrlw/b27nPOGReYa86C5cxN0p4idZabbMw4su3KssDqPFNZBRUg0ktVb&#10;bIaTtG7GGPrkU0gaPqGN5ppU72783TaZdFrMU68+Gu69HmrgjzkWoaT21CKhFJVNSjwItc2WQq9i&#10;9jbTHc5roy2yJGq9S6u9Wewe9uw5zbzSLpU9PXWGGcLzLg8jjgGkRCLUS8tKlwis254dzloE+Faz&#10;Oc3IsYzT1OJeGdJSZEFxRRVJnV+xVQL1GcfnOMmqtgh6eovbqyOyG8+Vwm81RcgqA8WamrmqInUr&#10;n9es/e3c2OEv6bITNhPBTUdoHFVDRdJZrxFUmt2xpxsN2AoSJSZgsNbYAaZhoHtpwynBYy0KiD3q&#10;nxq5cS5NSw3EaeLrM09HMHkTWgcOdVFxFZnWZu80DmjgbpPEOurXbTMdQY7JChgruRdXeqq06Lcb&#10;vI8vZE0aaPs49NWX0qyY7Ci+qC6eA5LKQGjNAEla4kzDm0VBW2CzxpaHJcNBVHOEEOmZacVzZWq3&#10;C4TZBw9dMfF0a6MSgYdmE4BmGoKVNo1nIpNXuWV6Lb8XJwGCJSAT1ZpUrEiqute1KZ2xWwswozbr&#10;beg3E418VPSrlVHSjZhhQvFDZKRHAJVXLKqtbbjzPTmvPVoJR5Nuf89yqr7YnUV9B+s/r1Be0jbS&#10;9ns8hMnebZE8+wQp79GZvyh954hy6+GmTj4UCGmXboCpY6KltUYoSFTrOqlC+RrNQv2x+JMt0ZRx&#10;otS9aIWlKqvt8sSqJkIry+qrVSFyzD0LUe7TMNjIbPIc10+inNFnEwLJ5FCWXTZMhVMuv00vCoGi&#10;FnSttIwe6y4ZgBZIpUzG5JtqgH1VpMLO4kfEWnC9A9lY61TqXsrbFcBRzVUzraOhUJc6e1ZaP7nJ&#10;qcVtE7eusawigBEqKSdXLWWRdfXUrX1/sHue5rXg5+uvdC+uvCBfXUi3ofOJ6LZpxEnD3awc1quQ&#10;ZLW9t5ewzyFParinP6lQGF1Hq0igVXtyVDidpAopmeSL+Os8NwI7r4G+aoGvipYwLs3uU8wV0XAb&#10;Je1SOtG2DD3wQu4B3jT1LSXMzZ+2SN9yy9vx5ZsL25xyCYG+odmffcqo2P8AHFzxE9qfMzzIt0ym&#10;rSI/ipryrk+6mgjUh9VST0db9aIEkHLi2JcfCp+GkVlkt3kiVpn3HV0c9iHwuSybihNshxCBoY6q&#10;tv8A4qxYLSRYrDe7y0kegNVKWD8XWeezlbdA8HCABp/o6VXgIEUiFaqtYXKlIQxlhhyCflUVw1NF&#10;1aE16afWA8VJeo7sG5NimYEGa04JEYHgNXB9BVC92dct8oSb5FPiWu6bW5EtlcbEQ7ZMGJYJZuRc&#10;yaMz68uHnpCgkjmhw+pV4qsH0lIrUy1DMBM3PWlVss7iqLYdq6B/grV6e7T7iywWW1VXOzh9dOSy&#10;siqoK9WdJUWMiZIXbS7awyyWmthSYfEfIWFaReFQ0lUcYbbTy8LeS5R3S1Ga92nuMlNKp9FMO5Lu&#10;pAyE4VFe2qDJ9xEw4JwA3IkRQ62ml4F8VJc5kvkustVONxtsAblOKiE+WkfarBy0mwu+JF3apXdd&#10;h1UohCiIKal84vMld1vBleAzVC7uSVzNzWRJxTRNXcrstMpvSjht5rnw513ZYXI+IgYmhFGdauOa&#10;gjCiQonDvKed+uce8xY89pFGQLg60TwUi42AJbaiZo02qD206sB3K22yDuxbGQRJpHLi4qW3FOw5&#10;cUX6JJaaNDTNoNB+LzYVGpBNv7gwYgEraFpM1QxERp64R2XOXl5ye9J8hiIeso7i6d5Tzxxjq1Wx&#10;r4Ks8JElomhZjYgWovHSbLrO6hAseBbPhEPKpDqOy1DPdqWodVMudtUudzkI3NBW4CnpaROEdPyd&#10;apVnluapM6V5UpFqFteLTSZdIflxMMsho0HxBUFTSFjG3alDiIQuwQHVlxAggNObZioSoE1p7hJW&#10;SDJPcph4+Zctzgtu55KlPjYjofizzzyTItP3KnuTkpYwX2eJIbbTMVRfDxVfHoYTVfsUEFyUmHpk&#10;f/vTjn8DyVRUhRFcRPQZD+3Vx+gPL1Wua0va3eH/ALrkWGf9+lOL2slTX60u+MjFj6KKKYmTCiii&#10;gDBaaO1fDxXODNhBkhuxzFrPl3uWtvX+kAKdqlXFcUVQcFCVFUCQVT0e3XLrDLMSS4zylquvuslF&#10;dnhR41wh/CbaA23IylA+PxbvnADX+n0fq6uol/tiNo6shhGkDPXvA3en8dUUu90kzCJ2Y6rrqcCk&#10;Q6C+3XBuh7VRFrM0530/JIU9y1P0q+srVkPbxnj7Dt2t3CLOuEx6Bo3BmIIacLRugGg3vBuzPXx/&#10;V6qsHgPaXh2zQocFy5NkTLIg4rAm/qd5z+KA+/VUNQp1Zpl6q8JwPEn5qioznSxnhfkXtV9K42Vj&#10;VY9l20Vl7Nn20G23zyj4PdI0YIBdUmjb+MDWGjeU8NK9XX6KrD0MnvPXNviRFbimCKnCWjf6z/bb&#10;qz/qrTY7zZXDT7nh2t4VeHlPRXPJVMxrzJKyoqcVnzf6QcZGr5fG8skWbvftPsNv6/26ZP4qk7pY&#10;sqGILmuWWsIBj/2KO3/UOoxpHk/zJPQtMbfGUKKKKhLPAsJ063M7lDHw2xov+8y6r366nvpxlndm&#10;E9VpY/3qZUCVNkfzZKmlf8qha7/B+MZM3p3LmmRQ/Vsuf8SrTJVYf8H7/ml1/wD2mP8AurdWeSm1&#10;PwgxWofz2MqKKKmKhqdbEkVCRFRaZk/ZlY3nFfctcQnFLURrHb4i8R8HHT2oWuWWJ9yWrIsr/ltK&#10;nFAhNMALTLYg2KaQFsdIiNQrjPYEN0nSri9czBl42s2GmA1CLbLbfx+v2PBU7LWtU/HXD0I8cZJ8&#10;XUb8V5spfizDXwBgeBZW9zCZQc9O9NV1OullzvH6V5qdY+uisq7VYWOMFa617n52TyYyoooro4Ci&#10;iigDGqt/4QJ5dxZW8+op75knuMgH9pVpaqT/AIQVxdVgH0KdxX/cKht+DF7TV3vUrNaW949GDxPt&#10;fx1IG3ySqMMteFBGmdg0EWXBHLPN8KXukJJXWy2I8y8VS6Oo31+Rr23QMQRPx+qlqKImCaV6sqRW&#10;yQW0aXr72VbbfLIEXtyrZ1r4mYpHCyy+o6WV60+nTWmyuvJICK+KcfppPeNzTvwcVOHVlXdgNxZW&#10;qYfUTXD196q1tfKQuNuIGd0+4MczR0OIUReGnXgfaXPg+ZuQCbGWnNeLgpnXKWm9cdy4joHSWZmi&#10;Gi+ha6WjY+UKSa5arXiAjOEYg6vKmrTTVxJgu4W5F18aJxDlxU0mWZAET0R8mVHiEAWnPhHbBKgr&#10;ouEQpI5aCM0rhlaD7fWNuVdgmorLolwcPYY077e8xChaW+ZU9K04bbPsl2UyJG4rjvo4OGmztOw8&#10;MQE8me3wJxdVV7G4lauqRk2mShI/KcXIhUtCKtZ4TszuIpGRqoNNrqzXh1Vw2mzPznWlVFbjjp3/&#10;AF6RqVxixBFuJZ39UnPS7uV4qX25e4wrr4DgJ9ttobJGBNZII7wA/tKbeLtnxNAKOJximolqZNn+&#10;CXIrYuSWVKSQahNeate0K2GQEhKqEQ6e2lWTbyL+JX58hF2BSUbaJhSzXLsqOdqxqzcEcROref16&#10;WdncwrdK8nXMxL0r3ay27QAbNqQORayEiTw0kvNnhbTBNeBbvvo4EvVkgdf2KZ+2LaQNsAwA0Ul4&#10;RyKjDd2RbZkA6XNPCv2KrftIuEon8nm94GY6s6Zabz3EOb/MkUrHFuF8e8qcI9yp6izU9IjTzv20&#10;aLY1bgRQExUNL6p3SrdgnEsUYhRBRGXCDTryDh4KimZhcW5JI46j4GereeHjrYK0qgrZRJumKphy&#10;XH4eoSNeFETVUmbMcF328SGpUxvzSIJZknFUm7K8B2WUgihhvE5eSpiw/YSt6o22K7v1ovdpNfmQ&#10;knxKRbjx2WGWo7ScTfb71Zj9NEoETiBMyXmrNkEVOtclpTZbzbcnavihxXQ8m3P+e5VS9rUnKSnX&#10;8r/Xq2d6RN25kvX/AOiqi7XIxrIVdOaIplUFqkun2cHN94/CwZj9usBqyGxm2pDiss5Zaarhs9ju&#10;S3mDINKNDxZ1bKzt7sByT0D1VXqXyHObfzrO2UOa51olRhcRUVErbrRUX11k2iZda1clDPp3Iyxx&#10;gFuShLoRc9XdqvGPtlxhvDbBerl6qufwrmi0gXSwtOlxJwqvGtT1Wsp01Z84byD8UzZNSFRKvGbs&#10;fUKZ5r6qmDpT4JKLJWTGFTZXVqNO7UFsFpISyzyUVq7XfIut3WR1t2eYoI82B5firSQzR6lA/uVY&#10;rYTe7Td2QhPaGnE0jzaSKpZuGx6OOStt6xL056qlXNZTqruUb1y/Af3K9/DF69B/cq5pbK4qdRto&#10;i10x9lDJZIEdFT1512uoSWeJTyy4VudwIQBskRV05qlT5sp2DFEUZlwy0ognx1O9vwZbLY2j0khZ&#10;UE1dZANQH0jtu4aSt1pfRzrIDcTujUTZbMcNxgV9tu1aDaW/JbYjSvBoEdC+xVX3FuWIJCKW8edc&#10;PLNEMhCu/AeBLnf3smwMtXEb7gnV2tjeyi34dYA3wEpJaSJVXv1Vst3I1XmRJgno3NFHFyX8YSHq&#10;1hxVCW1jZfItBmYCRNIXq5a+g9/ZcfETYJUEe4i0wdrlhalQXVfDI0ZdLNV5qgWwlmqJKS7LdoEu&#10;yvNm24W51DvG9Rcv0Vf3Z/j+PemQJvJVUR7C1V807gGhx0E7EcIf26s30K74DZrFNxMlP7tdupFW&#10;3ctdfkAQyBeuohxcbOaAaprJdI9dPvHl5CFkIGjhKGoU5qgnEhy5b4TJIFHBhRNpFThfruivudW2&#10;dhU2lXRGICwnFyzXVktQfY42RtllwpS/toxq7eDEAZ3QjwZonNu6TLbkDYIvaidtazB8YFjNuLDx&#10;5uZpy0twezOm03MaEBM3EElWlqDcmxQdZogr6cqvWWqQtWKzj2SdtNXGBqLZmnanqrqmXtpCQBNF&#10;BV0665cWSWmkTIxcbIdRH3agssjgccRcvSnLiW3QvE2uo6VMcYpJIgttjxImnNEpB2ZvpcAlBHJH&#10;FaaIgBK24fnzTacCRbFTjIRVQpelh9VRbseF40qIU14xRxsNeSqAkXBSI3eYyRt5kqkjugcq52cA&#10;S7g4KlcShsEvG3rMeGn7dsN2yzRQBt0JajpLLm4qsFgQG8JP3wABldAkHaa6aeUHBkHD7TaTD1kh&#10;jpQF3vHTAxBiKVd2SCCJQd0mnW2OnVTi6O76q6bF4keVKPE0jveL5MKq2KV7FNu2Ly+ajRxEVqIK&#10;cWjzRaaalhtu9FG4iETyfGq4n/EqVNqF6fTU69B8kjhwgmXC4NRXdNprJgjMFhBPvOtpxVSyY5IR&#10;IFwNLfnvFVX/AFJxDTY+E3I7oyiFdRnqyypfwrJad1PSjRxzmyXmrgxVeWXFcEWhTQnClVK1ObBM&#10;2oSxuIJLPJOUc1py7CWEbjSWs+pwC09dcNgwed+hkKEjGkiPPPmrr2P4bujflcc2DFqPr0v6eExq&#10;zZ7E2L8oIyujG6ekteB90f26tP8A4P15dxeW8+oZsU8vyjGj+zqsGKEykzERc/Pl11ZH/B9OcV/H&#10;27Wv+/1n6P50m61PvhrJbVKKEopkZEKKKKAMUStTwoqKi/arfnXnVQC9iFf/AHdrFrcdM5Rq46bq&#10;jvtIjvD15Buw5KVYWwfDTXWsJT/KyZJf+LlSl1/RXtQfTV78thpOuZ0rxm5v/UMeFsqw+1lotMTq&#10;7FKMDh/fNKXoOFbcwmTMKOCfVsgH/glLVe1J00/oVHzb3+Tt/wCqTSzFbDkFE/Elb0Siva7K8tLe&#10;4UUUUHwoN0yUyv0j2oED+ByoiqZemsH+XM/Faoa/vJFQ1STK/mG90n/llCiiioBmTv03/wD4uz/+&#10;yov+9TKgj1VPXTiDK6xy8VqY/wB6mVAvrqa/+bIv0v8A5ZC23+D+/wAzuv8A+0x/3VirP1V/oAZe&#10;SXZPSlyFcv8AqrdWgpvR8DGah/PY9ooSsS9NSlIwz+mvNX0p/LVQNsW0C9xrlcIrFyebYB1rQ2Oj&#10;zfmG+TzdNBzaJiAua7SvzKg/0bdKrtURG4m7wPQGbl0LkI67MXw1p6/56x1j6SSqDOY1vRZ53eb1&#10;+qW8P9etJ4su5dt1nr/12T/fqP8AjVYwX/DDN/exS/oPAXUhIv562j66pfsEv847rBbfnSnALfor&#10;bsp50C/BnOdtw6ueHZTDFyFvXmpjdd0V9Lv+neeRsooSirImCiiigDGqj/4Qj4zD/wD/ADT/APp9&#10;W4qpv+EGZ/8AgTnqcuIfrAhn/Z1Db8JL2mfz1K7YD/z2D/0keqlfbAeuSwJouW8pFwSaBNt5L2JK&#10;ASX36e/SKtSMOMPt9inq6ql0dhr6h9xhTGEF7JOXKud7q6kWh6Upln6axLmFPXWzqbsZyg2k4uhA&#10;+inLgMEaiv59SqVNi4Lp0inipytmrUck9dRPZtJ1avKRJkZquddA9lJrL2aItdW+WrdT8juteJub&#10;1Jmo83dSu2GKKKpJyzWkoZOlUL0p6K1TJzkgkRU0inqovWIU4duTHHIgtC6jjaki6vHXTizEL7YA&#10;2B9vNxaq4b4rbSJpczJU7KTocKRMUUEFJFPTwjy1lc/L4eIzxMPmdNlu1weUYjJqu9XSSIlKTflm&#10;FpTUoiE3FUiJEWn3v4WHmQImgOYoahz4iHeUn7I8BTMUzhkTALybXmRHrEfcpKlvLuWczE6fYuHs&#10;vxE9eIjNxNEFUb4UUaT8dRt4mterVTmt7LVvFi3RW0RpG8i0co0n4sjahyTsSu28jiheMbld8VMr&#10;HkI4KemvNohlIYbNeshDUNObG1t1kq+paa+MHhCKYovEgVRevuO9Ov3kUMH4whNW/dH1yPUi1EWN&#10;rk5IIkbbXr5V00n4LAd4rrrmltD1EGdO3FmKLc0OhoQIsvVWn01EVIKOb/MkYlvsdyc+LIutfFS0&#10;5Akw2jSUqq4vxedaIeP3WeJtrPJdXZXFcMUSry4LZAKZ8I5a6a32osbC8enRxuclZaopEqa/XV3I&#10;8xMgRRXNQGq7dGvZibDnlToZJrEqsXOUEIQHLNE01lsvZ5O1Yw0Imo+3OsWUIvooIFTtWtrZ6RXK&#10;qNa7SSt3OV4AXUBL21H2LsDtPFvNGrP1DUgw4hOGpKuSUoSDiR8ykOCIomrMyqd1K3LgRphXA4Mq&#10;Jo2qfYqQ2Y6iOlUXs9VMXGm22zW3UKOiSoviCmjb+ktbHyQNSIilpqKus6bJ5EziIp1ZLWtxRRdO&#10;dI2GceWy4aRbfzcJOFOCnA9bULMgLPL6asnCManGU5hrkeRVQh9dbhMh4SrPSi9XpXlqNmLijHx1&#10;huNKiORiBCdUS09WqqF7RMNO2x82XBVEU8xzTTX0bmM+TqrhdeadlQlt82aJfAOUyCA43xD7XBRW&#10;5Wya9/YpnaZz8UwfZMgICEhUV01bbYP0jVcVuLccvNhpFVXmqp96t0iEZx3xUSEtOSpwlXCLqguo&#10;FVF/hqxx3FvLifU2HiSzTciF5rP36QtoG1G12Qc0NsstWrI6+dVrxdco/W1Jcy/HWq/YomzeqS6p&#10;J6qj6cnXVJD2zbZbhf3CaZI22SXSLYEepyljYHsGuN4dakyBRqMJCZbzvBUQ4VuQQ3BkGCHp5QqY&#10;4fSSuEUEZiM7sUHSOVdNE+0EfL9y72F8Fw7S2DbG7Eh7+gK65kOM/wBbxt604ucK+f8AO6Q9/cXX&#10;vV6/XSSW229kZGb69adgJUPSYkW3Yv8AXTFtttwqLjzaqi9muqubftuoPo5EiLmKiQcC8NV7v2N7&#10;jNJSckH1r1Ii0hSGy6jNesuIqkWv+p01/wDQ9J3XqzTMyPOpk2ASWoKuE4ipIPhZyXvVDSrrUBbF&#10;VLhQck4iKpzwbgV2FE+E5ik26qa2mz5qspXyIuoSnYzkMGs28vgrKIRAmv8AV0yLtjOViB6UzHMB&#10;jxl1NIi8wVGt0ud7viq0QmEdOrPSYhSzslwrcmnXmgaXQfDrTvVPXXxI7LOQnuOOE5oNU6vprdKl&#10;aFFpOtS4eqnRizZ7JhnviBULTqJNVJWz+xJKkAjy8pelaZV28VI61FjCOHoYKMi6iXk/MKe1Ur2l&#10;nCcto29waInCCrTFxsys18LJFRFVshM8u7Ums4MhxmmmTcRslDS6qd3dhVO3OLPTMZ2zKxzo7bNu&#10;yGQvCKqoVG9+2YSMOlvb4aO2xedEWsMTYwjYcfaOPON1RPWbacVTV5fbdo1uJsHlB0AIibz0lq9y&#10;uEzJbsRNWR5s5xDhO2hLl2xtR3jZaEWo9c2l3CerjcUUbDWelFTTTSw/a3LZcjszham0e0Fmnt7u&#10;nbtgiN2SaxFjtpocASJUSmNCciHicjPwzIVRN4UEeZM67o8Y0RAM1X6FWue5RTQWXQcJFPmRCrob&#10;MxLMvVTSunsHIXYLwtATaInFTZeddiPsSQVUAZIm7xfNnSh5eKqlbrpGSQCoKJyVHZSfGUsHi262&#10;/FsEWIzgq4gcaeEtHnKrfMwY3ZVNt3069Oa1xbMbrKtT6gBkrZHxZd2pK2zYVdnRW5zZKpoOskzp&#10;Pk1wkbQQKpFUe1OjqkCvm1WssTA1GFpxSRVdTTlXFh/E5mw5CMcjRdI1twvhWRd3RbeVUbZXhXu0&#10;uRiOxR5Xq+JbLSj8ZPOK6I5ezUg9H3avGnQZUN0ESQrZCS5c3BUPbWjahNJBI0JpPXy66XujJhlo&#10;2JksC5RJalsbsWMVfKCMMWBplTQ9UkqsX/g+PjL/AP8A8r//AKhVc8UObyVMNPTJdqyX+D6Z/wDj&#10;znoV23B+rCf/AH6SUfzpNvqf/JqWzGvaEopkZAKKKKAMaPz0VoedQEVV6kSj2DvM7QZqn0V6Xqqp&#10;2Pdvd2eeebtatMRW3SaadVveOvbs9GszPgbaPLh71N8Nt+JU/wBMAk+mKFLrNUpSdjaYnoLUsiuL&#10;EhY5Ft73ii3wVBubOjxzPNWhkSG2yMU6tQa1666rPd48tFciyGnm0XSpsuA6Il4Mw+xVFscYtmXo&#10;mTnkBG0BtgrYbvhc+M10sbNtqc/DzTkeGxHcZN7fmjgHvNRgAH8Wej4tioE1ZGfj+wxyv8O8yjF6&#10;sTyf8S8lFIeEb43cI8eY0uYPMtuh191xM/v0tJ2ddOI7nnliMj8GNlFFFByUS6b3/wAcb/8A2TD/&#10;AN6mVC1TJ01T1Xwk8Fshh+3IcqGypJlfzDe6T/yyhRRRUA1LC9OprK4wi9dtEf8AvT9V4GrL9PVj&#10;KTa3cuaLID7jzf8AxKrVVjJ/mCnSW3xkLU/4Pp5VbvjXhlQz++y+H9nVq6qJ/g/pOTt9Z9Cpbnf9&#10;8CreU0q+EGR1Jdr2PaFooqYokE7QdgwXWZKuPwkbavK0W4SOBbvds7v4zX5zkpKb6MkX03OR+Ztn&#10;/wClWFLL+emjtTxmzYork11FLSuhttPlHT5Aqnbi093eDR4Gv6p4Y2PY39sEYB0Z4HeuMtfxLGH+&#10;wrYPRptPeuE1f0sb/gVEV82z4jlERDMGMBLwsMtBpEfy7nG5Tcl40vT2andpi5+B95of3Z0obKw1&#10;9kPQaNB9R3xye/iWSwjscslolxJQTX1kAbvk7b8hnS6ZsOAYIG7EnODWfBUzovZ/LVGNlFxd+FrW&#10;88846aytGt1w3S8+DjfO579XmDs/8Ka4FtdibovEwfqvT8jDyYTJs6jcfkbhr2hKKvGXCiiigDFK&#10;q7/hBI6+TWd7uhcHWi/TxlX+wOrRVXfp5xN5aY7uSqrV2jmWXhNiWx/aBUdvwkt6e216FObe4rbr&#10;Bp2i80X7dS1j5s70MdltdJ8ua1D+rLQSL2GBft1IeKL4sIojo8IkokWVGjjzX1js0jKv1pO2yChP&#10;oqkiat4vLSfOmg2Qllq082VSljRlq/tqsbJZSBqJc+aoXZjEy8jEtVERPQ7nTvJy3qjxEeJVDydU&#10;y/g8Y5N6UQhp4yr3HdY0CqCWXFS0Oz+wvso5Hl5uqnJrpuls0kFqFvNR1cKZ0qbUrPeRvXoNtvdR&#10;KivNoKZmK/nrqZktlwoSfy1sk7NpraZqHZSLIwvKbXkJPxVaxteRPkSW6DfHsK8gATvii/jrjmSU&#10;bRVVwSXLsSk74AkquSifWvppWt+BZJqnDki1ZyfUVLJxg4o9M5Tvy4jaFo5RogouZLpGpmwnBbtb&#10;JG8iKWjUKKnfrhwjg5uMYm92pXRtVkqqNttKujsKsflZfVf3Nhg6E1KbvHkRpiG9lKfV95FMUPlT&#10;w1YDZrt5tMBtuI3F3OlRQjMajDDODwc0PkiEi8RIvdrtxFs/jSEI2nEBwR5MuaultSexSztCypjm&#10;XOw3fol0jjNiGBkgH1NrqKuj4wF1ppNR7FqlGwLF0vD9xaioZEy66LTjOfCWv2KvJeGt4APgmWrT&#10;1eGrKbmXsaafByKcbW0x1ZJnn6qiXGlpf3bhdajo7EqydyhgoEhJmS0ziwzvlXWKaK6faD7jZKVz&#10;uVKs+GJb+aiBiGfYtOUdljjyaibPV66tPacEwGxFS0pl15UuMw7a2mWQferqvL4lmyJt8lgqlZdk&#10;L6rkoko+rKpN2e7Ko0QxccaXUnF2VMjbsAeVB+9XazPip1Jl96vtmdLfuQziW/iZW1smk0t5CNdD&#10;LYousutUrWTzbnKuX563tgQp251wtyHDJw+UHI5JLWiGKqBFpH2a6ZSI0iIq5516yYFqQ0yVOWuV&#10;sC1qTi8PN11GzeXY55bnLiq+BbGDlOEAjlqFFX2KpVto21SrmpMRSJttDJCNF5qf/TTxyepuDGcJ&#10;ALTqyX2Kjboz7PUvMhDfbQmAMedOGra+25XZuU8BlYfwLd7qQI224evlNxTpExVYX7a85EfTJ1vm&#10;r6Q2PCVugK0INgipqEapD0oYxJc5JCK6F5VRPbrpW7nFtEKviMTCeKJdtdbfbcLgUdTakekhq8nR&#10;q2lrfBNCVAIS0kCr7FUFKQRDu1EV6+o8uKrLdC6wzVdJ1BMGlPtVNNDkOPv+5beUCkaCv8tZONIi&#10;oupMxrOQotqI58eWnOtLcDNSMyVEX0KtVuIyVjW9HV0tZ8Tadyk66NK4qNxhUA5TTTSw2Sp5sMy/&#10;HSLjTFTVnbORJQRRPTr9ijics25G217ZVbJrJkSg3IFsjUj0DVJMU25uI86wBCek8hVOIak/bTtl&#10;k3Vw24rpgyqkBZcOqtOxrZNPurovPxi3BDrBXU+M9urK+JVsWH+JErcR5U1IBqKdvUeVal9SiiL9&#10;NfQqDsqtkVtGHGGkzTSWQHTMxR0eLY+pONK2CrxZJw1y12xH9MUmJErY3oROtF1VZW4dGQ1VVadV&#10;BXlpGkdGeenK6q/Yoi1ZPnQkr/rL0rmnqzr0sl60Sp/Z6NE7vOqn2Kc1j6MSaUJ51VLvJXXUiQTG&#10;kq8yaJ2Cir3aUrPYJ08tLDJnmvqPTVysM9HW3NqmsGyVPGhlUhN4CgWoEJplvNE8Nc9TY+ti7FZN&#10;h2x4gfbfuTZaxLU03lw8FPbpKYxixgZik2uoFHUmnSVSthN7yi4sZAggA9ndKq7dMeHIK4lqDSyi&#10;8K5cPPTDE4sQPWJQ7UYoxSZajKLi+nRWGAdocoS0CWROLpDNO9Tde3bSADICXAGpeauKDK3UiMqi&#10;iETnDTtqK4TkVnUcu0S934pCtuSNQqOokTw1zbD3pcuVwmibteNPFXbtClHGlDKlCm6JvQP3K4dg&#10;jEwJR3GK2qxgMlPXSu+zb2JKlJ1wGLCXp40DJ9WdJIqVJGJEjLHkq4Kk+qloVKjvZ2+09d3ry51N&#10;uN6BROXXTxmPkjhuuInkymWpVLu0odeReKzbJsIw73dpsS6mgCu9FneHp0n8nSk3DuGzi7sm7rct&#10;5nmvX5txo/HSVt5tse3y2LrAfJN48Jnuy4h3Z1ZZy1W3HtkE2CEpLbOgnD+NbdbCpa42K1hFm3a1&#10;RXDhYlt2lxJbzRiDfFux9umrtSfVyQ1JlGjhC2Ijl3aaOG8Sy7C69a7mhm03qGODiHpE/G3vKXrx&#10;EE4pTJZqmpdQd6neJbMlRjljm671600jxAmquxmS5lkZUm22Mqg2bKqoKOolrtbcT0rWgqbxORQi&#10;oC9apnSzBVRQlz6tFI8U09FKDeaoWXh9VRWsfOQn2t4F3oaV3xFwHTise0o7eJxLiO9bUNI5d2mZ&#10;b7juDLPtz4afeDcMMXrf69KGgcKLS2ypH+REjCOzsqcv2u4WuU2wOesm1PTW3Fl7+BmPg6Mmqbp0&#10;OvgnKVMnFDl4w48bbBOC0qkOSIemtcW/I6JOyetx5NJKfMNJsmrpz4nNjCDiYH0iKc4984T3CaFq&#10;qwvR7s5Q7RMla0BDZMgBV4i4KjCw4XbkAoSVzhZ73fH4qfdnuBnEmNMqoxozZ6MvlBqGruvct4S8&#10;mggdx1TJ1xe03nTL9IdWx/wfrC+TXd3LhOe0H6uN/wCuql689R+IiKrn9A2Ju7TJdVF87dpRj7gM&#10;RGP/ABbOleN/Mk2OrttiqpYmiiimJkQooooAwKk3ECLuXtKrq3RoOXuUp1yTDFBNS5BEtdct7SdV&#10;ts6yfPfC1vKa9Ghgogb7rTQESHpDWeipqPo2T+pQuTK5+KMf/EpVw9ijZ6Djb7UdtlwHQdAnYclN&#10;26B6wPXu9DblS1b9qeH38kC6xev1vtj/AEi0mpwafvZWPTtS9UarEJ9KjVqq/iVB2i4ReskhIUl0&#10;HT3IvZt6xHSZuN8e89yljBOye73lgJsFY25NSQN+6YlqbPd/MfV1YnFWBsNYgeGa+6Lz27FpHGZa&#10;6SaDzmjzZ+3TwwPh2HaY7cCCqowBOKCOObwvOOG4vH7518r0tOpP4n3K9e5cYiVpH6v3MyjK6PGG&#10;btaGH4N0Rrdi4jkA2XtXA/8AHM7vdhu9Dn9PUtD6loEkr3TTpF4rtB5rlZDX2Tc/yYyGvaEorogK&#10;CdMc9V+lIi8sKAH7G8/r1ElST0qXteILr15oKQw93Rb4/BUbUlyv5hv9JXbGgKKKKrl/ctb0+YqK&#10;Foey5XJjWf5QI5/2dVSq5nTphqVuhvp8ncQEvdeYkf2gN1TOrOb/ADBRoTcseCwPQKkqNyubOfUd&#10;tB3L8hKbT+3q6lUN6F0vdXwQ6vP22Yx72jdv/wBhV8KZY38uDN6yvHJkzooSipxYYrVfumdn5Nbx&#10;7vl+f2tzIqwNQj0u7aT1vB9OvyeYw6XV3D8wf9Pr/R1WzI3pkd+mrFTUqWb8iCcL7PZM+BNuzTo5&#10;x97ojIGonRbADe1n85o5dH9elLYfgCBiHypp2S+1IaUTQWtzuzacDzZ6HAPkMD73fru6OGM3Yr42&#10;ZWkcjzXDLrXiZd3Djmv6xs22wptR50rCtzleTJluHXWt2fysVzzjev8AR7v7dIkWmESzb/Uer5WT&#10;qV19+Gj8X+Vf+kWMLAmF7uMS4x2nwR9oG3ybAiZ3h+Yks7z4v2/yZ+CrmsmhoKivUqdVUC2i4mkX&#10;h5ydJEQJW9ANiuoREP8A7lXjwK+bkWGbiKjhRWCdRfErIa/56Y6dbDSyJ8VMX62wbq4puyf5rL5C&#10;+Ne14Ne01MCFFFFAGK1D3TCt+/sVxyz1NLDkD+jmx9f7vXUw00dsdq8utl2ioOonbbNBpPrdw5u/&#10;3miuHXeCWhuNkSfNTVmKF9AFUjYytwS4UJzvbkS/YqNoa5gnq06akApSuQYaB1kAGB+zuz3dQ6Y3&#10;GyVNXq1fOhWGZabxJtjm8bVVRS0knhCnJcokS8BrAwbllxEq8NN4XVVSXT1rzZ0nvQCjl5SJqmS5&#10;kiLzVpraeaGWSzpGUyyXC3rmaKgpxagLhrttuP5raoiOrknVlS1Y8VtXAfJXh4stIqtI2MrQsRCc&#10;EQVsi0jkvFSK/GhRpia1ZXMKo5bftLfzRDyNKdEHFUeUmRNIhfiqG8N2t+SXmwVev1VLOGcMAwmq&#10;QWR6dVZ/LqifFT0vQb5yPK0USjNnkQJ7qV0Nk431ES8tcVwvMeIilqTh+nmpo3TaO0S6lEvxJSNs&#10;HIafEeZmtYuHGw+3GScVF1fz0hYwjIiDq68l7aaI7RkVU0oSDnxcVO7DuIrfcdMdzULhek14anTT&#10;70+RFjeoMTJ/fuKWG7mGhGRVM1TSNdLkQGEN5ySIJl2KtNjFlhlQjRyHmQ5docVR5errLkGgyXD7&#10;clz4dNX6KJn9yjqus9NeCwOLDaFMu0cmEVxElia5J3Qr6AEZNssiuefqqCejRgS1sR0mNGDs4wz4&#10;yDhqdbeTrmayBRFT1co07qXseZZkRa/KQkNtaNR9X46YWKtoEWIhNioqqJSVt0xyEIVYaNdfEPUt&#10;QO2py0V14iXUnpWledbxNN6d0FMv5D3vW0B8zXdFwL6qRXsSzXOvXSVDbFEyyraSqnUlJ/qpPR8b&#10;07jU9thQ/wAYZafKUDiSanFr7KSsiXtrPSXanL3qj67F5tJxttth6Yb2hutqiOH2VLOE8fsv6RUk&#10;66rjuwL6Frdb5DrBIQEVS13sZjUvTtNnxLco82+gk2SZpzZVx4leJQIQ5tB9lRbsoxWbik24SqWf&#10;DmtSa5ITrIkz6qd4zco5Hnubpc47yhRPpKg8MxN4iomjMc6sV0IhjpDRerWqjmntVHPS2wjKeIJj&#10;TepsebJO7SZ0NcZtRJSQZTigBnqbzPSInTJe6GZs3SzYuTfYupwSz6kWmBjrZnAuJEbjaEpeyFSj&#10;IYGUKOMGJCvpQ9VcQwgPIULiTmqNi2lsSpC1t6NlsF4Hzb82haiHMKmOx2aFaR0RG0FF5cq6LgBp&#10;k2Kpn66zbt5qIZKOpObNa+KRzMHI8ioYmfZXddGVJAe3mhsOI/dpJxpiS329tTnOgOkfQ4Goqqjt&#10;v6Q7jqHBs7hi0QaXXFX+CulXc+NZsTttX24Wq0ASsOA87kQigeKqe7StpN2xQ9oQT0EQ6GG9Zavf&#10;pGwTgm7X5zJhs3Mz43HNenj5+uro7CdjMSxNi7IaByVoLURt6tVS9lI92ci3o+9G/eaZ16HSiaDa&#10;YXxVZ21izAFGWmFEG+EF9muqVk7kjiIAJy6OGsnM3EQRRMh6hzqJmJUrOOaAyV1dmVZeSFlp1p/L&#10;WQt6eFf5q9KN6c1qHjyLJpEHR6kLqStoyTTtKsxcVeFE+isiZ9ddLXJJxg1k+a96shU16lPrrNtv&#10;0DW3yX0qvX+OuumwdoOUdY9hJXJfHCcFRVFX8VdrgknZQ4vV1olR8WI2IquD7lufCYAFoFeKufpE&#10;YYTEVvGZCBd/u9ZZd6pAxFblkAbOkci4s9NM+DcrhavMoCHG5SRfDVvGs4lOxSm1ujSrYjqTGDVR&#10;PQOdJRTTedbc3JJ1+a96rvXqBhi5AqzEEHV4iRA71M0sE4Y1A5q62V1RuDm3dM/rfHiVlqIGlYXv&#10;F8IG3ANsAQSE3BPTpp9Q5iWWMdniNK6+6GgnATVxVJl6u06QgswY7e7TgE0DSWmuiw4PbhZTTETk&#10;pxaDTVx0usv3Jlq4nNstsgQYKJcDRt0PO+c4SqH9p2PLhdpHwPZxM0JRDNnXT927Xlx+MTp6m3Mi&#10;HJvhrd/g+bXHf8tlOCJvtrpaU01EOdc1+Rxa2wzg6M+JJbSDII9YJqbFwq6ejlNumCbv8FXcSZiy&#10;eF1V+K19xyr5VWnpux4zzDDLeSTyMFaIPjdGup/YpswjdNjZIdzbbv1rbE3Ww/Cxa+Va+eqt0LGj&#10;ciN8GywQCbUAzL2OCr/7CoTqWi3x5qKZpF0Oo6nMNQ9tz6LUOfrl2VEjyS1uOtLyOGvHVmi/gBAM&#10;WeygNMxzEhy0koVscZBOtDSm+9sixdbicAYLyIHMocQ1ws4XxS4uSRXlXl6wprXqUEfEfFv3eaZm&#10;lO60gyonqMeThqIywFi9OLyR/wDMgV12/BONXOFqJI/kCvlmoQ0HPEXZEZlZIgRDkp0p4ZvjkCYr&#10;bDiIBHpKmi5slxmpi8cJ9DTi1qQDpr1vZhjNDJ8YrqGnFvNYaapJkycLWW1ulmtc6MLslQNxQ1Zc&#10;HFVdcabNjcdbNhVRpF4cvk6b+G8V3e3Sm27+44MZOE81Dh/V0v4u2kGqmNt42HOEFVeLRUzV9U4Z&#10;Tjx5evJY6WcDTt4nU8VOjZbMSNarq3KRBMozu6VflC0OclQjiSU646LD2eknBPP7dTFtQNuPb4ja&#10;cJE2Ahlw7zg79Url6SyN9Lo5PBDba5An4qvz0O7duLFbVVMidWVIPP6yU/o/d7uqCzF0gXVlkOn7&#10;VfSzY9afIrZaYipkTVshg5+V3De8/ea6TYa95Ye68+yKg8qKKKYGXCiiigDCm1tEfNqHOcbFTIIk&#10;gwEU1ERAyeX7dONS+mku83WNCAn5j4MtIooTjpg2HGegMzXs7lcz3WSShpV1mI5Hz30K1wuCYEnD&#10;k4GkqOBcutM+7w1fZm8WeYmTb8V5F9Ausuf+ClSRiLANglgaPQYi6hLziNg27+uDjRfaCkLaXE+S&#10;Oes4v+IDIq13Y5SHdD25Ki+tFpSh3yex8RcJbSZZCjcp4R0/o3K3vBDiSnQcTymA1LdZJUM0I4wH&#10;o1gbfa5u/wCjqxzvR4sb4A4w/La1jqTQ+BD+8A6p0Yt7/BjTavr+nYnT+op3WxfxMOiXerhNanuT&#10;ZjskRfaZYV5xS3ehlDc5/wAoFTuq0x9kuAmMPMuxWXTd3j5SSN1A1dYNh/Z09h/8q0uMrJXEOeGa&#10;xkU3Zb2Y8bJy7G+sTrKtZ1OLz5vbd5KPXq+uJ6Lg60v6AG2P6lM4qU8ZTfKZ91k6lVHLnPdFV728&#10;lOOUmddI7+7noeEvHHUKK6fIHPVRXPA75l6ul5B31lmEiZq07FdH/tLbf9odUMr6P7bbf5Xarsyi&#10;ZktvkG2n1rIK43+8AK+cFWc5fIT+n7OVUp/cPzo4TvJr7ZXEVE1SHY5Z/wC1RpDH9evowNfL3CNw&#10;8jm2yZ1puLlDfJfYbkt19QG+xKs4c+At19ON+5soooq4IzCkbFFmZnsvRJAIbTrZg4nrFeD79LGm&#10;jqoaN4PqPKNDr7lYsI7FrtaLpCkgrciC0+6RPI5unW2nGXG/OB8o5xhTp28bHnru6NxtxNjLRsWp&#10;DbmsRkgB8Ba/k3ApzbUdrlvsRLHcE5EnTqSMwPGg/WGvA3/zw1Dt86R12ezSJDjsD63TOSX9j/Xp&#10;Vb9LSvBze6emuZ9yZlMeSr8v8gwNsBuTjzZXYmWYoGKm02e+ckCHcPuA2f8AyNWpYAW0QRREFE0o&#10;ieiqQXrapiKXmjlzcAV7scAY0+4423rqx3Rhvrsy2to+8bjzL8hl1x0zddLzzjgazc4lXdm3Rp9t&#10;HKUqg69YaZqkVpl6g3L7eMEtjXteDXtNTz8KKKKAMUrU8CKiivWi9tb8686loBex8s75bCgyJsEk&#10;yWNNlRyz+oecb/qU9dlsNJLM1s+xodf6zzldvSnsnkN9uIiOTchGJoZpwlvw85/3gH6Sdkdy3Lk5&#10;hVz38Xgz7xN1Rxm4ZBtZbq4USN8WkJS09qEVcTLJGSga8PqrtkAcV4wNMs1Islrju2tBUwRcuatr&#10;V5IZGyvd+4mXR1qKeTDY6/GlKOHcPT7qYq4pIx2kqqeiuLDYMOOefLJObtp3XrGyxW/JImQj68qz&#10;moNPLhBocHTqYjqNI7o8W32YS0vjmiass+amNiTaG68pA0CafXlxU0nG5c1VNSUsuZTWlDDc5iAW&#10;T4qRKvEujVppbj6Y+/Ji1brn08cavES7hLee4jzEfprmciskCKnWufbUyxbPbrqKmqgHV2GunVTd&#10;xds8RlrXEVCXPsQqbpiLXBncvNsy53mSP3Le220Zo3mSenVXfBszwxhntnkqHp0pzV1jbZTIKD7Z&#10;aVT1cNd2AZhPulblVBbEDIc15ibqte+/jsfKHajyhj3BuOpMNc3EV0E5gc1lTrJLbiDUmQRH0HhV&#10;dHEVJGFTiPOuwpgZJrIRXTp79ZbStn7lrRuXEMiZPl6+IaWdLadx/jar1k2fyE4bpdsNPoTMgiEV&#10;EkyIyaIauXsN2lsX+JqUxSVoIXQ+xVftmdpCfAccnoJq2h6cx1HXnRKImblcGmyVG+IQBVqdX7C7&#10;Imep2+Jo22PGs/dn1opl1fbrOGaIDYZZZ1p2/MvtXAXnBXd59uVdbZsvtNkyvGieukWoRuel+lrI&#10;T2MHG9PDWVax1rz9tZUqPRVblBlRmvUKdi15qr0cq5IGpczyEeutDioXXWTgKfZRoQE4qsV7H2Kk&#10;X5ChhVHkeAmy0oh8VWWw+qONCpZKugarHhme55Qy22KrrPSWSctWktsVWGgUvCOqnWF8DzP1XZX1&#10;tlG3iyx/CIOxyRdK8I1Snavs8nWWQbrQHu0MjB1teJstdfQZxgVBTBEzy1U2L5Zo8ttQlNiSL6d2&#10;FMKm2MDk1xZJUTZX0h7pZhRl3N5tE9PNUxW3pYwstRR0Q8vm6TMf9HaJK1PwjJslTkAaiaV0dr7q&#10;UWm0NM+rhOpJ4MUHodSZ5HS9i5qvkaKvdXQdMnGnSklyUIYjW7VU7ctNM6P0cMQkqCTKCi/RT0wn&#10;0XJKkK3AzQO9uxr6qp+wIrkHYgxRdbw5595x0iLhbReHjqSNkmwi43E2nJUYkYU8zTPuVaTA2xzD&#10;trQcmtTqIPEacx1IbDjrSaIoNoz6erlr6zHa1SImCcEQbKIDGFByARyRaXJkpTXNK5nms1zzroyE&#10;U+muCxxNTwE4g59iFWbwm4mlvhy4SVKyZd9HoWiU/wCTZICZqVcceQfE1RwVtcnF1L9NKBMkeSoq&#10;ilYMtIorIkKiIiavDUKbYNszcJSZinmSLo6iq5RRyDqEqXjEEGGiqcgdYpqJOCmDeNtkFpVBFEsu&#10;GqzzrtcZxE+44aC56NdcI2Uc9ZmSr79OKtP5ETX7FiZm3NtOtsUT8SUmDt7PVxNqo5+CoR8231Dq&#10;/lrULwF1Fn+Op20s5+pLN2PbhEdyE0FFX1pT/sOKIVwy0PCKr7lUiehAXEJEi/jpZw/dZUT4sy6u&#10;XMzqtZpuwLfyLwPQEQVUDUs/ShU351n32aOIqp9NRdsb2kmiExMNFIuXM6nB58HQEwVPzUvvxuB2&#10;sbjEuGD2etRbHPOuODggTUiIOoakSC2ioqnWjfoCmCJzUtZiRaxBtdhbEcm00kKeikK4ATakhlnl&#10;ypTubkjHzVcs6a1+aN3U6eSNovFnXKqFhFuPnGpaORSbRMmj0r4qiTYljyXg6cSPMkER09LimHDu&#10;tfPUhbTsW2xgcmyRXw4iRF5qhnFGKJ+JTZhRY5KmoBEQTm7nnDqzWpRtLiYi6V2GowEbLjj7mjMW&#10;gHveqo82dnPx7dGr07HVmBHXS2BcpbuteynolRWWwm4klIi8JlFbMBaEfbcqX71tLwrhCJuIRtKD&#10;aaQjxyAiIvbqYqcSZmWhBEAERBRMkRO7W2qbB0zRUhzhaQz4qdNt6YFpNQF1ggz06lz5a+gWeIUX&#10;PNEXPtrlOPHbzIgbBO3NRAaaWB9qVmuwgcaW2hF2AR8VdG1GwP3OK61De3bpNlulReEq+Ac2KdqV&#10;htuaSZrSKi9YAQFUb3TpU4dZ1o2jriihaNHeKqQ7S8O3G3THI923iEj2lXFUyHT7Fd71ps7bQuNm&#10;4bn4+9XaLLHLFhpnTSTjELOScyApO1FeNukReLqpDGAmELutry0zMNxlk5oaJpTl6qcUeGMXNRFP&#10;5Ku1Udz4NGDFlXBzXcHzUV4i3hc1LosNtLu21TS2vCqVsIUfPIskz9Saa52w3aujn1InCtP6sbwO&#10;ZXucLbKy5QB25aS/bqS9uxijdtZ9IpTU2T2/fS9ZJ3c67dsU/fSQbQlUWmyHt7zh1mtXnhHE0+jV&#10;d9xtWG2rOkwoQoucmZFjjl9e823/AEZnX1DjtIKCKJkiDkiV8+uixZvLr7bRVM242/nGmXLuGfN/&#10;94cbr6F0rw12Qh16zldCfiZUUUVbEYUUUUAaM+3q7Khfpezt3bN2vY9JYaJPcc3/APZ1NdI2JrLB&#10;mhu7hGZfaFdYhIbBwBLx5Od+orYlkmI8S9p18UZSXNHKF+0+fO7b9FdjMx8RIAkPCBJpMAeMRL3w&#10;qzOJLBs+QibfOE05r0kDUk2t2fgPydzzda4GxbClzHXAmOK3nlnDmg8I/wAdZ1sCzfZHPYl9Z4PH&#10;e/GZY/0lZW4xvEDDIa3XTFhoETUThufF19BcNRFYYYZXuNABfYCmRgDY5ZrQ55Qy2bshOR+SauGH&#10;uByN/mGpJHLJMqb4GLNC+RgPV/qOvVbFileKKbMk9VeZJWVFMDHGNJ19mJGZfkEuQtsuul7rYGf/&#10;AJUo0wOkHdPI7NeX88l+DZTQrnym+2rAftuJXLdoOq13eIPnFDMjTWa5kZkZL4iOuoAVVRPWQj1f&#10;o60RQVBFF9FK2F4yvSIjSJnrktCSfbbpJ8rD0X4U/wC0mf8AxOH5sfuUVJfkyeJf5aKudMz31RYa&#10;6RhdbcaNMxMCAvdPqr5f3SITDrzBpkbTzrRp7TZ7uvqSvXnXzo6QNpWHd7syg6RKYUgOruy92/8A&#10;16+5y9oki9O2bWShHlwThLLqVE4a+nuAbqk6Fb5qLnv4EWR+vYbc/r18x3kzRftVfbof3fyux23N&#10;czY38I+vl3D7m7/cbijBb3gseoq/ZyY6KKKYGWCtR9SLW2sToAoFtKedO43Vx5VVxLhKTr5habNx&#10;tj93SpgfZjeLyCPw2mxYVcgkSXN22XHoPQ22BmdSH0ndnqNvHd4zrQq6P4VGJwG3CJvnksbw9Hxf&#10;MFcGyXbYlnjBBlQ3HUb3iMuxyA+EzVzQe8Xq0IvjrMvTXGRPXPcaNXy7NIrnSk8l8WFWy9GiQWRT&#10;bmIp3m2GNRfrDMf4KmbZXs+i4eadYiuvOI65vXd+QlxaEDgAE9ioSvXSTnHww7e016jfeJzL7Dei&#10;t2xva7d7hcmI094FjPA+CMtMAIi7o3jZ7xePuOUwxrcVH4VGS1fTtfycZrsyfBfLiWhH0Z1lWLfY&#10;lZU2POwooooAKKKKAKfdP6xqD9ouoJzNvwHSy7CbPyhj+N/7lV7wq+jcqGarkHlLQH7rh7urtdMj&#10;D/l1mlOCOpyE8zcGkRPmM23/APu7z9URFVVBIe0dJD73xlLr/CyGNZpFnPGZB+bbIbYXBd2qKzu+&#10;E/EdNEZZZK26GQlyrT2xgyk6A3PFMy0cWXdKo88qOSOafJpWs0+3mgiyE3bYTLpZzAtTZ5Cq04It&#10;gDd+UOZESJwiverEWSIQJfX6qchCStoidiJ6qgtxYa6JF/1Nlc8dxChskfFloT1Uplu0HSTImS+l&#10;aI7dde6XKni4yzB96nL5DfesZvLrCWrOXcRTrt/xkmW5BFBJ8ELiJeLVu663m17a8nOluskqCzEi&#10;Dn/SOtnFrF0inriA2Yh26ajG7Q48JGp8WR58ntJtIvcOnfgeMpMS+3sqP7hbBQiVM801EPvUrurg&#10;O5JuICA2mJMVlNaNiTqp4q04qvfl0Npg3iEx4ss6aWzPE5NEUOUvA5wjrrh2mMky6O7Lza8uVJb6&#10;+5ZxvD2Ju6OcYxjPAa6219C8tNTZfdThXl9GRzE3jEkp/dH084osAnETOrOoxtKLCvDpOGAZOn1q&#10;umlqtvI36vOC023HBYXOGLzbSeUbvVl9iqp2OS5bDNuUWhR5UWraPbVLdD3aSnAMd2A8C6u5TKxN&#10;DwtiZSJhG23l76qA0Njo8DPTdSsxnIni3yPJyUXEU14dCV3uMmKIRCuS8te4i2ROxNRwiV0k1ECt&#10;LqGmcz8OOGMd1p7JF08h0rtwT0DD9TptHOR2aPTlw+uvSBcupFzptXZi7NruhadVE9QHW0rfeHEF&#10;W23U8WYVB9FI5b1JTt7i5HmC3mrvD+Ok8phyXEbZTeIq0oYdwPc5pIMgXNK+xU77PdkrUVBcMU16&#10;RLrSpa8OTN6h6nWPjIkbHMFK3+ESWciEtTedTGyQvjoJNKJQIACaRy6vVXkf0r66bVVcI2gw2blt&#10;lvzkxb0s8CLmnLXjmlepQrEWsy+1XU4ACvEuXD6a5ZnT3KPLY4HISl1alRPx0CCMdpr+POue6XVQ&#10;VBDrz9VdDMUpAopdWdKc3Wa8f5HbPuayjI550Hi6l7M63szzDqXMq67dbQbRRyro8iD1JST/AMXV&#10;R8ZI/ETd8jnMmVbBk6EUULqWu/yJte6lBQAVMtNS0eq0ee4coOBnSvXqzWvNGa9dbvINGeVaXFUa&#10;0mNqldsdgNrgIKLlXtmAHVVTyIh9FYMmi5fTzVtIUbICaRO9qypnS3KSJiHekJtOOCJwQXQapp7K&#10;rE3GV91X5RoWpdQ5pTy6Uym7M1mq8/r9um4yLa6N51oiDWl0+qJKthtcYTuFkPdyrV5GfpPsra4q&#10;IuYcndrHNa0ldULBUbuY9QdaohfmrIlQutASsclWjI07OyhnI+B4TWfaqpWomVTlNVrozz7axzRO&#10;yuflHclQLS8404BoaoqVa/Y7eCkAIGua+qqlSnkBN6qZ6fRVkujuByAF0OBE4szpJqFUbF2tiW7v&#10;LFjqJdOdaJyCIg5qTI+Va7Xnbe/kD77KmnoUwpv3Qxc1tI+2oNj5rI9VZO1Z5k/WE+8LqLXqTdp6&#10;ahDpI7T3IADBiLk4YBkumpCulwdBDbMswRCLqqqG2u6tzpzSNdoaGlyqRSCyzcVdiGBod8kOO324&#10;eSMpx+cXSTlTPiralhjB6txcPxI859B0uPIgFpqtm0dw03Yr1Zj2JUybJdj9tcjtXF/Wpk1r4i4R&#10;KpFYrDS2hbVcWYlzbJXY8RV6m2hMWvtuU1bPgl95wDmv6wTmQyMtX23KnHEDhoiNRlHdjw9leMw4&#10;yRHDeUdactWKq5Y5ZYK84uw9k8QxWc2/oWu6Ds8ceaV8nEbyTiRacMq9tsEW7ROutj15NyMaehfT&#10;lV76bcg5DHipLthE7GlqJNFqBA5SqzewDpU6Vat1+FBHgaalAnL3POVWIQJdRrmqc2SJWr4Makiq&#10;tIoO95DLSJVxZiTHsBf3b/smhYtjeVwjEpWgTYcbc4H8u5VC7ta59gfOLPjEBJzNuBwn7YVIGxfb&#10;feMJOJGf1SIWrUcUy1afbbOrA3R7Dm1BlVbXyWaw1wE5oEhI+5rqv3WQKz4FZWQilGRSVS1Eid2l&#10;aVLRoibNPOJ3Fpt4htk/CsxyMD6GIuaBMF1CQ0rypDbqeVmmbq+lE5qc4Pn7gaZ2aKmpNCry1qlM&#10;qgkvb1VlDU57qKq6RH10p3BsQVWs0VeXqp7Y3STsRr8hy7F2Ab1Pu8IqBca1H+JH0ekyjQs0V4gF&#10;fFoOpOEWI1pM1VEc5R8XnKhzPSKkvUqJqL3qwOs39R4g2WjpxSXksz0ArHrfu90IeRtiAyeXzh+U&#10;Ph+7Yq341CvQ2w4sGyxXCHS5Mdfnuoqd1w92x/3dlv79TWlfKl4rsZzPt6t7MZUUUVIVAooooA0l&#10;+PsqqnSX2iPyJB2iK6TcZnSkxWz0k+6uTis6w7GxbNB/SexVpZzugTJVyyElqimEGWrxdGQlr5qZ&#10;cJDrq56dWs3H9H9T9JSzUbJ2hI+423ovCqe2zKvXktK8hqtiHYKJ+bvUoWa4yYToSYbxtPgoqht8&#10;OofA4Hyjfv1K3StajRHrfb4jQNCDBPG20ACPnD3bfJ7j9G2bZjFtcCDPY4HkGMzLFV1C6RhlrUPn&#10;N5zUmbDsR5lW+J6TV6iw8ummvIq/ncoUnjYpjVL5CaklpR8F3MoE5Rfb+My+r74/jp/1XPoX61G5&#10;+lvfMaV8R6HNf7vcVYytHiWy9UNJ4x6gw0xc6ylPirGyihKKsicxqCOm/ddxZXGUXJZcyHE7e7vP&#10;Kz/3Wp3qpv8AhAbt/wDBrcK56nZU10Pye7YY/p36itbZJLmCnO9YKtt9iJ9FPTY9D30+ImWehTeL&#10;2d2Dm7/eaKZtSx0Z4G8lPPKirobaD9Yf/opRVHKyDbag3DGksN5CnhT+Sinb8FL6qKddEw/1BJCj&#10;VKOm9Z9xco8tB4ZMIdS5czrDm7c/dmxV2M6rj06LHvYUKeI5lHmbk/oalh1/vGGKgyl5IT6Rb08i&#10;P8ynJdedWv6Ad6zjXa2kXWzMalgir8nLZ3Z/7r+3VUBqaOhVe/JbyUUlRAmwHWhH1usfhDf7tt/7&#10;9UMNtn2NRrNXOj/SXtGvaEopwYYKKKKAK2dNC2pot81URN3IOMpcvC+G8BfsKx+8Oq/262yZS6Ys&#10;Z99fUwybn9HX0BuVsjyUQJDIOoJawR0AcET68iDWnUdNzHuJ7dYGCkSdIAnA022gbx0+4DIelylW&#10;Zp62P1Hk33pz1jfg48YePXyZiqVn2QYjl5KMBWQLr1ynAb/d8/7FSRs52CXKJJiXCVOZbKO+L26Z&#10;aN/eaO5vD3W74PYpDxH0jLs4SjCisRm05fKBN5392Ybv9uu3CPSMntEgXSK261mIm7EQ23G8+/oc&#10;Pzn7Hs66q430iP2NBqzeo8nGmXRVRvtUtMNZUj4cvTE9pqVGdFxlwN40ad4P6lKw0/U8jsWUbixn&#10;RRRQchRRRQAlYhtbcxmREeTU0+w/HdH1tPgbbn8x18xLhb3YT0mC/wBT8aS7FdT61g3G/N/cr6nZ&#10;J6qoZ0xcMfBt4OU2KizcGBkiqcvlTfm3/wCzP9JVTMTddx1od/C3h+Qn7D20uIP2dxUVE3ph7rnn&#10;Kia9CdqkS45j8ppFMqcuAcRHapTUoE6lXcup7Lh1Oe23Y/FuDMa4xXhccdDemDahq5N5TDSr/A51&#10;xOjcQFa5gPNCqL1pTospgbDma8SctRu4DtueciugTaCpDkdPLBqq6y4SFqpty3fkJbV38jrjhXRl&#10;Whlc+pOte8lbdfop5Q25ByPHAzRUyriuDeTS0oVovieb6utfVU1lZJyFLZ31sSvxUyrsK5quXpp8&#10;bMxzYkpl6Cpr3JkcyzVOr0UqvqDkMy7RVVUkDw6PUlcd3vjjyNgS5oJZ5qlOSYG9QgBdKd6mlIAV&#10;IY6DmqHpzSkebXCk9bSWt6Pqh8HnMbXNwA0iFQdtWhFJl7xklV1wsjBO6dTXsLhnbYyAa6m3A1Zf&#10;lKabdvbSechQVAUx051lWu6b+I5pTlHc9wPs3F4RS5SjBVAdOanXRiDZQDKGttmuKS8qAtSJdjbd&#10;MEFMxQB605a0w5BCYttCqKp6c0So/qZLy19hhbCNqE+yTRs1wDetq8IZucRfvKuDdYEU/Jn24ba7&#10;ziz0hVC9rjJsXQHBJTkK8BEgc1XljS3AiW4slJdyGpMuXgbpouzLuKrKnV/c7I9tjGZKcZtFy8IV&#10;p+C4iKq+TtomddEdkzTWhZKqdlam9TeYOIqqvLUfCCynP8jc2EYE4GQQvorwnDXszRPorUIjnwp2&#10;c1Z+VIvCi8XqqdEU6bH5HhDl151tbXJFrU2irmv81BL6EqBbeL8T4q8Oxui94lplbQMQqGltsl1q&#10;enqp5ZqgGqda+qoEGeUq6LGPlQ/TVLV86Kqp2AmPDNvV8AdNPR6ac4IgIgp6ErTaGUbbAE9CVtyz&#10;668K13VbLn4rJyp5qVeuvdVHV6Ky01mVqt3OgzrMSrHTWBVP1raT57m8lRa45UbNM8qzbKt7y8Na&#10;303rLtZxYPadhHb6lVPs11WsUbXjXrVeHOuVteJVryYpKokmfVXteFdyRWPtilaOldht5XFlgCaO&#10;bNEqHMO3VqSqNGekkTT4avniyyMXKOUdwEU1DSK1T/a1sZl20nJMQDJVc1CgcXDWrwMuFKdiiO4g&#10;jwAuYp6awLOm9b7w4CI28yYGnNrHTSxHuja98V/PWgXNUrcDozJPRXu+Xly7a53JweIf5axGe2nX&#10;mOf46Pq0kFrOoW1XtocMB7V7KT5V57oApL7A0q4bs0ieqCrJihelRqtbnQp1xMbHDWa6DYiisrzn&#10;3RqQ8VbSWsOMeTQT1OEmnqWuG8Ns4ahOtuIivuDwL4agazx3bk6T8hVUE4kzWlGTmcw5HXNxhfZT&#10;hSEef6yIkQeEaUrLtPvcAkJ4zIVXi1V15quTbK5AnMteyEacEmpAa1y0gvhpW3E55EtYJ2nM3MCB&#10;1URxWC1Z+PRVfxbRJzxEuaDIIs/t1yymHbequsqqZ8NGEAKS44ZnkvNnUPHsHI78cPI+60ZdQaxG&#10;rH2t4EgMttGqeZ09S+xVaMbFnu2QTiQ+JUqwmzvDL7kEH971CzxJVmirkcdQzgmrbREfWWntWo3x&#10;FeTc3jKESIpF1JSlfsSmwZRkAjTl1onDTXlRidLeD6fQlOqKDhrBuvQOIUIl61qRCtLTUBT9NNC5&#10;QTUmuvTx+mn1iRgwt3UtNKqoISPRbVEFQHPMeyvJUNlzrdPdGnKiU4LfFzab7UNUHrWs5FhEuN1E&#10;Ik5Vq39MrANpu2556wFwF75pXOcOTHVTtz7jZ95GDMdVOjMhTd5ZDSZcGDBUVo9JLw5+GqVuCp8Z&#10;uxjacJ3C5isqVrVW+ZTXiKuuPkCqyfYNKVtk3CM0Q77eNnzKlcMh5sQ3hJqMvTXONVxksYq843Nm&#10;oE4WeovormJxd6yCqqkR6SrCOKI2cgDRCTlDPiKnLsPw85eZCuuAQi05qI1TgGus63wKla8r9jm2&#10;lOuNIENFXQSAeVNO3W9ya7GgsJm9JksRWk+tfPdgf2KdO2KSDlwkNtmhgwgxwMPF36eXQ6wx8JXg&#10;JJjmzb45yyVU4d+55hgP2zP9HWDtbqXG8Zuhh7l48PWtqGxHiMpk0xHZjspl2NsNg2H8wJSktCV7&#10;TExczuFFFFB8CiiigDjuLO8BwEXmHKqOYSwk+l2Ys5oQmzcPOEmsS3EQ/KNYH7bYc9XrVUpuPYTh&#10;lLG6IyKTEjHF33racMHMj8fGH7dVcjGi6Yn8R7o2tPgJZXH/AJilRNtl3J+7yHkQXBiuR47SEmps&#10;txu3HAc+r3mvgpO2i7RLjeRbCabYMtFqBppDEdWjd6z3nG45xn9+pLxL0ers8/IkNz4rm+kuyDV0&#10;HmiEnz1/J66cez3o9MxXAkXST5SQcsZsNMb7ffkfs0obFyHsn8T0SjX9FoxK3nytrXx/1Dn6MGGX&#10;LfbwceFRdkmUtwSTiEXOBkP1QN1LVYttoKIiIiInYiVn1U9qTgm0Hk+blNk3vc/3GQ17RRUhWMKo&#10;b0z7ykq9uMouYw4UWN1Lym5+Fn/vTdXwd6s1z6kSvmRtCvfwlcLrcM9Qv3B82s11eYbPdsB+rAP1&#10;dVMpvDYc6HVyv3EX8dWN6JtqzA3lT4yTp94WA/4hnVci9KVdHo0WTcx4gKOS7kXT6uU3D37n8dU8&#10;FfPcc69bwq4ky+R0UsaE9VFO+RiuRuWo+6QVj+ELTco4pmaRjea6vlYv4QH87dSCtc0xgTEwJEUS&#10;EkJF9Ouq7RuswTUtweHPlp/NSzs9vi2u4Wu4atIsT2Dd/Ja92/8A9310Y5s5W6XOhEi/g8p9kc+8&#10;AG5uz+23SDMDNFHqTh7cvb3lJ6/Fz0J46+PMH1XaJCRFRepU6sqzqPtgeJvha1WqYqqplDBuSWfb&#10;Ii/g7/33GzOpAp2p55YuzbGVFFFfTk1LVMekvfnJd0eZUvNRABlkO7vXG9+bn7ej9HVz+2qWdJW0&#10;FFu0kiTIJQMSAXLh4A3Bh+4/eBSzVd+ibf0D0/4j5/j4/wDUTMA7Mbte03sVoWo2eRSZCmIuePQH&#10;O5/B7VKO0XY/c7KwsxxxuRHD/ON0OhxofHo+bqYNhu06zNQI0WRJaiux2gYeB8wb1H1BrA+VzXlr&#10;8XXTf28bYYEuO5bLaSvm75p5/QYsND8p5w/jHKofT46Uct/I1Ua/rV2p9CE418uPx+04uiDiYwek&#10;Wlws2yQpcVM+ES1gEoG/q83Gz/OdWiSqW9Gdlw7tGUM9LbElXcvmjD/iG3V0x9FMtOeXo7mM9b4i&#10;Y+pMqGdFFFMDIhRRRQBitV+6cGEvLrYE8AUnrc+MhdPN5K/oYlJ/QH+gqwNJt9trUtp+I+KE08y6&#10;w+mXM0+BtmH89cuu8bEtFnTshz5dZ6kRe3w1J2w/FU+OZG8ZuMtLpFHC1CI0xMU2N60yplrkIuuL&#10;Jda/KAHxZ/kzb46VcBzCQygD174uFaoYz9KziavVMeMmiLVJT2zYDG/MrdIrYC5o1FoqHNlxOxzc&#10;iviqJr09acNSRO2luYcX4PMVcHLSSezWi13KFdnm22m0bedHUK96tPR38jGWN9o1mzRl9xEVFFeW&#10;tnCp6izRNPZXm0Cwv2d0iNCcz9NJ8O/tOCmsEBU4eum9FhDxFMlJSXTy96s9CLmqLnwVyRWjPMgL&#10;q/HW4S3aL15qqVeazsdKpswDciaWUCp1KekaTZTDZukRkqLl2Vz2V7Q6SKmSEtdF8JoTJdYppTVS&#10;jIv4kiqIN80R0NFXm5aRcC2tyVIAkDUGviVUrCa89cnNDYqqImXVVhtkOD2obSOOhk4iemsxqWZu&#10;X6KN+46IMYY8cEReLd9nhpEnQmXdJEukkXiypWkOmpaVz0Z1sefb5AYU8vSlZVm5MPKq+MCa5iGF&#10;DHQ44v46TL5tJt0RtXYxEbqJqHqpecw9Dm8LwCBZemuRvZvam18+rZNrzJViuryPltvEgCDjZHLl&#10;8LSx1JvdeWWqrE4P6TUHhal60bHl4Kxe2f4UVMlVoOriRaRLpgnCp+abNoV+c1U25R/Qo92/cRto&#10;/SVneUL8DmoxgPtNPjKn/Ybtdg3+OKzjBqSCaXEVdPFUDzLJhKGBMeaddJNAmhcp1FGIsPybaZPw&#10;nVRo11hui5R8Ffe0+3iR9Jz6IzGzj6XY6I424vr1aazlRgbTyztJB4kqCui7tpbnNhabgSb8U0gq&#10;pzVPEWISqQOF5suIUrlVY++cHkd/MFdJOdOFKxh6FRVX01tceAFVvLhTlrDMcl0pXKVb2byTm6Ko&#10;ZGnb11WTaQZ2y4JOBFyJ3Lq9+rKwXRRVQhpl7XMCheWVBhNLgJrFU71R6np0XVnPLYdWCLokyM08&#10;hZkoaiTOlXfBnpz6/VVT8J42uOHH0iyQJWgXSWeviqxmEcb265IhtugLi91V4q8U13QLKn5LAchy&#10;acuWs69059ip+Za93f01lmpvWfY65GPXWBavVWwW17VKsHHmx5jFMvprucK67tIcgbDPrrnnTBDh&#10;Je2kS+Y0jxuAE1kvV1Vz21w5yo6QqCLy1q/T/p91eGPq/wCYsNtLzB1otZll2VlvNzwomedaRFV4&#10;l9PFXr9NHCuNgc6GxRK55TQF1q2Dn0Glekq1mzn6atU2MpxxGDiTYxarqpm4AtmXoAKinEXRubYJ&#10;UiGpIq1ZaQCr8Wekqzbm7gdR8RInoq8uXJG1ZWa39GZ9xNbiqnepRg9G9lFTeH2VOrOJJL56AEgH&#10;PmyrqnXFpjqdmCJZaiRVrr61iD4kS23YzaYWRmSKqezXddGIUUUCMAZpyrlTsnYhth5ocxtV/FTF&#10;xZMgrmrUoF/EtQ2ZLsDMQH0kZRvJqNcsuVM6ZeEV1RxBERC9dPjbJCSUBGDiF1j6ai/C7pN+bU+z&#10;0VxyngQDij7xto09OrhWjM0RNaVslAWnJF7awLUoIheio4BVOa4ZGKiqIv46T7HCyUlRMvxUoimd&#10;b4KIOrKpFBlG7ih42SFW0TVn6U1U8tne1G4RBSFJQtw7308NMXFhmRZBnmheinBh1pHmxCQ2ouZc&#10;JrTPEIGJqwC/Y7m5JjEeZiGoVXxaKYsyGsN5xtUzDeFpT2abOD7ScaTvI7qEerjBF4hGnZtAmoTj&#10;QinFo4verQVfEgEG/GjhsInoOnXig8owtr4KZ0UVN1sV9BjTox47pJtj1gPVUlTTuHITxLMG8vRX&#10;Xnn1UmsqqII+quplxc+ur/IORjKjZ9dI8wARdJL1Z8VOOY4AjmqolM+5OCRCqEmSHqKobLDlhfnN&#10;mxHNqLke84iU+YaaoymmwBt4l3yrpJE4qV8UPSriTAW9shEQETNul7A+D4zak5czRXG+PJzmqBW4&#10;k+PZ042G/bcNuIoumqo0qahReGposd6CywJrggIo6wW6VE4iL5P79Rjfrsdzlt26Dnu8x6g8LdLu&#10;3G5g2zbrOC5uNjrmfo/iwP8AbpNql+yFvTcbrZHIirWSIpmqqSqRmq8xE546ut0I8ILBthXB0FR+&#10;4vJI6+byNjW3F+/58/8ArFU7wvYXrrKh2uPnrlSWo6GnFpD5Q/sN6z/QV9NrHbWYTLERgEBlhlqO&#10;wCd1pgEbbH7gJWcxU+8da7fxiKYFAa9ooq+ZoKKKKAMfz0Viv/nXHdJwRwceMkEAAjNV5RFvnr5v&#10;23k+qss3FTtrzqqt+zTb+T0h6PddIMOyXSgStOgGmnHM2Iz/ANIBwa/vVYuO6JohAuaL2ddR1WpZ&#10;8S7n6ZkYcxFy8eRvQU7MuqvdKepKBr2pSieZJXuVFFABRRRQAyNt2Ifgq13SeiqJtwn9wuf+kOBu&#10;GP3jgV82YYaRRKuP09MRbiDDtgFkcybrNM+ZiIG8/wB4OP8Acqn4iidSdictLc5/2Nb6fq2SX/I7&#10;7DCWQ8xHTPNx4ALL393/AOuvoFsjt27b1IiIiCIj1VSvYXbPKJzZqKqjIE6XvaNw3/Hrq++B4e6a&#10;D6akwV7blLX7eVkJ+Iv0Vlqoq9yM/ue14qV7RQBRXpmYe8kupSUHJubGaezy+VY8w/8Auwb/AFlQ&#10;n25/SNXN6cOHPKIDFwAM3IcnI1y+QlBu3P3gMVTLV6aTZKcXN1o9vUxti2HQHxFrYuNpNcijyRlx&#10;0Vfkpfm3E+w4x+/q0g189ui1iX4MvULWSC1NQ7a9ny+f42P+9gx+sr6EgtMsd+SQZbVaOlfJlRRR&#10;U4uNdRTt82cfDrInHURmsKRR1PhFwT+MjGfobPIOL6AqVlrzT9CVHZXFi8ZLOHmWYty3UzxZT54X&#10;qDIhuKxMYNh4eHQ6BiXvt/V+5WFrhvSjGPEZcedXTpbZAyL3+Tzbft1fXFA2wQIp4x90PWSyUDSP&#10;6yoexFtusFt1NWiMkk05fJwBmJq/L9/7AnSK3TK0nd3PWcH1xnZVfCnH5WfkK/R42bnZW3Jk5A8u&#10;fREUE5YzXBoZ1+PvlUwsyALNRNCROoslqlWMtr99uWoFkJEZLlah6x4fy7nH9yn90RMUEL0u1PuK&#10;W9/DmNZ6iI183KD+Xdn+c6u42ZTDdGozWu+mdQml9Ty58vxLQD6Kyrwa9poYIKKKKACvOqvaKAKc&#10;9OjBW4fiYgYDIXfwG46U+VDriPH77e+D9GA1XmzzyiusSm04mnNfvBX0e2q4TZvkGZa3ckV9kgZc&#10;VPipIecYe+w4AH+avmxIhvRzdiSQVt9l52O+Bp8W62e7cCl2UnFucGs0W+La5x2JPxhZot1ALtJL&#10;hPTyLxU2rs1HYD4RtZrvmCAQRa27OXyfU4Lh5t7szAFWk1wCiGcc00AZkWWVaPTWiyszefgvTdMj&#10;1t+K2pbDR3gUUj4VVOLTW67YQtc1lXIJoh82S6Bpp2mYJbxtWUcHLh6uEabdyalMGRtySab1at3n&#10;V7qRUUkXcVZUG4QVFsciBeEsuLTWT01G+o1T860lWfaMTO8B1tH1XhaU+7SdHs8+8O56FBCX0oeg&#10;aiv1KFjsXK6OXsbMSX4WzBGx605lTipPG2TLm7kyLmRelUOpvwbschxUB2aYOuc2jOn8zb2WkyiQ&#10;kz7xh3azGZq87+xer07/ADI52Z7Oktqi5JRCMvoqQJxLmm76hT0VqeecIxczU0DnDVy1uJs5ZcIb&#10;sRXUXdpJfks5fWqKgbJHU0Ii6vXWqRd27YDhvK2ukdXPxUjY+2gRbYqNtiCmg6S4ar1cLjLujzjh&#10;uHoM+xVPTpqfB09rZObcyFHLjLafKkOl5GZAKEWn2qblyxdeDyE3D6/UNKf+LcZtRNHEzRPFS3hu&#10;MD7b6A0jpAJaV8NaRdN4QKL8vkRtcJM1xdRm5q7yazpbw3ampgK0Lh+Ur1DmekdVbG7caqu8TSWf&#10;Z7Nc8i3G0utk92XrSu/o+xUqtZpML5hSVb1zkKiL3VAtVOTAE+QeYSCQmsvlFprzJEk0888TmXLr&#10;4q1W2eTa9ZaU9VU7auPuOcayN9hwMyDtM5uU0qoKPaxyXua6vzg/EnwxCalRyHVuxIkReLkqj8gA&#10;dYV420cUk4F8Ndux7afOsx+TCREyXyapUPLYvZNHCOcF4G5AZCLnMnNxV0PXKK38q2mfoVwBqtOI&#10;OkacdCbWIim4HCegOGoNv2KrtdnTMX3AFV1CAEYgNfG9iqnJ43g+gBXeMuWl9rNfrgpTZcVAQ4pt&#10;m4vMiGBcFfOV6FeWuNZjv606W8A7SLvZn233pDjjWfGBkZVxEz+RG1Fs+UwXhxdgm3XIF8qAQfJP&#10;QneqGL5shm27OTCcPSi6xRFqWtme0OFiRkXY55OCnnW+Uhp0OGji+Tmq9XMmdV8nCS5e8Bx2+Uld&#10;bXiq/srkQuKg8PYdK/8A7SLyPa2f3Tqa1WG0QtLGEkXmOsRZikej4PQhXvoNZ6zQKJbbYOrH2kPM&#10;48vMngAD6/WJ12x4OIJCiq6kBeEs6mSRaIjWTgRU1c2SJWspRrkKNK2nrqzR6YpTyBXmRnWXBJNq&#10;hylz7xd6nY2DYIjbFZuPknCpas64pR7rjTqWm1GLXV4rBJyOoTFnrfXr7tYPPonWnYvLSE9LOUqo&#10;uaoPES+EKY+OttNus/mwMHXBXSYZAWmr3ZOxyzEsRSRzvD+fhrbIRB9KL+KqmzukjdX8yh23UHrQ&#10;Dpbwf0oTRUbukQWkTqzUK4ZlntBz14gsQ48LWbirkq0nyJ6LmZKmlOZM6ScO4og39t1+NIFBbDWI&#10;J3qjXaJjT4NjnOVcx1kwLapUKNvPEGtOraxtjbtgqkVUVwfQBhqqtuJMYYkvJnLBZAtKpJw8IU+O&#10;jZgV/E1w+Epoo5EB0nXwNeEvYqYOl7iG32aG3AhxG23jTg3QAG7D9HXP1SLb0o+RTtYqJ5Lec9Ru&#10;Op4lVzVWZSbwnCJuL9qk6PdrjIVUbQ3PcA67ZFynxxTexiBfGo0whf6kPUOnyq6KitPKq6h4c1pv&#10;vRZTJqSiWefalKbOLTVMyb1Enprtg4za+VaRVWpOJ1zgIc+QukTT0eql0VNR409FJXwxHdXUOQ0o&#10;fDDCIg6kJV4arMh0thk2mfZWMcetUra2Crxpy82VYk6i8qZLQd8uQiYmtzy6TYFSIeIskpQw3fG5&#10;SA0Y6HGw0kvipQt7mlSRV7UISpqTIBsuK60OQ96rdFnEgdSYtluFBgvSbjLXNkg1BnTdnTG7g8br&#10;OrQDhj1pSZb9pBgKRnFVW/Uo05LPcIbgKTKIJrxaE0Dqp3Rl/aVmUQ7WCeUAPWvnApb2gf580HaO&#10;6+zWGFwF18xeDdoi861jtAeYbeFGHUec5RVOYaYV2QRN2NWSIuS9mfFWqc8I9Yqn5qynQ56o0gRi&#10;0uc5+Gl2LgMWQ8qfkZCg6slKp2tI1YYF0kuu8AIaZ/QemnVgHZdLuC7zWCNgut1VP5L5Ss79tIgM&#10;NHDYhg46qaRdy5aRLPPuLbG88scjqurUmrTqFyqr28pJ0TkOvaBiiDZzbi2QUccDgfVU4dVR/erw&#10;/I1OTD0maEPAtJTIKbqNlxG4ureKPEVKNrtrlwlN24My3bnGqfV19t8F5Hy5ZieMD/6OthKMDl5e&#10;6mW0dIlcTlFumLiS8FcJEicaZb17WAL8mw38WFSZtgvyQYzWHoo6FMAOUqeHwVE0eG9INqJGBTff&#10;eCOw0PMTrhttt/t8H7VY/Ub+q/CDX6PRFNPWcsZ0FcFo8/Lvz7aKDKfB8JVT5dxAWUYe42YB+kOr&#10;ip19dNLZRhBmxQYVra0ruWRF1xE+OfPzj7323NdO1F/NXdacE2M/mZE3Wy5nRQlFSFUKKKKANarT&#10;C242mfOt0uNbdCvuBoVDLShNa8nwTLv7vWH56ffprmuLoNg44aoIiBKSr6K5eN1mCXEtau1XX9mP&#10;nnJiuNKTDzRtuAWRtOppdbc9upb2IbYHbSTcK4GTlvXS2y7zORPAH1kf9oe7w8IR1jW/Lcpcud1q&#10;Lr5Kwne3Tfm2A/V/t6614msEu3GLE1k2iMNbRKPA6PsH3/6lZJLbKbJer4n6IysTF1LDSnO4rYy/&#10;7i+8Cc1IAXWXBMDDWBtnqEh9iu1E/HVK9ju1OTYTBlxSet5npNpF1FG199j6PYq3+GL7GuDTcqI6&#10;LjJjqBQLmrSYuYl0dvc8S1/07fpV3F/JPtYWkorEfRWVWzPhWK0LSdfrk1EZflPFpaZZdedJe6DY&#10;bw/5qAiOU7FHumRiTy+8lHbLNq3xmow9fD5Q5+EP/wBIwH6OodrfdLm5Pfl3B74yVJflH+nNxzR+&#10;3WnSq9navLSO9ubnoODVFOPEE+9FWxat5JJF868LQ+43/wDcP93VzLY1oAByyyEagro54d8nZjNq&#10;ORAzqP8AKuecc/eVPw+qmtC8U2MXqF/UvmTLTRRRUvEpbntFFFdANfaVYBukKdbyy8/GdaBV7rpp&#10;5g/sOaK+a0pkmiNsxUSAyAgXmEm+5X1NPJeqqA9KTC6Wu7S1EMmZSeXMKicPn/jw/wC0A/8ArApf&#10;nJ2iTR+n8ji81fkRUr5tKDzaqjjbgvNGi6SEwNs/6lfS/ZriNu8QYFyBUykxWnSRPk3VDzwfYc3g&#10;fmr5oknai9fDpq2vQNxbvo02yuHm5Ef8pioq9fk8v4xE+rCQh/r65wrPtLOv4+6xbBaAa9rEfRWV&#10;MjJmsvTVY9qW3m6RJUiFEhtsJGkEDrj670n2m3Odttv4ts2/H85VmvT+aq77fdkU66TmZdsBvzrG&#10;iabjm7Ft1j4gzBONzWB6OD5iquV1OH6Y89P/AEX1G2b8ZUYvSZaWQ9BurbrjkObEE2hMzcaadAG+&#10;QPk9bbgfqzqM7bCflEjMRhx91fk2GjcL9Ju/i/fq3GG9k0b4Pi2q8OeWjHf37RJrjafjN2z5s/iw&#10;RwwrgDaRhSzOM26FuVQn2o5LAbAmGCcPd633+Tg73GR0tvwYd+paxtdL9WNh484uHV1GXl5f2kVY&#10;O2AXebpcnGEFpesh+PkkPuN8Df3zp7rFwjgkweMnJFyEOHJVfnCLnAfByMN5OHz6OHxVNd6v8OEG&#10;/lyG2W0TncMAH9uqabartbbjOel2wcwcAfKHUHSL8ls+fR+T0cfv13alOIvNI8ivp+RqHqPI6OSz&#10;LV/b8S61mubMptuSw4htOADjTgrwkB9+u5M+qoA6H+IzfYlW11VLyVwDaVfmJW8VA/WA59jRVgB+&#10;mmlFvVSHMNquBOFkvjt9psooSipReFFFFAGGSeqqWdNvAXkEtq/RgyYmELM9BRNLcxsPMPdXzzYf&#10;ejn46upnTW2l4SjXuHLtklE0PgQieXE0/wDIPh9YDgAf2K4tr5xsWsLJmi2HPmzb5hxjbkNrkQLq&#10;LJeYddSpjy1MXJuPOi5KiNgR6PFoqML3apNuek2+YGiTGedafTuqTffD5xs6d+ye9i0TtucLzb6+&#10;YVeUT+UqDAyZpfhJqc+lcmnqqM64YgWEig38Ytc1gwne7wSEIOqCrxGfLprdtTsywZAuIiE2hitP&#10;2Dt6GFFGJFiNo5o060T2Kv5V7P8AEycLCjjwnsKhMID054EcHiyU+GndOvFmtYa3SaNBTTwKHydV&#10;rv2ObzNzMnHAEvApjSE5FlPjmb5F19hqdUFpsb5E62cPiTtiLbHZ3EIWWyEk5Vz4ajuTtkuoqQxH&#10;lbbXhy5tVNGLZhACcNUJUThrmwvDSQ+AaUVEPP3q6fGRY5MfPq35FldnMmWrAuyc1N4NZdXzlK2N&#10;L4VvjmYrpIg4c6VcIiQtMKbSIAN6f2Kgrb9jQpLqwmU4R4SypLRRzsLz5PgMfyWbdjcfVSMdeZLz&#10;U8LHDaaA2zBdYjxdVZbM7kttDQ+1lr9aU8Yr1pcJTceEFc4SStxp2HtHIU22DSsMWM6ha8+rV206&#10;tlMdpobireSqIHp71KMrB9vJF8llIRKhdSLWWy/A1wjeWK02TgGuntq5krsU2YYQsE/qcPJD1l1a&#10;aTrpCJOynNerJNbeJDaVtOLUFJtwLdc/V+ahK+UHVTcBqORVTmSke6QurWPop4PK24i5Ki0mSIg5&#10;EirlnypS3LoJ6cnzN+ELnvAGMqZqPFSfiHW04khsVyT0olcVnk+Ru6lTNF4ae05wX2NCNCpkmqs/&#10;b4MaylvqKuIyRllNMUeVeHlp82mMLAZtolM62xCYPMwUfVnTuivmo5CGfVVTIv8A6DTS8FV+ZtKe&#10;4SqhdlYlbWZmpp1dKoBEC8vFWoXDFeIK3lE8oQtR7rSOvXq5qgos8hzqC0LTtBy7HMfFheWZuiRN&#10;FwuACnVh3OkLaHy3gtuApcObmsRqo8q6gD4nuxdAFyXWmrVopx4vxW3cW248aIDapzaGwp4jRx8j&#10;zi+h7H2QtLM2zWoAUlMNfMKI5Uf4s6TYgKtQWS1ZadedV9s+Enn83HT3Yp6TpdlYagQkbfekoaZi&#10;WjxV8apZjnBLVjPXGz+I+8P7bMRqXlDguGxnqLLXy1MGD+krbn9EeW0YOrw5mukaV+jtiXD91ipB&#10;RlkXBDQ4DgBxcFaNo3Rjt09XH4Tm4MkzEO7qpC+owj8bY4kb2bEgQ79FlDrjymEVU1CivBSDcMVN&#10;sEoyXWyHVp4DqpOO9k+JbGRK35SbSKYi4wZkOgKSMP3YyQm7rOdaVPGPFTWi6tk5JPIrPbJOW1ja&#10;2sRHG7aY6nRNrt8dNjYjsLl3hwpt31o055zUvynfqGb6zG30dYspZCK+Pb+jr6U4NaRuJCBB05RG&#10;ur7AUi9RalZh0cl+4+1NyE3DOArRbQRmPEbyy0krghqKmjtJ2FWe8Zmg7lxdS8CBpKpOd9dDJL2L&#10;XlNPqrJXI2LU1Hz8xYzdsFyyjg44LBF6VPS41Wbl4exVKj2mOhbozAly7pfKVOPTmhsFHjKoJvl4&#10;QPmIq1dCbZX5KBXyWCb4+GGnhHx16xjaorYXXf5FZlmJJrwHheJhW3qAqOTTZG+5lp1FVF9r2Lnb&#10;xcjkST1RkeIRBF1AIa6sr0xdohwmCgNKqbweJU71UzsFrekKpjmpZkpBlXWjUS/LJcrZFmw+ZW0G&#10;3w20btkVUcRNJOGlY2G+P3ICWeQK2no08VIVltKuKQOxRzThFVSs3rNJEyFpFQMuRK0SwU+qK8W3&#10;2p4lGMmnJdJ517cNmSOJrZXJPopsN2+SwaOKKgKc2Xep82HHO4HQRKqpU6nPVEH/ANmkhtFVVWmr&#10;iCyPQiBSXPr1dS088VbRXD1C2q5rTXtc05quJILPINQVyykyMLVhuqOigKvFXW8GjrWmVaTJhzNe&#10;pM6fBOb8UVKgZS4phnnkfora842iZEnbWghVE0J6CreOhU0n1LXPPYk4iU5YmpCqQ9S92keVZ5sc&#10;s2CPNOXQtOgQIFzCuhu4GKoRD1JViu8jasQbbi11pN3K1EfKXVxfbp+YVuuHWg8okCqye7mvepp3&#10;ZmK2hyXlTM04E9qk3ZzhGRd5AmDf4Ojmbzi8ojTOjJ3K1iEp/wCO0qShhFDS0nJmnNSJfL9Jca3L&#10;5dpdmdS9iywWxmMKQDE32k4wQqg6YByiNuQO6IdWmndXkVeIgOWpttxpxvNVXiLvUo3Z4pGTTi5I&#10;PLXLadTTnAu8FtdJZ17fHSfNTRN3lxdXDXT1beRYr9jjuCowKuouTg6BDrqUNj9pS3NOX6XkhOAR&#10;ghpUe4PsxXaWy0ORNjzp4t3UgbbL+ABHsbGQtx9JyMuL8mFJM7O4rKjTTMTrvuwwsQXdye+9LdXi&#10;dPhRfk2vkwqcehLgJZ0t2/yAzYhkUeBr5TnGHnD/AEMdz70j2KgmyWmRcHo0CGKnJkuiy0mfDq15&#10;cfgbDn119INmmEo1jhw7XHy0MMgiuJzOvLxvvH77nH+es9jrzbnI41jJimuKVHWKJ6qyrEfRWVXz&#10;KhRRRQAUUUUANjaJiELXElTzyXctEYCS8Ju/Ih9/R/LVZsXbep1yivQlhtsb5ndE+D5uZC5z8DjY&#10;c7esOepL6U0K7TWosC3w3n2ze30s2dGkd38QDmf1nH+gqv8A/wCzrEHotElPzBSXULrufCo9J9Ha&#10;dpbVdbOdeXLxEnDD7DD8V+Q0TrDLwum23xa93xth9Z5zR+3U4Yr2yYdu7Cw59tlKK8KETTPAfjA0&#10;f1tuVEZbPL+nbaJP3QoXZ5fu34Ilfq6W0vfVHCENvqePo2dYlz3cWX48WEW7sxgM0iPE8wvIrre7&#10;cH2D1p5z7NSb0XLhcRuCRIzn4ITLr05o9RDpDqA2/m3N44H/ACFMstn1+/8A0iV+p/8AuVYTosYI&#10;ftzMiXNYJqTIe0C0Y6SBhj4v94r37FTYNFvX57cSl6u1fCXS5pR1sb4/1Jyb7ErKsR9FZVpjww1l&#10;n/PUF9NXFSQLScQC0vXB8IQoi8Xk3xks/wBWmj9PU7VRHpmYrS5XbyJs82baxuckXhKY/u3H/wCw&#10;D9BUV78UL2nUdW5VIXbTLKnFs9tXlsuKwqZhvN67+Sb845/B+8pv1NHRlw+rjjssh7NMdhcvnPOO&#10;f2FKKF5ubLUL4pomf9pbTZbbt22hqnu0+RpOw7FRpsBRPRSlTw8/kKKKKACiiigDGq6dNzCnlMNi&#10;6NjmcN7J5UT/AEV/zf7Dm7++dWLpDxfY2rjGlQH0zbkR3Y5+64CtqXv8f81RWpzTYs4l/RuVz5j/&#10;AI6e2wLFyWO7QJhnpjun5BOz5RYl7tvWf1YOA2f/AFemziC2PQn5EN8cnWHjZNFTvNm5+7OkyQCE&#10;JInp9PtUor8HN1kouRTJ9VQXPrrNKiroz43W+2qG+ZqspkPI52a6j8oj5BrP32iZe/SVKmdO19jz&#10;+xODbGVY6E7ckrKivpwNLGuMrZagUp0ltnNCEBJfOn+RbDjcX3Ko7ifyN2RKOEJDFceIo4OADehp&#10;zzhggN/Ft8fB7FWK277FfLzeulr/AM8JSWTFccPdSe/rYM/ipHschexz1X5nDVyIZDvkEhAja1lu&#10;G3uha3fxnxnxn2KQar1nnZV8VPW/QVWn0pNz2+TeLKxx3m5SZiocuQ68SJkO9My3Yh4Arbh6yzbk&#10;aMQIrj5qunzaeab/ACjnI3To2IYaZu01pmTBekxFF0XXGxeGMy63xt78/Bzhz/KBVpb5iCx4ZZFD&#10;NiMKDk0y0Abx38mw2mtz7FQY+D1I6lzDnWfVi4Fn0em1cnEHo/7ODw+y87LNCmSFA3xBfNtCHIAH&#10;3+fiOpYEk7UXqX1VTvartmm3gHYUQCiwzEgcUiylPj2aDUOEGzTujU1dGjG63SGjD56pcNQjv58x&#10;hx7h/wC2AGPvNnTbFyaf5Sfaeca7omorX/EMz3sYl8a9rEforKmBkgooooAK8yT1V7RQBVTpu7NV&#10;dEMSQm/OsiLN0EU+MY5GJPt6OQvYcDwVVRlxU0mC5EJCYHnX1IuENt8HGHWxNtwCbdbJNQOAaaDE&#10;09zqr527btnjmGJ7sPiWE7qkWx1eLUxr5HDX5Vlzg9rg8dUcqr74NLouZEx0XFByGGIooiGSSWk1&#10;SeriLd1HMeFA3qxSbIXULSKrSzgvETlseV0FzbdDcyQ7ulzv059qmCRYZG8RFQiLj4OL4zzlXtPe&#10;LPFihqWHND+PxGfcgKL5g0zRV0guVaG2EPOKi6XSHUKrSpZpjdwaA3Mt4zxO/YriIG5LnlTZLqTh&#10;y5a1K4lfAWLaJzlrchtSUkkhZjwZFXdsKtJHJB8x80i6cl8Vc+JmzcacUy6x5UzqRujPahkoakmQ&#10;hqMlWsnqbSnipZrqh+5IW0q8rAY0CaCqoWiqxxWTkSCkEueZkQrT66QmJSfdWMyaqjZ6CypCwiyj&#10;bQqfMvrrnScTm58sYV5Bo/o3vWqJp6q57tao6o2SAupF9ddDIKvF6M66JQpkKpXoFNEIgvtNDflD&#10;XW0WlUT0rS3gPHV9YkNspJFGjPjpJKSuenL0V0WVBF5o16sj9dL76+UkPEeG0LHgMzdy63r4OJUC&#10;ueLiCzyFyfj/ALNY48FgnN+SIq6BHOm2zGadRVBUSpKl7HVrcUF6/M2o8kiggfjpBuGFxdRTbcAe&#10;r0rXKVkNVzEy6i1VpvEN3LITL+Wq+TT2OKl+4aGJrI40qFvBJE9S0u4JmKiecLUqcvFSLdIDmSqR&#10;Ly+la0YXfUD055pnWP1CrY12iW7txHTdPwkyzTqHlrSy6411CvVSnIyyFRROutRNJ1qtJLF7G6lP&#10;DxOWRPXvJnSddJrzw7prNPFxUsNxgLtr0m2GV1dVfKI79hTekz8xs2rDqkuTiLl3sqdTNtiwR3rZ&#10;ecy7FWk+8YnbbFRBOKmkJzJpppQtCr203Wp2EuTl043cWLxi5SEmgFOte1KQW4EmVxHq0inDUgWX&#10;CMBQQpLiIfbSvHiW1sSbE0zRNNTIjx22M9l6rN8kW2lydEPXBcMDT0gXFU2bGOkfcLY4jF2MnmM9&#10;J6+J0aZkeHBjkRm5w112nB1oum+MZKgYoWhE71d34FdyeUECW8i7+BtodovwaorwFmPGy6oauPuU&#10;w9t+wiBeh1xWUakqvOGgRqmDK3OwPo9EdPSB6hIFPSQhVsNh3SQYuSNxLkG7kZad6i8xVjc7SsnD&#10;frUT4lhWhiuWPth17sJNvE0roIesSb4tOg6tzsF2hjNitMzF3b7TYgRuLp1VKb8OPJHUQA4Bhp60&#10;1CQ1HuItlUUgdWEqtOHxCndrPatq05iRTavkv3E1VcKSCJAaagIST1iWquO4XJiMKm8aCKeuowwj&#10;hS/W8lyPWHqU9VOufho7iCNzSUF1asgWsVfhpVdy+0uKvb3Ipu0Y8UThbfAijNH5hUTh0a6mq/3e&#10;Hh6ErhrpZZb3baJ3i0cFdWG8PRreItxwyy5jXmKoX6V+IhejHawRRNS1F7VaHT8z6i9KY+JWvntu&#10;VjxddZmI5jjzhETCHqaTm0hrpajq3GVBajuIapxHorZgO0lCASNEzJPTTpj4jEOAWW1JPSoV7JRQ&#10;iVRx+IlvbfsI9tiG4WrQSZ8XWFLEizmAqYiWrL1Vz3LFU4OtmMGX0DSSW0a6BmhRU6vor7y2KXEz&#10;ZwFNuaOGEoGBQuJHOHVWmZsccbQTOa2ua8WRhSReMQyp/nCU2FT0NlpEqRrgkxwRVJLn3jrtbDri&#10;Oy7YLtsRpTeMDNPUoVzYbYtZC5ob7E4sqZl0ZNQ0uvOUsYZhhHacMDUiJOKpvckqXuM3FzzYyCFn&#10;qBCp4W0MmwUPSnFTCvDBk4RpmqKfbT3w+/m1p9VQOMUO6CojmZ9fDXOzod3i5Lmi8NZR8y6i6kr0&#10;TBpCRF7arcSfqG+GyuRZmiZJw1oZZJRMnCQh1dlNe9XlwFVAXt4a57Pdnh63M933q64djjqHbiy1&#10;SHEF1M1aFOFPDSlgfH7sBpYbPm0NeNV71bI9/BxNB5bta13iyw5A6opJvPUlT41kkNhMey/JWpMp&#10;xwSJQ1c2qo4xU8bjivCvVmQlTTtN4n2zUyamjZ8JddKMW5o/wdq95a0WNfsQKu53xyBBIm+rPn9q&#10;kO6TFJUbbTNw10DlW+7SFbRQbXMi5USn7sXwKLqnMm6RBsd7mfDp+U11Ysy44SXaaJfxFjCMNvDF&#10;vdlSBzmuj+C5+I6iyVJcMnH3y1OOGTr7irq1FTm2lYsO7PiQ9UVjzUNvxaPlq7dhmz5zE89uHkSQ&#10;2tMi7Opw6WAP4ls/9Ye5Pvl3KxN7zdZsajFpTDo6j/InXoR7NlbE8STG1Rx4Sj2ls0+Li/KSftnw&#10;D7DZ+OrU5Iv565LdBaYBphlsQZbbFppsE0g222CNgAB4EDqrsq6lfGNjK5N7XWS7GVFFFSEAUUUU&#10;Aa0/HSdfbqzCbORIcQGgQjMlXlpRX0VVXpYY0KQ/8DMnkyym9m5d98w1tsn7jfH+kDwVBk3dJOY2&#10;0PS31LKWhf8Ad/0OzF/SQkkZBa4be6FeqTL4t77jDZh/Hq9mvMI9Ix8CQbrBEm1Xrfha9Q/oHOf7&#10;/wBmmXgHY7dbuz5Y2rbDRgRR0eU9476j5PNt+3TZxrg64WY0ZnMaUMtDLzamTD/uH8579IXystf1&#10;WjxPVsbQ/T90zho36n/XuXbwziCFdWglw3UdZJOoh4dPsGK8YHS4OXVVP+i/iV2FPGDrzYmNuJu+&#10;6L7YHIA/1ev9YHgq4CJ6U9VO8PI61fM8v9Q6Q2l5bUcuS/abNKeqjQnqSskoq0IwRKKKKAG5j3ET&#10;NpiTLi+qaI0Z18kz5ibBdAe+a5B+evmdKmvSXH5cktT8h52Q+fidfPeOfvDq1nTwxkjbMSwtHk5J&#10;Py2aiLyx2F0R0P6Dkcf/AFeqo6fR6KW5z/aavQcbaOrJkKKqoIpmq6dP9HVzOjrhfydmO0oqhCGt&#10;1cvlX/OOVVzZTY1nTGAIc2213rvVw+b+LD9Zu/26vts2tiNNoap29ddYNf3EXqC/fauB5tjkiJ6q&#10;yrwa9pgZkKKKKACiiigArHSnqrKigClXTXwd5HNaurYZNTGt06qJyymP77Zh+rOq/wCfp+7X0M2/&#10;4M+G7bLigKK+CeVQV/2pjXoD7YZs/pK+eZCqZoqKipwlmmkqUZScH5G10XJ6tPCfdSbuhXjP4OuT&#10;lrdLKPcQ80K8rc5jeOMffb3ge/oq8lfK5t92ObUlg1B9lwJEdxF0ky6we8bP9ZX0j2T4wavkGFc2&#10;lRN8yO9bT5N8PNvs/YcByrmLZygTa5idK3nHsw8aK8GvatiMxUU9VcsqC06JNuNiQGJA4JIhCQnz&#10;iSV2V5QfYaY9iItt2KwwzDbbt7DTbzx+TQmwbAWmODWb2hv5MPB4jCqj3Ga/JMn5LxvPHzuPmbhF&#10;+sq0fS6sbkmE3MazXySSLzqJ80Ybtw/scB/mqGtheFbbenZcSY4QuJGEoigekx492byfWAu79nzn&#10;FWe1BLLLoqX4nrno6/DxNOfOtjk6t5fkN7CGBbrdkIoMbWAoSEZGAjq/SGFO/ZjjqRhKQ5CuNt3Q&#10;mY+VFo/CxH5NzXySI/PyH4647fPu2CJ5MmiuMKWZAmvcTGPnmPm3A/j4eWtO3DHUfED0Z2NGca3T&#10;bqEToALjhHuzbD8mGg/1lRIqY8b/ABdRrkPlaxf0WTni2L4t+Jcq0XFqU23IYcQ2nAFwDFeEwPrQ&#10;wWlBKgDoe3w348uAaqQxXR3C+FiVrcQP1gOfs1PmfZWgos6lcOeN6pgzhZT48/abaK8GvamKIUUU&#10;UAYklRpt62bs4lhOxCUW5Lak/bpJfIPgHfX5s+Qk8J6uYEqS6Mq5ZdzpHlG5KfK6dDfjOOw5TatS&#10;GXCZkNOczboHyVIWyPFQIQ2y4nqikmhhTX4s/BU69MTZIs4CxDbWs5kdv/KLID/ncVsOB723Wf2g&#10;9waqEJCaCqKqdeoV8JBS5t6H5KbGi1M6jjPyJLu2CEtkpxzkhyT0gq8pC4dJmNsHnDLeQjQ2V4iU&#10;OIaXsL4qS+MfA94cRCZa/AHE4SI9Hm+Om5dLvcLKK210NYEvCfNw/J0+xdQZ4MdnYj0v3GVdtbiK&#10;Cmgpp4/ZqasH3WDaLUrrT7e/ICHq5i4KjvyW2OtOCZqj7o8OXdppuYSuAIgmJpGU+pULhrq3D63k&#10;dY1+0G7C8Y7i9IdcXWpHrz+3TqlQ1ayBEyyrlwmyFvIcs1BfjVWnHKjG4Suin4OXxS0w0+jpSD2c&#10;hKE0RNNArnpReyvJzJNEhOpkH0cVbh3a5EGeS8udaXluvYrsZk0OpE6qT79rb0kGaKijSqTKdRpn&#10;mlZSgUx1KnWNVuGx85cR27lpy2C++nnlIetaaEFtEElb7KcuznVdNdvl8EYEIx6+9opBtbRAcyOa&#10;ZNtu6GPaGqavu/GCva3Uk1W8zLUiGnLXK5DdNSzcRK792LHEOfXXLcFHUmhe1OKrd9Wybk6bJGw3&#10;cRRjbFczRer10jYVh5lr7eulPFTgpwqVYYTzHkrC6o0bjzRFnqbizIcRVQETLKtjnWlZuAOamvNW&#10;BHmKKlZ135TxPR6/juY7vIVXP0U0rpINw0aAsyUuxKdF2fQGjIV4sqbmzuMr7+9PrXPhppp+NyYy&#10;2s6jw8EF2y4JV5Ecc7U9dPCx2xpjg0U7bDYjcTJBSuW6WKQyuaD1VtcfBSF7nn+Tksz+YjvWUHCE&#10;1Lq9WdJsi1MoRKjaKq+pKXWYpZ6jzzSudwUElP01b+kSYPnh+w3ysrbiLrDq4u1K04Xs4tk4rKZJ&#10;xU4SlK8qtEOQ6fVXHs/bc3ssEFVEV4eqlt+Hw+B0lsKNrE08my0HmbfKSaabsy1I4ouwmyaPmz1V&#10;JXwEr7yrJTJlOLPKuLFkYE6rWOttv49fDSLJV5nyJ1vNmz/bndrCrbMk1kNIo6gUu7VstmO1y24g&#10;QAiKQuKGo217tUbxJHaRlDJPOEuXZy1o2V4kk2SayUdwtBEG98OnXWS1fQasip3p8XUs03n0obE0&#10;VVJzMfUo1recRCQUTr9dc1lmNzGWpLZZi4Al1LylortLJeuvGNQmxf0p+Q0Wf3MW1zWoB6UDEeM6&#10;ExxETJv094qnvWiZVBnTVs4O27y3NUNo9PVTT0dMRk8LPlyI8mPEqf8A44SCkAmnJhXOFFTmCpf8&#10;jjEougo5KOokpmbHo9vuYtMTNKE1wifipfnQ2480oomqxkDUJ5173z2TiZ9u7nVdp4NppEc/xU3X&#10;pgudoKn2aUpnESi31inDSeTiCpAqJmicNV7G2JuBxSooKKmioOXopBnXAgTq66UJkpF1A+qivdRK&#10;RBRxxTEE82Kd+u6Emw5ZNhIul415CQLTzvyDGhtuCCipB2+KmQzIaceRp0F6zEeri4qlTEmzfEc5&#10;hndsgkPINCrwlUjNwnjJys8ZIijzQJslNeJFpfwfJEwdy7vs13XTBcG3gQTXl3vqBe9TJZnOR1MI&#10;rhK2X0V9+RbRtx+x3wJNAr10h4gfJsxDr66ywG8KGRSi7R1DXPiZDckBoTgVeHOvnE6sU0vQ1PSq&#10;ivWtOBmzgSC0Q5ZpqzrpsNqkOmgGA7seLPOu/Ehg2otDzrw9VfV8uxUazaRl/BKK6scMlRF0592l&#10;C7WR+25OgSqvNkFOKz2pltFed5uYq4b9djdJAihry4etNVW6sSTtbOQzLtdXJSedFULu5pS5g+0m&#10;LXlCpmi8tO3CuEQmq25ckBtkeJ9U4dI1nia5QVfbtVj1OMoXGeXD9ZVlklDqtvI4sB4TdmveUGKk&#10;22vF4fN05NqGLgUUtkAtLYppmGnDq9inBiLE8WxxPI4QoU18NJrlwt7wPOHULuHoRSItRdpZ8xeM&#10;/rKTZeXPwU1umYfj1XN0GC7JNmHFaJ195wY7DQczjpnyfwft19B9g+zprDMIImpHJLn4RcZKInnn&#10;yT+gZDSA/iqLOh7slWEA4huTeUt9tEtrR56okVz5cwVOCQbZ/cX2zqzeaepK+Y9XGN5Fur53Wfgn&#10;xUyH8WVZUUVaEwUUUUAFFFYl1UAaXOxcvzVQjaYZHcLsrhLn8IShXPug285u/wB3Vz8QY/s8A/J5&#10;dwjtOr2Nm8Gr7ncqHsd7H275Oj3OBKZK3yl13ImzAuQOo2Db+M1tho/apdm1TfHBJNn6Rz00y9rs&#10;lWVWXxJM2DXdJ1sgu7omtLAMKKhp1bjzesPqz3dNbpW3CIluJhxRWQ4+0MQeYt6BgeoP0aHTw2iX&#10;VqwW2Q8yggjMXdxATlR34tgA/SGFUnb8qmmA5vSpLiiDSKpvulUeZd006W3JmLXpnS1zcts9n6dV&#10;bciQujPZTl3Rl4ELdxG3ZDp5eMHGG2/ynn9f6Ornp6qjLYHgL4Dipv0RZkghdmGnoLuMofzYBUnD&#10;lVnT6Jpq4sJvVeqrn572p8V8VNlFFFXDNmKJXLJkC2JOGSCAiRERLwiIc5HXVUB9NDHK2y3Lb455&#10;S7kpxUyLibh/6Wf29YM/9Y9muWbaNySiqbHhIKl7V8Wnf7jOuhKW7ce3UEFX4uKwG7Y++3x++4dN&#10;3t7K1MjpRETsSlTDNqOc+xFBFzddECVO6Hyh0jsaXc9BrWManb9lJ66MOFVQPKjFdb5j2j/orZ/8&#10;TWf3Kt9bY26AQT0JUbbG7ADIN6QRAbAQBMu7o3dSpTqleKbGDzcmbrpc9GvaKKkKwUUUUAFFFFAB&#10;RRRQBpJEXqVKoT0psEfBFydcbDTFmfhbKonCLpm5vw/WfsOBV+CqJuk/gX4btz26BFlxdcqKveLQ&#10;GbjP2wD9gKr5Kc0GOlZfRv7+zFBi6+qrC9B/Hvkkp/D8g8mZeqXAzLllNh58Ptx29fvR/bqvXZ1V&#10;thzH4rjEuMWiRHfaeju/Nutm24H7yluM/BzX6hjLkUT/AFPqeNe0ztk+Mmb9BiXNnqR5vzrefWw+&#10;GYPsn7jgH+zTwCnR5+y8J4mVFFFACbeLe3KbdjvAhtugQOCSahIDDQSfz1RzHeGpeHZpMIbjage8&#10;tskVPeONH3wP5wG+Awq+OdNrHOD7feW/J58cXAzzBSXS42XjZMOxyqeZixbHb5Gi9O67OnWzzjlW&#10;3yUgHZm0GMIMm2XJ5SuMN7eRJi8T4i/5xs/Oc7fOBB4NFMebsZxI24rAQBcFV0hIbfZ3BD4z3hgY&#10;fcqxmzvZDbbHIOZEdkq4TZNEDr2ptGjPPkAOPjDv0lbWttcO0qcWKKSZycJNgfmmO34970dvJ/Dz&#10;VVsxa+nyyPc0GBr+ZGW9WkRuln2/iYbOrLDwVBdeuUsEedPfSXE9JaNAMMt87mhPBzVJ+Fr9HuTD&#10;M2Ietl1sXAXvDn3TDuHVEcW4hm3R1ZVxkE6fcBeFpofAwHydTJ0SLnchdfiCy4dsLjN8i0tRJXgA&#10;3PjNfeAO+oe3XOJnKz9JI8T76h9KXU4s52TZ+rLeRaUa9rwa9pweeBRRRQAUUUUAajRFzRexao30&#10;q9j/AMBvHd7c1lbJD2clhsOGBIcPwN/FwjPl8B8Pgq89J18tjE1p6LJaB1h0CafaNNQuNmGWVRvX&#10;DxtJaxMpqH5QfL5lwhUHAXIwITaNFqTLHcY16AvLCFJIDoHPvVy7ftlb+F5WkENy1yDJYEjm3fyh&#10;xX/m5AN9/vhxeOo8ZeNshcBciFfQXNVCp5x32k1z1159fOBavmGDjuE5muQ8QJXdZ8SOu5R3gXdo&#10;vavLThtNwaubSIeSG2PGi0hTtGe4RFFU9KpprXYNkOpidSxpx32gVLxBjSQ3IEIkXKtdEPBkuUx5&#10;JGdIjaHXwLTfK1PadbS5EnLmtKuB8Zz7I5vnsiFxdBJ4Rq9txKXI5LbJOKDjVwj6nALSOutom2WR&#10;CKAK9xaXcXYnt86Uy6YeYJPPqicOutdygRXF1sKO6XkTVxVIuTJz1DjJQyrZ5PrFclrCRDRE4Vrq&#10;jiYiuSZ/mqTqyx95CZYZpw3VyXm4KU8VRjjk2ap8bx02sRPE3ocyXJHB1LTwxNcAlsxiTJVbANS5&#10;+xUCLwfkdtELHKBCuUsFFE9NI70kMiPNOqsxFHNSKvZTOxJPICJoF97Ko87Utk4nzGre5jivkkpB&#10;6Q6+v0U6sLs7oOLtypEwrbCQt44nV9NO6UAplo7Kwubfzk9A0bB6UcmOXeKqkq9i1vijmipWhzT1&#10;InbW9tdGefqqrVWaXqRxnYbWKpuWbaL28NLOD4astC4KZlnTUuGbrwjn2nUiQTRgUbX1VrNJqXc8&#10;+1Vt7B6YTxUTCJrpxzMWNPJkqJUXeUovZW5s/pWtnXVHEyeYvmPB6c2S9WVcjINukua+mm+zmpdv&#10;VWYySEuFaj47Bx7Dvt9paQ0VV6qUNlcNlZEkFRFzOma3dXEXtVOHxUp7GZirIkmq55HVHJY54nFt&#10;cvhw3/JGmOEtYiaVlgFjyKHOckgiuOpqDOpKvzNnlIJv6fKkUOpdGqkDHEmKJw4gpkLiaeXTqrL5&#10;rElZC+LgTyIX1DI9RdVMNpzeNOPImk29GVSNtklNx3Cggi7vLh6uGmFHhqw2etFycHV10uV+2xbr&#10;Yuh0QMW+WQvJHDzca4gTvaKnAUyzRPTVBOitid6LcAaA1QHD05Z1fvLrFfRlXiHrPT2xs3kvx+Q4&#10;xm3QxbyXNCHrSo26TrG/s0sEBFJSDT7OipM1p6PtVyYgtbU1h6M6KEJgXVl3tFVNDvSjJVyS1d4P&#10;njsgkC0TiZJvG+LKnNInlIfUyTSqjTauMNbLc32XwIWye09fDw66duMty3okxVTQumvfMPa7ZvtY&#10;SWVcPI7RzYRS7UWuEoyGpO5+jVSrHRHWEM+3LVktIW+NE0jnpXhq3k43GD4tglTGm1VZpqig1zN+&#10;KkEnJN2PKFHJpvPjMKUZkM3ZLURM9y6mp1EqU8eP23D0JtqEGUg005qGnj0VFhtxkGbc27JcI2KI&#10;PlFwFt2QiauPRwk3Te22bXpz5jDtpm0y36G65dmNqWQy5NuRqPMQJrpmXBs0kPrHVFbJeFT4q4yu&#10;9m5CI9yCRK85JNSLmJFpMeJG00gH81Ld43ooqmqfmpFbe1Zogkq/iqCW2JkbY57CbiPCWhTTVxBS&#10;5tIkIhsoHmyUNWXhpKguPsuIY5Jxemlm4A3Mkx/Ki4SHiyqdG3k7a0dWz+G4IE+b+rMdWVJt4OS+&#10;5kzGIyE+1EqSr4dnhRUCL8ZopH2KnOlProAN2urrVOGmGNjcpKbNyk6ItmYVgfKnhaNE4gNeKkqH&#10;c4tuQiGKL3N1pS1tStDCPOJKXl+bWo7uFyzJIsFFVVLT18VN2ThBOtc79jTdr9JuxkwwSs7zhFnx&#10;VIGH8ORcMRUuEwUOa4OiMzzE4R/0eituFsLQ7Uyt3uq5Otl+DNJ8a+73AAKYmLsRyLq8UySqIqjo&#10;YaD4phr5MG6Q6hmbRx+40+maXz83E+4SnHzckPkm8cIyPLlH2KmjorbIfhx4bxcWl+C4zmcZo00+&#10;Xym8u5344HzeMtA+OmvsB2WSMVSeNCbtUdwfhCSiad4nP5Ewf+sH3/ADmrwAf0AsdrjwmWYsVoWo&#10;7TYtMNNpwgAciJ9FK8eiZnmxPquoKi9Ck7RAUyTJOr6KzyT1V6lFMDMBRRRQAUUUUAavz1GPSBx2&#10;VjhkTK/hcgtxEz7vje+w3x+8YVItwlA0JuOEgiAazVS0ilU96ROPYV/OCcFwlbZ8qA9bZt6d4cfQ&#10;Yfqz/wCTqpl3Qle2/eR/6d0xszLXdeSL8iMXjVxSNw1dcNdTrplvCdP5TzlTd0Q7vICZKgIRFHKK&#10;UndrytvgbbfB83r1/u6dO3G322BY2mGWg6yjNQlRA1a+cz1/ObttzjpobIJJ2G13DEO5J115wY8R&#10;EThEGz3e+P1N79xzX+TpXRS1d8bt9p6FqWqValpU1rVxbl01LD4otdqvKO22ajUhG1adkRt7xhrz&#10;3ZmjZ6m+w/uVlhfAlqti6ocFlkl74NAjhfpOeqrbBr7McvceQ48Zuy1leWqvygblxxv9GDjYaA7m&#10;7q6Cfiprj2pdHPY871nT8jS3+mZ/tMhAV7RTr7eqtleDXtWhEFFFFAHNJNBQiUkFEElzVeEfbr51&#10;becbriK5ypoKqxGvwK3J6ozZn579Me/P84VaXpi7QVtEBYEc8ptxU4zeRcbUX/S3vq+BwGRPxP8A&#10;sVR+O1pRETqyqhmW7RxNHoeHybqyZ1NfRrwuTpHOMF4l3Eb+3P8Ao/26iGx21yW61GZHNxxwWg9n&#10;ed8/q6vDsRwq1HbaBsVRpsBQM05qhw6955F3XMzp19JfuJSwzbkYbAUTJcqVq8FMq9pqY8KKKKAC&#10;iiigAooooAKKKKADKsCFFzRUzrOigCgPSfwB8CXEzZb0xJmqRFyHzbZOH59n6vQ4fD7DgeCol1Z9&#10;X0aa+hXSDwGN/gPsNiiymtUiAX1zYdbHuPN62/0mqvn08yTZEBoQmJaSQx0lq9ulGVVwbc2+jZfW&#10;r4t7qTj0MdoXwZNKyyjyiXA9UQiXhZnh5vR+mb0B7zbNXfyX118q1IxUXGyUHGzE2nE4SbdDdm2Y&#10;fpAr6EdHfaGGI4DMsiRJbX4NcmUVE0yGxBVcAPm3MwMffUe7VvFt5RsJdawuk/UX2Yk+iiirgiPM&#10;koyT1V7RQBGPSFxFItlukvxV0vroYA07ivuA3r+wB51S/szLNSVeIl7xF/xKvvtBw0zdosiA9yuh&#10;oEvC51GB/fAKpHjLC8+zOlHnMmBCvmJCj5h/2wPk7nJSHV63eYn7T1f/AA9zsaquyvx6v28vuJX2&#10;RbCXZWiZeNTbC6TCE2vnHR+vP5Nv2A+93KnW+3y04cjiTpNRo7Y6Gmmx06vYZYb+McqER6R7wx0B&#10;uB+FoGlXFdDce/wcf2NH2qhnFF/mXN0pU98nHV5VX4pkfAAfJ0fWUUJxq+R9/wDDmqa1lNZqLdOp&#10;f/niW32Q7WY2ISlNC0bDrJZtsumG8dY7j3m/lPGHc4PHUoZ/+FUn2HYXvEuVGm2wdyyw4W/mOoe4&#10;cb5H2fr+Tuf+qrrNouSdfXlTLDva2vk8GJ9TaZj4OV0sZ+S//wCG0a9rwa9q4Z0KKKKACvMkr2ig&#10;BuY3wxDu8d63z2hdjuppMT7U9IG2fccBxcxWvn7tj2azMLSVjvqTkJ0yWBO08LrYfJn83IDvBX0i&#10;JKbePMJQLzHdt9wZRxhzrLPhJs+48B/JuB3fxVFbVDwXtPz3xn/tPmrBlOMGDrRZEJasu6546mOJ&#10;a4V9hjIjuC3LDnbz86JBzhTN2zbMp+FpPk8hFehun/k6cIcDw/Mubv4uT7H3eGmpZ7m9DNH4zigX&#10;f6+F4fBUWJlPjPtPxNLfj151fNBzSHjaPcyiVhA4Bz+UrzEUbUOaJvG/HzVIGG7lYr8wgThEZ/L1&#10;8OkqYt+hy7K6QTEJyGfCwiJqGtdTl12r2MrfgzVO0m/DbTDkZyEjaG4a8LnzdcDllcioIK+qqHMm&#10;qs5VrkMolygmiR05m0XUVdTM7ylEdLqIh4kqVU5CqyrYzivmidmrKuhnEpp5tWEyXhzyrBl4R6sq&#10;xkCK8SIlWVXYiOm7JFktIDhI2WeqlbDeGIb7JB5Z16eFNVMS7ME8uhCyX8dJbkxy3IuZr/LVbMu4&#10;wfK93fie4zMrWZMtObxF1Dq5qbmHLasgiMy60XUXtVs8vcnOJqRVRVp4RbaDAbxVRMk9NY/Ltl5N&#10;vo2nonkxiR5IgaEBPGtJt7uyReoFQ1Wua/X5CTIOr6UpuMgb6qpKqpVVaNxtqOalKcUHPheeslTI&#10;skUeLKlvdI4BOKWSoJdVMLCclWnSBV6lXTT+JpF836FAiqG3wfY507LmyveRjQ3EV9D9R6qfb0gX&#10;FQ16ky7KamH7eBvOalTqXhzqQbfYQkJuwMRPT6SrRaW5l9SbewTmzDurWe9Lu9dKrmCX06geDNPp&#10;ri/xLumfm5Afy1rFvniIclfMxZ3i9eSoneWsBcyLtzrt/wAUrw2mtyQKtpzJnWiLhuU4qqJ1wtu5&#10;Nx8TeyYmqe7/AFK69i8hxuU8iApCrmkqTP8AF6c2aaXP+dFZ7KbTc1dl7sl3nHoqtk9ysyihtEsF&#10;wG4hPY1bhTDgTlEaeuNrSdzdtT0cct1pJ/Lu114FxILBHb7wGb6AWnWlduF55aZ6tdWkz8mzSs/l&#10;1gpD+36MxvmxBUJxFHVlzUz9oWpBjNAHUrQal+xT2ulhdV1ybPzMSQ911d6o+vUKaqm6Z8ArpDPw&#10;0o6U843J09xc6NDeVzYDTqyc9VfRUu7+KqDdEK2G/cwNetAPUdX77cq8u9fWxORwgd4/wNDj7bfO&#10;aDqXq1rprOOqIuY5KK8WaLVeOmhit+3NxgjuaCXi6l4tVJXRL2zOzTW13FxNXyDjhfsUpp9L5D4s&#10;ZaH1ro5cTu6Ymytyc2t2gNIRtDqkiPN74VXzAEpqa0sSY9uzbPUKLw6t3X0WfZFRIDTUJ8BJ7B1R&#10;rpO7NlsktJcUD3BnvVUE4eM9bgVvPTOsSixi2/IqZNe8bmiZP3ieStrwjw60rQ26wyKsmY7zLhTv&#10;EVdWH7tbrky2xbmSCYIcar4qmDDtgw5boiP34BOcg6hz8Wit5Zkc0F3DYh/ZrapPlbcyayoCGrdA&#10;vern24X568SG4rUTSDbg6VQa3YmxpIlm4cdFFto9MZFT5L5Om5hO9yFkbx1M1E9RVRobaSIfeKLC&#10;8Fv3SqTJqGrJKj8sHmjbWp5R8Z506NpGMH50hpllU3aBxdVNp66SF1MHmuXCNc32dzs3yMOQmxzS&#10;bvDTuZ1yxZDbSKHk4Ln6cqShsZtlvjP+elhvjTSPoqLjyOGsEHE0IX0UhJG8uIfargwnZn5TgEeY&#10;gHYa96nVMgBIQWR5xLUWS04G45AAMNAqeJcqvUVAr79hrlFfnPpEHNW0XSR1KDbgYcj+StLm44Go&#10;nc+Ia5M4tpZWS6oq6ocKVGhP3LET2iKJomvhX2ad1NCRyJVolj3EV7ffIUaLyhw10kmVPrCOGYVr&#10;Z+Gboe6d+SipxOyHfkwAP46VnLZasMxgOSiO3Qk4G04iIvGfzdRXfrvKnH5RLcUyRNIJyi0PsVRz&#10;tTiI4r8jTaVpkv5udeNsTyru95RJyEBTRHjt/FRmv+J7ffpa2PbNp2KZKR2FVuG0QLPnaeFgfAHz&#10;kg+6FbNjWzGdimQjEZN1CbIVmzlDU20PgY+ckH18HKFX5wJhGDZYzVvt7O7YbTL2zI+d54/lHOrn&#10;pNVVLtzcu6hqS0r0ajZgnDEKzx2IEBkWo7IaWwTiIl9Lji5cbhnxkfipw0CueS17V4yzNMzvJ7RR&#10;RQfAooooAxSisajLa9tZi2HJnQr8w0zajAWnIfG8fyTXt1G7qi8nLGLiW5NnSpXkxy9Ii1XqdEWJ&#10;aWwITUvLdT+6fca7jLAdjmvv6zDgbPn11UKXFcYImH2jadHhcbdQx0+/U4wOkrNE1V+2NG0q9aNS&#10;DF0R/VmDn7FPRHMN44byQVbmAPVmgMzmPcMOB9v74UnyUry58G8j0rQ8rN9PRtl0/pN9xWi43ybI&#10;YYguvkcdgyOMDnFu+Dd6PFwBr0h9NSdjzaHbvgmJZbWpku7YCSasmO6BjjM3N4Hxhm3/AB0hY12N&#10;3y2kasxzmxu47GDU7+kY3mv7mut2zLY5dLm6BTI7kOCJ5vm+m6feEO4wxz/bOqdVeSsym3yNFnZe&#10;i3VJlq/GK25cV/L/AEj06JODTzO9SA0hoJmFq8Gfn3v2AAft1Zwf564bPbmorbcdgBBsAEAAE0iI&#10;h1IldtaHHqimuFPHtY1N9Qynvc2UUUVOLDAq5bhJbYBx500BtsCN1wl0iAAmszrrqsPTd2jLFZDD&#10;0RzKRMDeT1AuJqF8z+N4/wBhs/HXLvxXcnxqJueEgrtthxweJLjJuZZown4Pbmy+Shtm5uzMPb84&#10;Zh9ZTS/Fnl9NYiCJ1J1p6/FSrhm0uT3moracTh6SP5se+f8Az837dJXabWN9XWmNTt+JLHRvwiTp&#10;rOMFVS1NRky5fnz/AKP9uro4Wt4x2hBByXvVHexvCoRwbQA0ttgINjl3aloerqT0U1oq4RsYXOyZ&#10;vumTYlFFFTlQKKKKACiiigAooooAKKKKACiiigDWSItUp6YGzv4PlfC0YESLMP8ACEROFqfz/o23&#10;m9Z++2dXW002No+FY96iybfJRFbebIUPwOhxtn9hwEX7FQX1c4L2n5c493L9j5qfn/PUhdHnaEWG&#10;rg0+4SpAlaY9yFOUWtfm5X6FzeH7m+pp4vw/JtcmRb5QqLrLhtF1cLga/Nm379I7goSKnoX0Uqre&#10;anNrfWuTT/qPqfHeAxEwJCBUzEkXUKjW6qy9C/agstksPznCWTEb1QHDL4+A35vR+UZ/g0eCrND9&#10;NOkblG5g8mhqbJRjNKKKK6IDBaYm2e2TpEKQNtMRliGtpDaBzeD32fOfF6/H3afhVrMEX0IqLXFi&#10;Q8cZJsa6abFtj7T51NtuOHuxbcN5T0btAMnSd8Gj5yp52T7A3HtEu9ooBnrC3ivF/wBaP+oH2iWp&#10;hcwzY7Oc6/HHbacXU9LlaDcMB+U0BxbvWvFkCcWumnbukFaHpMeEyDytunu1luBuGA4OD4zj8H6y&#10;lFWn00tvZPc9Fz/Vuo6lR0sJOKqvkykuWqA1GAWWWwbbABABbRBER9ispkptlCNxxAAUIjJwtIiP&#10;v9ykHFGNLfbGlkTJINgg5pmXEvuBznVU9r21OXfyJpvVHt6LwsZ6Tf8AblfVexV7IzK6FMvovprM&#10;1W7tHFfykuPabkxLAJEZ0HWTDW062eoTH113Z1UjowYzlRZTdn3bz8R9SJpG03nkRfGGbnzcc+9+&#10;UDTzFVtxXs/FUmPf1khyhrOlPpuU2O88uJsoooqwKwooooAK8yT1V7RQA3cZ4Zg3Zh6BPYB6M4Pn&#10;AP0eAwPLzbgZ8NUT257IJ2FnSdTXItTjmmPMy4mdfyMv5tzuCfIf7FfQzqpPu1tYltnGktA6w4BA&#10;6y6AE0Yr3DD01FbVDx3LmHmPjtvB8u23SQhebLQYKJAqc1TRgnGEXEAjaLzobcQdLDvzhV3bfOjx&#10;JsyncLIJyLbnrkRMjdkwvbb/ANYj/th7fPUCNuIekwXJRXUKovEJVTrsfGb+01atTnJvHyJNxlgm&#10;52FzJsFctxayI14hpsQ5mZaxTIF5U5aemzva+4wgQL4Ky4OWgDXmH3/nK3bTsEgofCdodF1hxNTU&#10;VriJv7FajD1KuYMxnaa9ciSygOJmKpXLIVQ6kpqWG/G0pNyBJs0XToc4SpzEZOceglFfTlw1f+rh&#10;vYRP4fISpQkBE+vopl4klHMcQRRVRKeeJBNwFFok6vQlMmyzQYNUfHiz9KUtzbeUbQMsKiuPNh34&#10;dtLMVreuKmvTqpu4hxCbupoVXRnWi9X5yQSMMjw5iIrTgi4OKETRSVRxHE1aw5W6UpiO09xrbqaV&#10;xxQRsP2dXcyc7O6i10zowsZiCfyUq3pTEkFhM0z4lStdyAUHMlRSprXicVFnXe5vIaMhndmJp1al&#10;1U/bWauBvEXuaaaF6bVUE0VMkTspz4BNZLTkcCQXETUPu0lzMaYc0WDbFacBCscYyli0Cr5w9I05&#10;sSQJUSUrOshyDVTcscootwYI1zRuQOqpI2nHvJfwl2RybERT2qaaWsb8RHmR+pyG/Hdkj2OmtZuX&#10;ea3yqS/nrockiia0yXPirkcnLlqy6q1q1eApt7uef4z3EuBQJR/HWuPieeyq6W1+9WxmbqFSRMsv&#10;RlWhmTnmp9X46rrVJZ94MmceTlcyJunr0f8AGb6SXj3CESGXBTH1N/GImeSUobG5u6kurpy1OcKr&#10;3aitXj8itZWKm2zHMtbgkpY6N5BpyRK7cG40uUlpwosfXlxF1U3NrlwRuYm8FHhPgFE7u8pVJuTh&#10;qOL2a6Zoa2g7ze885S21Vki48RZtt4uFz1RZMZG0BNQrTO2i22a2y7k0qAJac6WLHfZDYjKJxNSr&#10;2Uo40xcL8VxsgVCL05UkzqrFnmnxO6/cV+glbDWQ++QrkgF1r7lXH6hzIlRBFMyVarF0JEUllLry&#10;0D2eLXU1bc715Bb5LonpNU0h183BXkWvURl6h/mO6n8ClPScxc9eLi8yBKbTRkDQp9XTTnxn4hNS&#10;YKkDwaS80nEO7pRwPbycklNfHUBqaj7W8pwXKM4M8HhAgi6NJgterYmLXVjKhRdvIsB0XNuXwoKW&#10;26HlKDqaePh3lTNtKww3dob8QwEjVst0q906+fePWUt0lmdbkIBz3pKHj11b7YPt2g3dpqPLNGpY&#10;oIdfK4VYfV9Kam76nH9v/aWkbeNiqNpmv4OnPhu0ccRzdCGXLThxNiFy9Oq/PcVhMtQNp3iqcumD&#10;skCewV4hN/hDSa30b+UHx1VTB8zyrOLITI2+ITX6utNh5M2U85+X3FaysdFwuu6aJXGRDLhDLvfN&#10;1jgVtTF+Q4GQk2WhcqbtybfnujEA80zEdafV09MbXJm3xGLc3lvx4XXE71XEeCjYuwy7bdDbdNwh&#10;zyPSK04LlOA03ulEJfVTfioDbRK7xES6uqtImTmkU5aq3qzMQdSPY6nnnXepOoa3Q5StqgZKufDn&#10;XXHthrkIl26eunOzZGIg7+SQkSJqFM6YYlEscMbsI4YyLy089JDxItLWJLxDggRppI0Th66Z962i&#10;jHDQAam14RD2qTMI4Pn39xZcgljRG+MzdLSIi3+UpyqrUvctYlLu3Y1W2HLxC9oNSFlF4c04SqRX&#10;b/Awo2MeALb1wUNPbqaZHxvnTfxRjaNHa+DrM2IoHA/csuJz2Iv9+o6cPTmRLqIl41zMiInP7SlO&#10;Vn/YhsNP0zjHO067xcX5bpy5biuPuqWs17vuU/8AYdsdnYpNHi1RbSB6ZE1B4n9B/EwQc+Mc7hHy&#10;B7ZcBu/o/wDR8k3fd3K+AbFuyBxiIq7t+aC8YOOZ8ceEX3z9kciq6FptrERpuNHZBpltsW2mmgEW&#10;gEOwABOxKqUUTM8nPuoaqqL0aBMwZhiFaGGoECOLEdtOBtvq1F3zNc/OOL3jLrKnCqJ2VlXmVXzN&#10;M3Kd5PaKKKD4FFFFABRRWBZ+r+SgBIxBfIkEd7KfbZBTFsSdPSJG4ugA/lqlGL2pd3us1psVdkPX&#10;B1hhC+aZNwGP+rhHDXS70i8Qz5twdjzGTjsxlNIUdwOFwde78t3nI5r/AGOXmpq4HxGVqlx7igq7&#10;ulLet56iNrQ4B8bnsH+7rPZ2UtlkUt4qevelfT9uJhtqNM8rGXxUX8a7I71am/Knmm32R4nliqbh&#10;Ne+xu/i/b10yLVPeiuNy4rpA80Yug4h/seb+M11dq0Y8tE+MUkJjCtaPOoZgKteMHA+Tcql+LnIq&#10;yZpxOGKsh8o+XCAjr52/q6gzMZKWV6ZG3prWsjUltxtST4/dsXV2RYrG9QY83LSZJu5AeF8OBz+d&#10;KeIIKp1ImVRP0W7O9EtjKvooq885LQSHTpbcXzfB3PNgB/bqWRVK0dEyyRMnjWqIleXYlXx5TxNg&#10;17RRUpQPK9orAly/NQA2domLYtkiSrlLLJphsiRtCyJ1z5Nlv6w3DAPz184cT32VdpMq5zSUpEl3&#10;W74Wx+TbD6sG+D3G6lvpb7TVvcz4KiOZ2+C4eogPhkzg+Me/Js+cAf01Qr1J2Jl4aWZlv2wa7RMH&#10;hHVf3D8fV4uqrC9G/A5aRlONrvX+FpFTibY+U+/UT7L8Lnc5AAQqsdshdkqnh8H5T/11ebZlh1GR&#10;FwhQchHSKJy0YdXfnJxrmdwjpr7sPDD8AWAEEROylOsRTLqSsqZmUCiiigAooooAKKKKACiiigAo&#10;oooAKKKKACvMk9Ve0UAVx6YGzLy9n4Zht5yow/hgAnHJih3/AMozz+5r8AVTevqZJaE0ICRFQhIC&#10;RfSJ9tUP6TOzIrBLJ+OH+TpRG7F0BwxnfjH2HPv8HsOexS3Lo++DU6JqHbov/tIvsl0k29+PcITm&#10;7kxnhejue17fX8WfIQeEzr6I7J8dRcRQmLjGXSpojUqOq8UaU38ewf8AzyqhV84qkXo+bTjwxMQn&#10;VJbZK0tXJpNZbvuNzQ+sD+DX7FcYt+3jJY1nT+ovVT3U+iA17XJEkg8IuNGhtmAmBgWoTBzkMDrr&#10;pqY4MqKKKAE29W9uU27HeFDbdAmjFe8BhoP/AMap/tN2Nu2XePnMjpb95kwbqveU/Vs6NHnHPcq5&#10;apn29VIWM8NRbqw9BlghsuDpL2fbD1Oa6qZWNFy/5jzQtbt027dZ8G+RQUuvJSVSVOXNdWmnLs/w&#10;XOvjqMxA0tiQ+USzQ900Pg+sc9in9h7YFcnJjsaYWiAyfDLRfOTQPjDcfNuePw92pZ2m36JhG3gx&#10;b2WwdLzMJtPndCmb7nzmjRrLxUlq0+V88g9S1H1jWypiaWvKyz/tOqz2qy4Ki751CQVUAlTNybjr&#10;p+N9Ww823+zXThzbZh6cYstzd24RaQSS28xrLwAbgaN57GqoF2YbUDaV2335w5VvlK7vXZC6ijG+&#10;fnN5/s+8P7FcuOdjVyim89AY8rt6lvY7jRgT4taNYBo163HA5KvfVTxiafJTI/8Ah5PqGr1R2rsb&#10;4t9rFy2z1Iiiuf4lrL1da1VXo87WHIZtWm5GRxXTFmDIcU97Gd+LBlzX/o58gn3T4eXktS2SKmaL&#10;mipTDHvi6N4MnrGk26ff0bP9rfkb6KKKnFYUUUUAFFFFAGskRepUquG3ro4x7krtxsm7iz11m7G5&#10;Ic1V4zL/AGeSfVx8ni8dWQ66PzVyyQ3uS0XvTPJJPlneIEmE65DnMHHkNrk+w8BiQ+3+T9sKV8B4&#10;ulWZ3extJtl8bFc4hIfY7lX32s7LrViRvdTmfPAn4NMa0tyo35M++3n3Dqlm1/Y5eMMqTjray7fq&#10;83cI4cLYf7U3/o7n7HtVQehk7oanE1OrJXhd8hWuVnsmLfwhgij3JBzOJwDxf8Om/cLlLtCeRT2h&#10;FtOEDBNWqmLHeVFE2TIDEtQON8JDUi4d2hR3g8jvsQZALwhcEQ9+z7Zh8pVrFzuPi5R1DRYfyrGy&#10;2/G162D1kvoWuC8YeB8t47wL3cqft62XMCnl9qmhLYJNYm0uoR3nnNDnzbnv013IL68LqK2qcqKX&#10;NTyuEfuZxqbKp4sJUWzmzxgCECd9U4qdFhuDU1h1kVUn04Rz5hrhbuxs/g5NKQFw68uEa52WAt7w&#10;Sm1RRVNR5VdRVPvCP3NsdlYKEMpFUlHSOY0m+ToSqZrw1KcyztX5rfgqCo8WXiqPLpbTQlYBcsl0&#10;1Ictbw+I3bhCFdaZ9S8tceBniYkaFVetNPNppclWxwVAFXsWm3iYDjPIYJ+ekudXLSXaMnt3O3aJ&#10;GWK+DwdpcdSjcAS42ptxctaENQ1i67lMRpFTiENNSxspuAGwUE8k4NQ51Hp8Srkdtu4iW8Q0o2qr&#10;mKaaxeMRXR/5V5Mb8neNTLh1+msLxc2c9YCK5eqtjXf4FFe7GfEPEKcK1g5CV7Nez89amcSMkiNk&#10;2gr41Su5sAMSUJIj1euhL12LQntsk0Koi581dWzl4ydcQk0jn21xfFiSk6hpxd6tWAbyyMgRIxFC&#10;PKqOTZDHDEl4dw2M25aVFHGxDe+cH5uuTHV+Ge/5I6iaIx6BTuiNPeUDkVVmRBVzNkhzD3Kg+PPN&#10;hyY7Na3ZuHqHWlU+METKdl4cUDVthdQjypTbxNiGWTZNmCCKKI5pW74SWQqkxxF3kTujSfiAkcbI&#10;VNELg6l9+ostlinYK1LV9CS0LuXJaZ5EmkqSenDiiU2ca2xyXSQazBPrKkTogNxYtq1LIBSTjPMw&#10;4Rqpe1zHBz7m88bmsAkkAL7FeY42mS2e2RJe5bJsPbZTYd5HbM0yNridTLlrfiS5NTC8nYFN6nCW&#10;Q0p4BmLHBdY5DJTQKrUnbP8AZPHj53V400qmrJVrU328U4lGyzuQ/Fw4JBu5Qop5aRzSouxTaZdv&#10;e1xFMRE9Y7vu7urR7RmIyC48yYigLqyqtmIMSLrM14hXUHZVOndidGZo8S0fRe2zQ7pE+Dbs8IyQ&#10;QgJXy4XmtHJVZOkPDh265OpbCFWy19bZeM6ZvwHKFDmRSVBFdWYFpIaVtnmDpd5f3j5HoFdbrjqn&#10;qL9ZVurDiG5KDNMfIcOCYqsMrLkdSqmoTXmpFu1zizS6jUiTlpzbWpLYE1Diqm6bTQapy02Ydmit&#10;hrBwFcy7ELiq1GLEEHLkZjGM0EU6w71KGiICC2Bqry8qZUYNYkOkom2SN6uE/ZpwTIUaJvFRtHXT&#10;+K0fJlUi0RMnM40faKVjs5sAsmaggzlqFULipiYkuXwm6ka2E4a55dYmVOaw4NuU1Cfu9xSHbw4i&#10;WQekdPg/KewFdL2MbfaRONhyKCuLwndpDQb0vbisfJ++f2a+23rR7DTT9Ie6d2PLThmDbAA8RcRZ&#10;b2LEj8Ul8vc+Tb9s6R8dY8lXVBYRBi29v4iGxy/V+VH8o5TZuEo3Ccfkuk664WZvuEbpEft7zjqQ&#10;NkGx28YnMXGm1iW9C0u3B8D4h7DCKH+kOfsD4u7S58m2/tHsaZMXGwV3f5DDtFukTHQhQo7j8g10&#10;NssgbhF9hv5MPHVu9hXRwj27d3G+aJU9MjZjc0SEWfV/0mQHjPhHw9+pU2T7L7ThtpWoLKK6Qikq&#10;Y7pKS+XV8YfcDPuBw0/ByqSrHhRLnaq93inxMxROrqrKiirQoCiiigAooooAxzoyrD/zrmmvi0JG&#10;ZIIiOZKq6RH26+ftvILEtOx5OmNMCTjriAA6iIiXSIj71Rfddv8Ah1g1bSQ48iLpJxlh51oft6PO&#10;fY11Bm2jaTJxDI8ih61g7wWY7DfNNd1/HH9X4A+3SBiTZvebaykuVDQGNPGoPARNe+FJ789956cd&#10;lPRNG9H4rKn19vTez4qWSuR4dxoyrAPg44CEoKHm5kYvnBB0Nbf2x01W/abs+n2FzdyRVyMSkjEw&#10;A82fsOB8m5TZtsx6K43JjOG082etpwF0kPsVcPZdiGNii3isxptw11RZzRJqHet978R+bP8ASDUC&#10;smfG0+LqO8mrM9KOr1t1MdvtKYk0i5rl/LUv7AMDWS6uIcuYrj7a6vg0w3I8Hfy1/hbfuV5th2Ly&#10;bQpzLeByIGWo2k84/CH/AOYj+3zj+1UTQ5jjRNvx3TbdBRJhxtTF0S9jd/GVTWt8a79SORpcrLp1&#10;vT2bBs6bf/PkfRGK2IigoKIiJlll2VvpkbG7hc5MGO7dwAJRDqyAVEibX4s3gX4uRo5gp8VqkneD&#10;wC9JSxkYyoooroiMKgjpabVlscVYEJz/AClNAxaUF4okX4t+V+U5wD2tXzVSZtMxhFsEWRcphZNt&#10;Dm23nxPvn1Mst/WGf97ulXzsxhiWVeZT91m9b77msU1Lpaa5GIzGfyYVWvt4QNdKwZvflPxUR47W&#10;hNPbXRFjm6QNtipmaiIAnirV2deSp3amvo84GN0huDoKpEuiGCpyh8o/SypJdzV5eSmPT/7SVtgu&#10;AEiA23pzNVF2S5lzO1YuHHFsUAU6kSkfCFoCK2KImRL66cCU6ROMGFyLmtfmxlRRRXRCFFFFABRR&#10;RQAUUUUAFFFFABRRRQAUUUUAFFFFAGNNDabhCNfIr8CSPC4nm3Ez1MSA42H2/rAX+7TvrzJPVXMr&#10;vG0nSPKNyg+Y+NcNSbTJft8wFB1o9JLlwuB8m8H1Zt0iOBnmPYnNV5OlFsrS+R1mRG0W4xQNWEDm&#10;ksfKRvynfD2+GqPOAQqQGioQ8JIqaeKk99U1ybrTsxcmvb7iyPQ42uKwTeGrk5wEv+RpJr2F/qTn&#10;9T7ngq34+ivlWSLwkBKJhxAofGAXxmsKvD0W9ryX9jyGc5ldYrY+Udf+dscgTG/b6wA/bX26vY1/&#10;ONmEOr6b0m6ifEnaivBr2rghPMkoyT1V7RQBpIUqrvTIbNJFtJUXdq1KQS7u9/B+D9irRrlUd7bs&#10;CJfYpMiqDIaXfQnF7rqdgL7B9n2/ZqpmVTZXKwPPTWemHqCXP8f3Kz7Mtmr9+ZnPMuo2TCCEVC5X&#10;X/jNDngb9v6z2Kc2x7aZLsRnZLsJBHAybFXuaCXzeffj/wAHu00MB4zueF5D7aNZFmITobqGORB5&#10;sDD6zwnyGFcu0bGTt8eGU7FZYMR0DufjS8Gt/wCU0UiS1KUjbxdT1rI0/J1XKdLYV8dvJW/ER8ZS&#10;mpMmc+ymlt2U+4ymWnhM+A6uvsoujkq3W6Q8upxyGwThL3vNhrP+tVLMJ4efuz7UCIKqbi8Ronm2&#10;GvlJJ/Vh+2dWX27y5tmtjUG0sO7rceTPyWv9Chtt6Nfj3h8mvucZ1b01miGtcQ+tqabmx9OpnzXt&#10;yJrE80zSsk7KqLsb20yrcTUO6OnIhHpaakFrOTE3nJr78iP+2Hd4atlBkA8IuNkiiSZiqLqFRptR&#10;kpdG6nnusaLkabZ07o/3HWNe0UVOKQooooAKKKKAPMk9VaJDAOoQOChASEBgSahIa6KKAKybYui7&#10;Ema5eHzCFJ4iKGX+YvF9Wn+hue5weyNVWxZh6faHVh3WG5GeTkBxNQue2DjfBIb9yvqCiUh4uwvb&#10;7q0US4xW5DBdrbrWvIsucD+TP20qtbjQ41w9Vsp8W8lPmrYbxKglvoUg2jXm0FwuewYU7oOM4ssw&#10;W8MKC56d/HTzX226lvah0VHmlOVhuTrHiL4NmHxe4xL7/uH9+q5320zLc4sW4RHYkhOrdSGzaIvb&#10;b7jjft8tQq91PsPkuxcxfL5E03DCrU9pHbQbZtKnEuYEQ1H96siwySO+Krq5tA6hpo2udIilvIsh&#10;xo+bW2ekS98G6kPDu1U2xVq5QG5KL/pQBpfEfHo5KvUar+YrzNDn5VCB8KzoSoENV3S8JZrp4K0z&#10;pT5cbaJvO9T++BLLdw3kS7CDq/6Ka7h33N258ZTOvlhuUBVEIjjjaauOnVGajQIrMJ6vnAj+UyDy&#10;3nOnqrgkRxcJSeTP81ZM3VW1/CB3ar6FpVhymXOrqWry1JbBCqzMiBHgRUMSJF0Ivqp0YdnwIchH&#10;XFJGSXSOVbChtknUKVwXa1NkPWidXEPD3q4XGRCR0HxtRttu8n8tBcw0einl0bNkNuvbHl7iirCH&#10;yLxEVRJZUGfHeivPaRQeBFWmbacW3q1G7b7bPebAjNrdtL8Zr83VTJyWWOKkFXuXMHZpgGa8dqYJ&#10;tZiKQkAHqMTbqDOkVsdHDe6NhxSafLdMZJxa9dSL0VNiUm3G3ie7zFbVGzd3JFy+2+5XJ0idsFtu&#10;NwtlviGEthqY1vFDk166XrkupZY7th/RuacjJJva9TgawbVAHhPvuV1XLosWp9w37VIyBs+ENeri&#10;p6dMfEMy32jXBcJhT0AejmQPBrps9Aa9y5UWYMl83RRwVBT4tJVz9S5yOrZ3Z4zA/BrgCUhNIlrT&#10;VpCs9qHR/g3dWyEgayXznBp1U7MPWwluTkvRkKgVQR0tcf3GJeLPDt85xptN0TzbZaRU9/o46+/U&#10;tuc8VIp2jbFrzh2SZwh1RSXSDh8uk6ZWKMDPtm2jyrrcQCLdcWozq6PTFbccsmbbyi+jscmiBeJ3&#10;g85UWdHTZ+T7Hw/fnSBmKHCDhHpMG+/XFtsvB0vYVdlexC7txEIJO7bfZ4WT4S0ueOoJuGAIMS5J&#10;b5LhEavadHMOqrybK9pkLEJTGoGndR9INGneqnzmEr0d4fuaRHJCNTHSH2uNyq1VEJ5HTN2H1iLD&#10;5ygYj2scjYXUS5VqxBiq+RWvI3FRAQeLJacF22rBEEmyg7h5U0u9XENRJjK7HcSV3eqOa8VLszd5&#10;7C9l5MN3GGNpiea1Kolwn16qaLdyjISjKEyaVNQ5J3qXJjLDfG4aHlTWmOR33OBB0IXZVrDr2gvI&#10;3TgWMIvzn3FGKirF18WtO7TlxRj07cixogiDhDkZolcWFZqNZNMjp1Dp6qlDDezAJypIdj7zvdlM&#10;OSqfN+qQJbfhCapcxCa8RqNPvCOz8BUTd1qefqqYLwNgtPmpTjcckTUTTfnHy/Qc/wDUpg37ai2O&#10;oLREUQ5RlzA1O++DDfA39sz92orcuIL2NpVl37cR6N2IYTKuvmy3GQeJxwwb/wD9jnsVG+JMUW1s&#10;xO1RzN5F4pT/AAsavYD5T7dM+7T35ZK7LkG8fdVw+EfcDk+5Wyw2yXcHRiW+K7KfNeFqO0ZafbM/&#10;k2/2KotmO/ZB/RpNOPHK6TbiC8S55I7NkG6o/FAfC017gfJ1nhLDtwvDow7VEclO6sy3Y+aZE+++&#10;5yNt+2dWC2XdFV57RJxFJ3Y56htsM9Rfp5XyftA394atDg7DEC1NBEt8RqMwPY2yGSEvVxmfa457&#10;Z8VCY8v3cjydYrqjhjkBbG+jBEhqEy/mM2SOk0ht6/IWC9vvy3PuB7J1ZSLHBoRbbBAbARAAFNIi&#10;IcggNbhFOrsrKraV8TO33vc3Jz3JPVXuVFFdkIUUUUAFFFFAGP568rz/AOtclymtxwcedJAAAIzN&#10;eURCuW7dwVZn2OpVqKOlFcjjWqXuy0q4rTLhepp99ts0+22qh+eol2obd5sp0Qsbqsx23RMZKjqK&#10;Xo5PN9yHvOD26l/Bt/t2MoOiSyJqJx/LYaryvsONyA/GwZth+Maq/UJdvXEmkjRcrT4rzr08CEOj&#10;7hlxt0b9MEI9ujNOqDsldO8c+L4N54PH9itWO8W3LGMwLfbmySGJ+aaUTbHR35ko/k0/55qx6QeL&#10;Jz0k7QTJRIUUxBhjRu/KdHxb3m+Dd8HAHhpu7NdoEuwk4UVpghc071HU4uDwGHF9ilNl6VNFH2/c&#10;eiYum5WdVOqrCtb/AOWv2qdu2TASWByIyL28F6MRuqo6fPsIgH+TbPeBwVK/Qzjnurg6ue6KUIgv&#10;iIGG95/Ho/R1DcqRdsWzW0y3kg10ZAJjGhMa+MzP5P7fHq5eYAC4OzPCbNmiswWevSmbjmWknXT4&#10;zP8AHVjDoibpsSOKin1VqjppqYWS3K77hzmAkmRImS+haimRsUtBTwumjQiERnDQfwZ1/XwPqCdW&#10;fsdne8euWPx0ZU4ZFf3PNKMq6jfptx5HrbYomSJWysR9FZV0QGP565JkoGRNx0xAAAjMjXIREEXW&#10;Z+xlXQS5VT7pe7Xklk5hu1uqrQHpu8hteF1z/UkP0NhzmfiQB5ddcO8JBZxcdrn4KR70jNqB4ol5&#10;MqQ2uIRhAb/1k/lJR/WH3fAAeI6jEfRlWIoiZInYn0UoWW1PTXG48cFJxxdI+H3z+rCkzvNrG6x6&#10;Uxadhf2YYRO6vgKivk7agck04dQ+APrD5PsGVXe2X4YBoRcUEEUAQAMtOkPBTH2K4AaitttgGYjx&#10;uuLzPO+Op7isC2iCKdVM6KISDHannNfZ/abhRKyooqyLQooooAKKKKACiiigAooooAKKKKACiiig&#10;AooooAKKKKACiiigDAhRfRVQ+lxsmVg3L9b2vNmeq5tAnxZf602Ht8h+3xd86t9XFPiNvCbbgiYG&#10;BgbZJwGCioGB+x11FbVDxsW8PLbHfmp8t67LBdpdtkMXGA6rMtg96w4iavYMHA+b3esCCpP6ROyh&#10;zD8jfRxIrbIcyjHlq8md+McjH/GHse4dRJqz6/tDSjvUxuktTKp/KGPofsT2mRcTRAmNebkAgtT4&#10;efFGf/N2tHzifh+1Ui518y9nWMZ2HpTdygrmqcEqOa+alsGfGyf1Z+PuG3X0J2b40hX6K1cITmbZ&#10;om9AuFxh35Rl71OAdNaLYeDGajgzjv8A2jtooSipxaeZJ6q80J6krKigCPto+y+2XxM5TCg+I5NS&#10;WV3b4/pE5w9g6jBnozMas3Lq8befWG4ZEyH39ej9irFqn/OVcl0RxQcFlRRzQe6I04Rc0cFVbcWt&#10;/J4HOFrudjL0qrWVRk4Aw/Y7KRW2GTSS1aGQ+JOAcx1oPN7xz9J9mmN0lNpTURs7TDVHJjzeTxpx&#10;DEYPx/Xn3Pve/AuLm7vAnuvz3TC5i5vvKmz4XB18Bsf7Pu+DRyAHDppAnyDdNx94ycccPW64vxjp&#10;H36UZOo8Y6SRxPR9E9FtfamoZNnUX5f7jToItLYCpmRCANgmonFPkAPfcq+GzG1uwoECLIVVdZiM&#10;NO9eribbADH+aoc6OOysm9F4uTS77LXBjrxEwPzp/wC0nTu6Q+0hLQwkWMSeXSE0NZcW4a78n8yc&#10;vt+6dT6fV9PXNtgq9W6j/Gs1MHEjlx7EstPCaZiSFkvdOtyev6Ko1s22lXGwmm7I5MYz1PQ3DMiI&#10;zXPWwf8ArB6/7wlz1dezyt+008oE2ptgatuppdDWKFoNPGlMMXKW+N4MfrmhXaXZ07O4pJRXg17V&#10;oSBRRRQAUUUUAFeZJ6q9ooAx0p6qQMXYUt12bKNcYbMple4+2haS8TZ8zZ/SFOGvKD7DSvsVQ2j9&#10;E5otT2H5xMlxEMKeRutF7DcrnbT3wP3qrzjfAt6sZKN0trzTaFwyRDfQz9x9vUH7euvpj661yI4O&#10;IQGIkKpkSEmoSH1VXfGRxpi6vfT4z5QfK0VAuIVRC7qovFTssuPbvEEWhlK8ynD5PKTfDp8AHzt1&#10;cfHvR1w1ddZhEWBIJSXyi3LuE1e3H+JP7n2qgzGfRUvcXUdrlsT205WX9cSV7nfZc++FV+hYndJH&#10;Kari5EcbVGGeKbBPQRudocYeT5eMW+a9/Rz/AMddMXCVtndVpuEcTXkbdMGHfuSNB/sUzsVYVu9p&#10;VQulslRcu+6z5hz3JTfmXPsHSEJtl1qqZp9kqsVahfV7nS4GLb3SSTLps7vEHjdNDbTwaKQXJaIu&#10;7eZcVeXNAPTSPab/AHGJl5LOebFO4jmpovsOcFO2LtYuYijcqPBkinfOMDb/AOsj8FXF1iJ+RUyd&#10;Hs+wYuJrkkQxFkDESHUWaadNWw6Kez+yzGvhR5pp2ShiQgugtPBUCXbGFpuIqFwtTrRKmQuRDBz9&#10;hxsKSIsmPEzW1XqbGVe443uv7TRXLZaP+4nbS8hZ+Je7bHhK4XeP8HQJDUZhwCCSSqerT3N3u6pr&#10;irYXKwpLgypcpp2Mklp3UHDyHXPh3GV4bFTG+mTici7/AElXLtAK931toHZSvqHMhvgWqvnJZ9pI&#10;rMaxPeC322OxjjS0lGtUllTPQYqpcKF4K5Oi1sxmYTiSGri82TjjuvIC822P5SqqbM8SYqwtqSMw&#10;462q8TaLqClzaDthxjd900ER+O2Sjrbba4S/Yr72/qR9No/YnPZbthjS7zKs6kgioOpGNV4SNK2b&#10;aNh8m73a23eO6KMtOAUkF7ug95VUL/hu+QXGrvGZebla9R7sNRCf3KmHC3SPxa2y2y7ZnH3UTTv9&#10;0Y6vbc4K+NxPnTYnLpLBGbhMC6baK3JYLSZ6SIA5zrq/xvwrPiJbXJLPkjjAg62haRHs79U7xpHx&#10;lieQTsth9psuQD4WhGmzL2SXFoxaekstiq8bjkgB0/t1xNiwdpju3tB9AtkeHsOW4HGbALSB8urR&#10;m5n+kqOekRtDHDqols3IvmpE6CaNWr3KY/R/xVZsHsSI8u8syDdLVm25vt2X6PXUY4wfw1Olu3CV&#10;d5r6m8TosMRjIePznymioLb4/Yl+gvn2UamOMSSZ6JLNdTrvEaAtIDNwlupuwYeUiXtRsyp4N3mw&#10;xSU4lvmPr3fLHgYa/Vt77+pSoO165tju4UO3xBy0iYRPKXx/SSNdVltT9zujRb3nfbiNvD+ye8XZ&#10;OHMM/nk00sxtlUKzrqvF2hiSaSWK28Dr/wCob1nTev2KrpNVVmXCQ6i8zaHumP1begP2KQdTTfpR&#10;M/p5q+tlfssDtdDTb9WSU3sZ4dhplbrO7KdHlflHuGPf3bbetz9ikC/bSLzLFWUlJEYX/RoQ7gVH&#10;23/jnPv0kYWwpdrqqBbLXKlIvDvG2T3A+++4AA39s6mXBXRTvkrS5dJbEBpe1hn8Lk/8Fv751zHU&#10;c7VMLFIAc0DqI1VVXrPPmIvfcpy4IwLe74SJbLa+8GeSySDcxg8euU5wfYq5uAujnhm16DOIs+Qn&#10;Xv7govDq9iL8Sn3CqYIscGhEAEQEUyERTSI1KmL+ZWv1zbtTBVjZ10TG00P4gnK6XN5DA1tMD7By&#10;udz7ABVjcH4Ut1qaSLboTUVpO4w2Ia/bcNON1z2z4qcOVFW0rVfYR35Nls7tICidXUlZUUV2QBRR&#10;RQAUUUUAFFFFAGKUVgS0nJd46uLFR9tXxDeKyhhvd149H4655Aqy3tAl41xfCs7RSZjyACakAOZx&#10;0vA2HO45SBss2kQsSsu6Q3TqKQSIbqg4YtnmAGod9o0qGOlfhGa3IG7E65IhGItbsl1BDPsAGw+b&#10;Px+P7FRVg7Ecm0yGp8Ul1Bwuhq4ZLR84H85Sq/UJqu4NHieh6T6Prz9NnJpflb/Qe+3rZsVjeWVF&#10;Ffg58+pE4vJHfmcvmvCfc+5TRwFiuTZZITY6quSiEplV4X2j7n5TvidW8tl0tuJ4CnkDjDzJI624&#10;nE0ffA/rAcSqWXmGEZ6THEtQMyX2QJe8LbzjdUc6vovF9U/I1fpTNnUsazTM5e9f5FyH7VY8XRWX&#10;zbF0CDW26nC+wXfDWC+bcBzqIKZX/u02zVn5dN3fajaK1q0+DXu//VUd9GC+3Jmb5LFZJ+G6onNR&#10;Pio3cCSDn6M+Dv8Ad5Kt/knp7KaULXkpDvHkefardmaLkviY9zcBs4HwVbrOG5hRxBF6zPmcdXxu&#10;Oczi058kX1LnQop/JXuVMFWIjaDK22va3N55MZaaK9or6cGNFeLUPdI7a61hljdMqLt0kAaQI+er&#10;dqvB5U+H+rh16fGYafGYcs0RG8ndVc2PwUbXSt2ypZ2ys9scQrpIbVHzBf8AMI7gc/8A0kw5fAPH&#10;4NdMGwVM9SqRKWolXm1VtmyX5DjsqU6b0l5wnZDri6icM/jNdYfj+1lSm+7qTtBudN09MavlPyMm&#10;wUlEERSIl0iicxVZfYDs4JhBdeBFkuoO9X5trwBTP2D7OzeJudIDUq/5m0qcv1x1cXBVhGMAkvMv&#10;XmqcVWsXG2jkwn1nUuf6aCrYLYEcBEU60TtpToSirxmwooooAKKKKACiiigAooooAKKKKACiiigA&#10;ooooAKKKKACiiigAooooAK8yr2igBu4zw5FurD8KW0jjDgEBiv8AGHqcE6oDtf2eSsOyijPajZMi&#10;WFJ08L7X/EDvhX0dJM6Z21PAkO/xjhSxTxMup8Yw73HGzqtfRzgZ6ZqDYz7T8T5u089jW0qbheSM&#10;phCdiOaAuMHVwvtcmtv5uQHdP7PLXDtGwZNsUlyDNBUJCzYdRPNSWvGFNrqX0dtKkeamNhZXXl1/&#10;lDH0ywPiqFeI7M+3vb1h0EVF6tQF32XA+TfBeog+inCP46+c+xLabMwvI3rSE9b3jD4Rg6uYd5o3&#10;0Xr/AM7Du+P+C/eEcSw7sw1OgvC9HdDWBiv4tYH8257H0U5qth4MVnYLY78ftHAlFYj6KyqUomrr&#10;WmdtUxatniuSxjvSDz0NNMNG6RH1oGvd/Ft97XTwT00G2hdRIi1y69tjuloR4ZvKD553u+vznXZk&#10;tzW+Zkbq8ehvd9wPm2w466I9iuBeRo1DeUpR/gCo2Y73QfOB/Jt9nP73Dz1eC+4ItM9UWZb47xIu&#10;epxgCJPt0ssQWW0BAaAdKZAiDwh3OD1Un/hG78mk9Jb/ABEZMZaKKuPiMYr07h61NyLu+kiQywKO&#10;m2G63r5mgNsth76gGv7VU+xPfZFyfenzC1OunrVO6y18myH1YVYzpjR3ihQ3QzVgJ4+VaB1adbLj&#10;YH+Tzc/gqs0HdKbSSFVGd815Qocwsa/P6Pm/N66rarY3NavtHPoLEp+nt1HblZ5E19GPZz5U4N6m&#10;h5po/wDJ4EnU67/rOj5sOQPa1+xUl7f9pfwG0DENQW4PJlHEk1Aw2nO+4H7IJ3l9kDrtum0qyWqG&#10;DzEhhWxYAIrEcwIi4PNg2DdVJxVfJFyfenzCzdcXWqJystfJsh7nJ+jqe29MWmEq+Qr07S8n1BqL&#10;ZWbHGpf/AJsWi2P7bY92VuHO0RZ5JpENabmQX1Dnpc9ipkHOqt9GPZt5SaXyc0qtNL/k5s05zDnl&#10;aPY5A+37FPvaftuatExmAEdZAIn4eTR+dY1/EbkPlHOfUBeMKvUXvFPO4y+s6TU+e9GmxyhSaVr3&#10;L6abeCsYwbu2j8F8HB9KCXEPsGHoOnL/APSritDRupmbaXqfg8cZgzSivBr2ujgKKKKACiiigDzJ&#10;K9oooA8ySvcqKKANLjQmigQoqKmSoqcK1HGLtiGGbnqJ+zxwcLteij5I7+dY2nefbqTK8WuTpLGT&#10;4lXsTdESAeorZdZcYsupuUAS2/c1hoP+Oo1v/RexTFzWKUKaKeht42HfuSNAft1etEy7K801E1Fc&#10;/sXqtTvT2Y+al+2aYlgZrKsM0BTmcYYOS19+PrCmpIeVpdDwG2feRwDbL95X1WySuK4WuNITQ/Ha&#10;dFe0XWwdH+Q0qJsNZL1ev2R8/I+We+Be1R/Oleju/Rpr6OXTZDheVnvrDb1VeZW4jLJ/fY0rTauX&#10;Rrwa71/Batr62ps1v+3qP6Gf6lpderb5IUNF4k5XDT8TpjXQ3Pkjyynh/FJMf69XQk9FHCxZqCTW&#10;0XsQJvCP6wDpOe6ImHi6wm3QPxSYpf0kSvn0tn9TpdXxp91KhldZa80yQv45T3/ErApshe2S8v43&#10;z/4lW7/9z+xf/qV0/XQ//wC0rdH6ImHk5p10P8cmMP8A8pR9LZ/U6/i2L+JTdx4153XC/G8ZVz5N&#10;p1rlV4I/RQwqPWaTncvQc3T/AEYBS1bejZg5nr+ClcX1uzJjn9vR9K/9Tn+NUL8UKDE60nXwp4Vy&#10;r2M6rq7toDcNV4QaAyIi9xsDr6OWvZBhiNlubFb0VOw3IbLpfffAqd9vtcaOOiPHaaDwtNg2P7tK&#10;7XDIX1/8VPnDYtmmJZuXk1imqJcpusHEa/WSNFSBh/ouYolZLJOHCDvI4+b7v2Ajho/bq9elKFWp&#10;FxEgp2a1e/sVfwz0QoAaSud0kyV9LcZsIjX3+M/4alfB+xHDFr0lHtDBuj2PSx8rd1eLXJ17tfcq&#10;Sq9qZa1goW5dr+7GplkARBEUEUTIURNOVbsqKKkKx5kle0UUAFFFFABRRRQAUUUUAFFFYnQB5XtR&#10;ptM2uWyyZtG4r0nTmMVjiMfAbh8jDfv1Dz/SUupGhN2+OLXzZOmTv3+D+CqluZUk7TI90/01qGan&#10;OmvxJg6QGLZ9nhlIgx0cIj3Tj5FwQxP5dwPlG0qo9nxLOjShuoSDOYh5m46XxoGfnGX/AKv2OQKs&#10;/s42tW7EaHb5bAsSTAgKM6QONviYec3J/KVA22zZ65h+Tm2JlAfMiiOadW68cU3PnA5x184e4dL8&#10;5neIupnxNp6Srxsa19O1Cvi7f1LPYMxDAxPBUkATB1smZbDnFoPR5xlz7/8AWqqW1jBR2KWUXNSj&#10;nqehOLzK38yfrcDx/WBWnZtjWXYXlkxVQgPSEqOpeafH5M/q3A8dbdpeNZeIJDJmyLaoQx4rKLvC&#10;Q3zbb5/lHOSqt+RXk1d/mO9I0PL0bUXdP+W+Q37ZdZcVDCNLfZA+p0GnjbE/1dSR0ddn43k5pSQX&#10;yNIpRUcVM/wp8+s2D+cZbbD9Z71SDbejVCUgN6bJVrhImkVsSL2Nej4v9v2qm7Ddli29oIsRkGWm&#10;w0g2HdqfD05997RP6l9Z4tlTVYC8Wb5McWCsIQbS0EaEyjYD1qvM4ZaNGt4/lHKcY5ZJlWIZVsp7&#10;CwvseXPa1k8mnc9ooor6cHleUVG+2zajCwxHORIJHZDiEMCEJ6XZDv8AZxw6tb3dT2uouZmNt5Ok&#10;SXbipr277VomGIxPOKLkxzUFuh6tBPO+M/SEcO+f0+0NUExHeZlzfeuNweN6U8WtxxeEQHwN/Nt7&#10;vgAPBW/GGJJ14kuXG5uq5JNexU80013IzIfJt+cpL05dvb3qV5GRv2g2OmaZFK83+QVJGx3AR3Jw&#10;ZMgF8mA+BteZ93/h0mbL8EO3ZxDMVSKBjvV7zxfMB/fq5+zbBrbAtroQGwQd0CDpERr7jY2/eTjV&#10;dUVF6dfuKmz7CoMCJmKZ6R0plw0/BRPVWLYoKZImVZ01MgzcpPaKKKD4FFFFABRRRQAUUUUAFFFF&#10;ABRRRQAUUUUAFFFFABRRRQAUUUUAFFFFABRRRQAV5knqr2igCO9smzmHiGOcd8UB0dRRZCJqOOfZ&#10;rD6vxBVCscYVmWaQ7AnNqDjfKeXA4142/nK+m2lPRUdbaNmMLEbBNPCgPhxRZAD51k/V7bZ1Sycb&#10;n3Ub6ZqU488G+J87y6+1Pep/bFtqM3C7+9ZzeguknwhAXhFwUP45g/k5IfdMeakLHOE5llkHCnBo&#10;cHiBxE808HcNj5zXSB9C+ilyPNUmuspqy69/lDH0xwPiyFeY7U+3vI7HcTNFTmEu+yYfJuBTiH8d&#10;fNvZHtGuOGJCSYi6o7hfh8JxdLEkf7ORo5T+9w1fTZfj634gjpNgO6kz0SGD4X4zvzL4Z+bc/ipz&#10;VbDwYrO098Zv7R4oieqssqxH0VlUovPMk9Ve5UUUAJd+tDE1tyNIaFxpwdDrZpwkNV6xX0beNXLb&#10;PRtpVz3Ehvebofq3g/r/AHqsplQQovalQW46W/KBnp2sZWBO+O/E+el+t7MV9+Ky/v1ZPcm7u93m&#10;73wAP69OnY3gNy/ykaUVSEyonNczMe/wMtknyh+Pu8fsVYfbBsbh3rVJjEMWenWMgR829o7koPlP&#10;f5qdez/CkWwRAitZIjY65D5rxOu/KPOf88tKa9M2u5N8VPQMv15D6dFNPja3iwn7TsURsOwCJsAQ&#10;kAY9vYHhEndHAGj5NsADX7ra1SuXJceN2Q+Sm66ZOvuL3iOnxtvxwV8mGQKqw4+pqGndc+fe+2bf&#10;D7FIez7C716lMQWs9JrrlOonIwB+cP8Aqe/oqpnWtk2dJDQeltMr0jAbPy/m3kS50S8Gu7xy9uKY&#10;N6XGYoajEHi+LcfMPlG+4H2y8FWcH0VwWG0MQmmozACDTTYNtAicognZSjWhxqunXCnj+sajOflv&#10;fP3GaUUUmXy7xoLbkqZIajx20zdfkOAy0Pvm52VOLBToqEZ/SlwWySt/CbjmS5K4zBmE1+Y9310/&#10;cBbQ7PfRJ203FmUgdbrbZELzXq3zDia2wzy4tNADxorEfRWVABRRRQAUUUUAFFFFABRRRQAUUUUA&#10;GVGVFFABRRRQAUUUUAFeZJ6q9ooA8ySvcqKKACiiigAoyoooAKKKKACiiigAooooAKKKKACiiigD&#10;T1/z1EfST2gu2aMDMQspclTBtzm3DIZb59U+gzbD9IlS9UP7bcDWya6xc7zNVqFFbNvc692Lpvmn&#10;a528ehOAeuor4lkmEGWkNUuUjXxyVft/Ir1skwQWIZTjbr5i2Cb6bIz1PuOuH43PH3qX9uOBrLaF&#10;AIE5Sl5jrgme+1D49Yccf7fBXmLNq4tNlAw5GGDDRNJSUDdyXeP5P5tz2z1n7lODZXsSGUiXK9SE&#10;cEx3yRwc3hO6/Oa5T4H5z7FIoqR06SRyb7mPULM/Jx7FzMmWpq+2tfuIPjvm0TbzRqDjRi6wacJC&#10;QHvKubh4Y2LLUwU0BIZDOl3LhJt9vzZmz4HAkBw/iqomNQjtypoRFRWAlPozo5dOvkD+rVv+jxaX&#10;YVrhNvIokrZPaF5xF8zf0H9Z5yutKVt2rn4kfr66pqKMurxs/wC4rtirYjfoThBGjJMYUvNPtm2J&#10;oP1gOOB1/s1IWxDYi/HebuN30b1tROPDBd4LZJxgb5+l0O7o4asZp/F1UafxZUyr06lH5wY3K9ZZ&#10;+RjfTO3YzFE6uyjQnbl11lRV4yZiKZVlRRQB5XlGdQ9t721w8NArDWmTdXA/BIIlmIfXy9HxcdPB&#10;zn3e+Ycs0RG8ndVTWTxQVtuO1mDhhjeOrvZjgmkKABhvXi+cc+bjh3j/AIqoTi7Ek28yHLncnVck&#10;uLqH5ppr5Nlhv5utGJLxLuj7twuL5Pyni1G6fKI9wG/m2w7oBXGJelP5qV5GTLdoNlpmlrTHN/kH&#10;Z+anbs5wW9dnEyRQjAY71zLm9hv6yjZzgl67OCmStxgMd67lxF7Df1lXE2W4CbYBsQaRtpsdIglf&#10;MfGl/KTjU9TiuOCG3ZbgZuODaC2jbbY6QBE4dFS0y0IJpFOpK8jMA2iCKZIlbqbRGxj2aWblJ7RR&#10;RX05CiiigAooooAKKKKACiiigAooooAKKKKACiiigAooooAKKKKACiiigAooooAKKKKACiiigArz&#10;JK9ooAj7a7s6g4hYKPJDJwdRRpAfGsu+wfzfiCqIbRsEzrE+UOYHtMPgnmHx8bH9yvpdlTO2lYFg&#10;X1g4s1pCRRLdOcpsu5c7J+haqX40P3G2m6m2O3FvifNzVn6slTT9mlvAeL7hYJA3C2PqBpwutL8R&#10;Ja77b7f8PgpxbXtmM/DrytvirkUyLyWYg6Rc9hz5tymFSzyqY17dLKT8oY+gmw/a1b8TMqTR7ma0&#10;A+XQHT860vV55vX8ZG8J/TxcVSd118tLROkwnWpkJ82JDR62Hmi0kJ98PyZ1cno+dIaPeUbt13UI&#10;tzy0NOpwxp5fUf6vI+pPm7vgFrRkQ/YyWoaU+PO6eSlhkorEfRWVWROGVFFFAGpRqBOlLj/yRv4H&#10;inlIkCpSTFetmKq6F+29kYffqfKgfbZsSW6OvXK3u6JZ5b1p8zOO/o9HjY+xVTMixq5hB76dbFTN&#10;Rsz4KVf6hRBQVXu6ETi9jR9ZVwOjtgBbRGR+SKeWyUF2UuXIPybP2G1+9rqJtg+ymY5MOTdYpstQ&#10;nB0NuhpF2T3Dby4HGw59f1gVa5BTJE6uXsqlpmDNf6j/ACNf659Tpl8cTEn9P7jaKJ6qyoopweZm&#10;iQ6gIRkWkRHM1XlEfFXzN6Rm12ZiiW6WsxtjTpN2yIheb3WeW/cT5SSeWvUvJnpr6FbYUdW13pGM&#10;96tpuO6y5lPyV+vktQBkRL250t4Uv8y1vMzoMhxiS0uttxoiEvpDqXjbPvJSFRQB9U9gW0IcS22N&#10;cskF9dUec2HK3MZHJzR9UXAY/lKkWqo/4OBHPILspIu6W5N7rPsV3yVvffzbirXUARxtC2sWixSW&#10;YN1KTHF9vW1PWG8VvQyPRuDlNoa+UebVdOnT4qelmvEWaAyYcpmSySZi7HeB9ovxONnoqEunNiWP&#10;Bsr8VxAN+c+xHigYiRNqDgSHH8lXuAwfH6CcCq2dGXZjia5R5V4sF3W2my+kZgCcNtuaYN794HN3&#10;wZBrY5wNPOexQB9E6Kqrsq6Rk6PNXDeMowxJwvhESaIo23vXETc+VttrobbPWBA8zwecDkHjqxd4&#10;xZbYK6Ztyhxi4eqVMjMFx+sHDCgBfopuYZxdbLpvfgyfGlo0aA+UZ8JG6Jezebs/YP7lOEevJaAM&#10;qKKKACiiigAooooAKKKKACiiigAooooAKKKKACiiigAooooAKKKKACiiigApBxliaHaI71wuD4sR&#10;mhVTcNe1fQADn5xw+wQpeqhn+EBxu9JuDNjbNUjQmW5Drad+fKDeazVe3RENjT4d4froAV8ddM+a&#10;pmNjt0cWRXSD9x3zzp5d/cMOALf89acHdNG5g4g3i2Q3mFURI7eT0Z1sfS559x4H/c4KqTXudAH1&#10;v2e43t1/jBPtj6OsGnX3XWnOrzLzfyblOivnZ0Gsbu267s25XC8kuQFHdbz4RkNtuHFP8pwKH6Sv&#10;okNAGFNfaLhOPeoz0B8eE+sCy4m3O48C/OJTprxVrllho4ydVWMjw6e6lBcd4On2R02JzJ7tC8xL&#10;QfMPj8noP5z2O5XHaLxcSHyGDIlmBLpGLGce0rr8AfN1f6RFB1FF0BNF7UVNVc8CzxGPiI7bf5Ns&#10;BpV/CuL8lY9FX/EB2x4rvpWxl9mK3bHdhLpE1NvIIgB5xqB6y7iv/wBz/wDGrOtNCKCKJ1ImSdVZ&#10;iKeqvVphRQtMcYMXqurX6hZ1L5M8koySga9qcWBRRRQBiiVqIvQq+nKtM2U2wJuumLbYCRmZlpAR&#10;Tvmfoqoe3/pHOS97a8OOGDGatyrmnC46PfGD822neePi6+HTz1w1kJBZx8V7m2QkDpD9INm0by2W&#10;cgk3QhIXXkUHI9u7edPl5Psco8x9mg6azpL0lx6TKeN+Q6e9kPuLqJ4vHWptvTnmqqRLmarzEVZk&#10;X58vStKb75eeMGz0/Ta8dO/yPO2ntszwG9djEz1BEReNzTxPF4GKU9lezR64k2/KA242rUAafOv/&#10;APDbq3ezzAzbItqrYgAiO7bROERqTGxt+7FPVNXVF6dfucOzHATUcGxFtG2200gCJw1LMZgG0QRR&#10;ERKyjtCCIIpklbEpmq8fYyLNLTux7RRRXRyFFFFABRRRQAUUUUAFFFFABRRRQAUUUUAFFFFABRRR&#10;QAUUUUAFFFFABRRRQAUUUUAFFFFABRRRQAUUUUAFeZJ6q9ooAQsVYci3JlyLLaB1ox0mBjq+179U&#10;n267EZdiJyZDE37dqzzQdTsb8v8AV+397iq+WXbXNOhtvCQOChCSaVRUqC2iHgv4OoPjN2+J8tSr&#10;B5sS7epU5Vq0m3fo8KiuT7E2iLxG7AThAvGcT5v3D4PDVY5TBtEbbgG24JaTbNDEm/f3lKnqaqTZ&#10;42XTlKT5sI6R8m2bu3YgJyRCQRBm5cbkmMPIHlXfkR/b5x9urg2a7RpzYSYr4PMOCJtOtGDjZCfZ&#10;1pXy70509Nle0+74ZPVBd3kUl1SLe7rKM54zbDnjyPbD7VXKMv8AZhLqGjffUfSKvajDZFtftWJQ&#10;ziu7qWIZyLe+QBJZ6+M20/0iPn8oGoezVpqTqvK25mnRknZj2jJPVXtFdHBigInYiV7knqr2igAo&#10;oooA5pDQGhgQoSEBCQLykPfFfvV81eklsbl4YmO6GjO2PvkVskoKuCIn5zyV9e5IDl9sU1V9M8qT&#10;7xbY0xs48pht9hwcnWH2wdaMfbbc7aAPjwtL+DcLzbw+1Bt7BvSHTFGwAfvmZ/JthX0PuXRkwU+a&#10;PFZ9C55kDEuay0Xp5G3/AOCn/gbA1nsYE1arcxEEk41ZDzropyb59zjcX3yoASNg2z5rDVui2wCQ&#10;nU89NdHqF2Y5lvzD6vuD7DYU/uzLrr3JPopo7XsXt2K33C6moqrEYyYA+V2SfBFZ+2+YDQBR7pr4&#10;wO+Xn4NjZutQP8nxgBdWuY4rflej6d/oZ/6vV2NiuDRw/bbfahRNbMYVlKPflP8AnJR9nZvzc0+z&#10;VDOjZs1LGFwlLLkvtttMuzpk9o03wzHz/BeM/lTfNx39AXFU7YvwptXtrRQbbePhKGgqjUptYzN1&#10;RrPLQbksN7vOzjAzX2qAIT6b14jS79L8mUS3MaLEkGHKb7bOs+vv6NYB+jp89Ke2wfgPDt2lxU+H&#10;psW2I/LM3BdcYYtmb+sD4D4zY9rzlY7G+ijd5UhuZiUQjxBd3z8fykJEyX2OaDOOZA2h949evrpG&#10;6fWJBk3Vm2NaUZt0JprQnUISJY79/k/2fyEP0dAE5f4P/CvkVpcuBjk5cJhmhZc0WJ+DsfvPKv1l&#10;WSqn1k6VNisEeDaLdbpc2PDisRSmETMQXybBEN9tvj53NZ8ejnqxOynaFbsSxRuFucJW9W6fad0i&#10;9GeQEVQeBPT6u6WvqoAV8d4mi2aLJuc11QjR2966QpqLnBsGwDvuG4qAnv00tjO2W1YrGStuSQ27&#10;GUPKGJLYC5oc17sw3anm2einTjzDEW9xZVsnISx5De7d0lpIcjRwDAvnAcBPuUz9huxq14SGQsA3&#10;33ZO63r8ogItDG83YBuG0Bv4w/eoAkuZJbZHeOuC2CdrjhgIj+MzrCDMakCLrLgONmmoHGnN40Y8&#10;uYOB218+OmnhVyzzIzR3mfcDlMvzXEnvahji4+YNgyHob4D+5VzejdZ/IrJY2dORfB8eQae3LDyg&#10;/wCmoAkYa9qluNsbY9bxKsSMsxI6XNpmFCFlwre7bt4CAbmbe7cA456zeLiAlLiHQOV0B9FAGVFF&#10;FABRRRQAUUU2tozk8INwO1ipTxgylgAiatUrcnuckXnPeIlADk1V7VR+hbesYSZtwC8u3B2AMc0M&#10;7nvtTM7eN7sGPKPi/N7/AIA4KtsPX10AZUUUUAFFaiz6+2oD2qdKOxWV1yHGB+5yGi0yPJVAIzBJ&#10;waDlOJ5xc/Ah+9QBYGuKfLbZE3XXRbbAdZuOGjbYD7ZrUDbI+lRZb281AlR3rdJdIGo6vkMiI66e&#10;XmfKGwHdue+AjUfdMfFAyLxZsP3SU5FsWiLMum5JRJ3yiTIbM3NHa2DbAeLRvDLioAmfFvSGwpbk&#10;BfhRqURPNM7u2m3LMd52m4usQbbD3vSvDUutOISIQqhIqZoqemq1Yz6PmEL1CIMPeSszAYM4UuJN&#10;8pF0w7krzh7xs/Hzh+xUybHGLmxbrcxeG0bnsxG48oUeB/UTHmGz3gLpVw2wAy9pxaAHpXzq6dti&#10;di3x+SQKjUyNDksL3S3bHkj4a/HvGP2xr6KDUZ7ftk8LFUVYzyo1KZInrfN06vJnsuRwPlI5plqH&#10;7VAHy1WvKk7Hmw3E1nMwk2mQ4CL5uVCaOXGMfHrYAt39vRWjBexnEt3MW4lmloBLksiTHOJGH8b7&#10;4aPu0ALnQ8sT06+2vdIqjHdKdJNOVtpgHOf33DbD9JX00Gof6N+xWLhSOWogfuUgA8vloPDp6lSM&#10;xmmaMIv3qmGgAyrzJK9ooA8ySvaKKACiiigDyvaK1Eqp6fxUAZJTS2h45t2H2Sl3KSjQcSMtpxvy&#10;D7d3HZ+Uc/8ArxeKow24dIqBZVcg23TOuSLoMRPVGiF1r58w+McD5sPtElU6xhiGfeXim3WST75c&#10;IqfC20Hxmhhv5Nuq1t8INcHSnyJ3bxUeu2rbNc8UETK5xLYK5tQmz+O8BynPlP4AqNhBE6kTLL0Z&#10;VsJV/PnXXY7TImuDHjNq44a8KInKPjP5ulju1smuqopxk2j7TjbBVUREVJSLSKAOoi+xU0bI9k5v&#10;E3JnhmXATUXw+2/T02P7IAYUHjFHZHzyp5pv2ACrI4Xw03FHiTMvWtXsbFiO7iDUtY38KRKwPg5t&#10;hBMwyVBHSKpy0+mwEepERKB6uqs1q8ZyW5BRRRQfAooooAKKKKACiiigAooooAKKKKACiiigAooo&#10;oAKKKKACiiigAooooAKKKKACiiigAooooAKKKKACiiigAooooAKKKKACvMkr2igDS6KEioqVDu2v&#10;YhAvqG+0IsTkTgkAPN+XD5Rupmoyrlkho2kmovspndJPmbjvBdxsjyxZ7BNkvxTmWpp4fGDn9+m7&#10;219Lca4Og3do40xgHWy1dSiPCfj/AClU+2y7Ap9pU5NvE5UPiIgy1So4/wDzDfufapZfizHeDWaf&#10;q6WrwfxkhaK86wYSI7hsyGzF1h9ozbfZLxt7urK7GOlC41og4lRVHMQaurIf73HDi+2H3e9VaOxc&#10;lTJU9CpWBJn1eioqslkLmXp1WRG59RbPdY81tuTEfbfYcHW06w4LgOD7Bp2135+lOuvmps42g3jD&#10;xo5bJKo2R6n4TnnIr/6Bz5T2w46t5sb6RNpve7iyyS33BeDcPnqYfP8A2V/v+4eg+vvc1M6smHMp&#10;l6XbR3+Sk5pRWtF+n+Ra2VOLAooooAKKKKACvMk9Ve0UAI+KDmAxJK3C2c1GHVhNyCIWDkaF3IvH&#10;3A3lUi6XW0LE85mPbLvYDtTASBekuC+cmNOkA3u21blNtiDbXG5wER84eCr65Vyz4bT4Ey+0DrRJ&#10;pNt0BcaIfbA+2gCvXQJsMaNZimtOgcmZKfclqJiRxxjm5HYYc+b5De/T1Y0UTq6qYGE9k9ktMxy7&#10;W2KsN51kmH2IzhtwzFw2zU/JeQHPN9yn+PooA0S3QbQ3TVEABJwyXugAcf8A4V86djsFMZYoKRKb&#10;R2M9Mm3OY24mpvyVnW4wybfyje88lDR9NWU6UO3G0QYd5ssWWS3lWfIVYBl8d15WCbw9/u9GYRzM&#10;uEuao/8A8HDh0U+GLsSJrRWLewneEf8AOJf/AMr+roAlvpdMW6Jh64g5FZ0CEdqA2DTYixIcfbbb&#10;NhMvN6M3D4O6h1Gv+DfiOjGvT6ou6OVBaBfE6wzIcc0fo32K0f4RvE+lq1WcSTzjjtxlAi91hPJ4&#10;/wB/fv8A6uph6IuFVtdjtzZjpdktlcJGfimrvG/+77igCtHSrv8AjCwSWocjFch4ZTDsoAgp8G7h&#10;rfONtgfk+j5v+OrZdHKLKbs1oKbIekSXYQSnX5LpvPl5WZy2wccc4lUAeAP0dUx6X8w71iU4DXFu&#10;it1oYy8bm7cP/vEtwPsV9B7bFCODUdtMgabaaBE8DYaA/goA+fnTjmrOxCsNpdSsxYEEBFflX/wj&#10;R/3ury3e/WuwxmEnzo8SO22EdgpLgNa9w3o0Nt99dAJwBVD5H+XMadWZgWJxTs1ao9tfT9jyeLV7&#10;domE7XdWNN1hMy2mNchoH89IGDbnHwexQAysJdITDd2nMWa2vyJD7yOIy+MV4Y3mwccPWb+R/J9u&#10;jL2qkTE+Jrfam99cZzERruuynwaEuzgDeHqcX3aoN0EYe+v7DmnLcw572Sd3W35P/b06unVs2h2o&#10;ot1bkzXpE6bN3wzJKPtMjwSEbi5hqbaDeaBBToAtqxtOsJRAu6XaMNvNXEalOO7oXDYXQ4Ab/jcc&#10;9jTqrrwZtAs151pbLlFlkHW6DDwE636iNnnRv26pvsH6PMvFMCJNud2Ni3iklu0RWBB8xFXnN+fG&#10;eiOhydfiItHdqNsfYeuuALsIMylR9hWpcCa2JNjJiuG5pJxnWfmyNswNoyLk71AH0ylygYE3XnBB&#10;sRI3HHCBtsBTvGa9lNOPtOsDsd+5BeIhQWHijypSPgjLb6ZLoQ/lHNGWnRq192q39J3Djl9s/wDj&#10;h8MS/Jzi2uVHsimBW+M5LOHHkN8Ha7vHtev2DqKOjNsil4vF5h+c5HtER7fPA0SE45MkNo2mgORH&#10;N2xzn/XoAufhTbvhS6OjEh3plZBLkDbwPxN57AOTGwBxzr5ALVT+vFzjxGzkyX22GG01uvPmjbQD&#10;6zNz4uvnl0lNhbmESiy4chyRb3z3TbrugZEeUAbxAeNvhTzYqYmHzZ8vVVgdhTEHaDZIjGIGzkO2&#10;yduCMXXWCkq2wm4Nw2zz423xAvEbGqgB5YY6RVju1zYsNtR6QTu/QZ+hG4uphh180DecZ/Ec+jTW&#10;jb50iLZhhXYTQlNuqAP4GHm2mCMdYHKf9CaFTgDUfZyc1VN2XwxseLo0NtdIR8QSLez16s2H3n4b&#10;fH+TeSrhdJ/AsKbaL68ENjy1YQyiliwz5SZW5W5Aa3tGtfNtmHurQBBlp6TmI7vEC3WqEj2IpMqU&#10;iHGi+YhQwBs23GW3DUXHOM+N7hBG+LXqplt7XMd4RuIN3x+S78U5Jt094JLUiKfVrYcb+L+U0mz3&#10;29Ba9BhTw/wcExlH70yrYK+USG6y4qecRhtx8Hw1/N7xxj7g0pf4SOx5jZriA9aHMgunl40bfYD+&#10;Z+gCZekfjtYmHpd1tzi5yokVIb4LpIWrkbQb4D+Tc8neNR9rKq99Hfa7YsO29mFAsk26Xl/enP8A&#10;JorelwnD83G3/Ge78nBvgAD49dPq3xXcR4EFprUcliCWQpxEpWadr3f5Q48fh/KJTD6EO2GDakes&#10;d1cBhp57fwJjmTbYum3oOM+fcbPIDH23DoAQbxsNxRiaY/c4uHW7FGkmJ+Ty5INi0eXGe40b4NZ5&#10;n8SAaqnzbHsBexHBtnldwabvUCC1Hdn6DKLM835wJHf+M4999YfBx9Uq422jWazxinzJ8dGRAzaQ&#10;H2TdkkAckUAXzjnuVC2wm1XHFOGrw3cZDzrtzmXQ4Lj77zm74G9wAG5/owTGT4OXnoAgS/dFHGET&#10;NxliNLQOtFhzNJcHgCYDJ0udGjabf7Fdo2Hbs7KWPIljb34M1XDdiSnzbbYcY3nG35zd+xoc1Uv7&#10;E+k1dYMcbbcLRKuJRkSPHkRlPyrzaK23GlN7s83B8esS0p3qeOzTZ/d8TXr/AByxBbVtcdlWit9u&#10;dRRlPEwG7YN8HAA/N85GYBr4BEdNAFrB9FZViPozrKgArzJPVXtFAHmSeqvaKKACiiigAooooAwz&#10;+iva4rjNajibz7oNtAOs3HFBsAH2zPsqte1/pSMMa4mHQGY/kSFcHf8AM2vyLfCchz7g+/XLuq+5&#10;PRjPdOyQTxj/ABtbLG0su5SxYb4kASLU48YLnu2WA43D9z18VU42y9Ii6XzXEtmuBbi1AR6tM2SP&#10;1zzf+btn4AqKMSXibdXTmXOU7KkH2uOl8WPsByNt+wGgK4s8+tKXW5m/ZTT4OiInlb7mDLIgmQ1n&#10;np9OVbocZx4gbaAjMl0iAJqKpq2X7GTcIHrgGo8xIYqfFD75/OexVZKntkaZOZTjJ/8AiR/s/wAA&#10;S7oQkgq3GQtJPKnN7AVajZXsuZigANtaQXidM0869+Up8YNwK2wgEYCiCg6AROEfcp/R2RBNIoiJ&#10;TOiiEgx+Zqdl8/2nJZ7O1HREEUz9dKWSUDXtWRaFFFFABRRRQAUUUUAFFFFABRRRQAUUUUAFFFFA&#10;BRRRQAUUUUAFFFFABRRRQAUUUUAFFFFABRRRQAUUUUAFFFFABRRRQAUUUUAFFFFABRRRQAUUUUAe&#10;ZJWiTGBxFEkRUX6K6KKAIA2zbAYF11yYWUWYustbYeadL6xlv+MPtVUvHGC7lZnNxPjk3nyOoOph&#10;73D5HK+mCoi9tIGKcLw7k2bEtgHQMcjBwQLVVS3Fh+8DjB1eynxfyU+ZZelPvJWDzQlzfy1ZHa10&#10;bHo+uTZiUw5ihurxfoH/AOpVerpb5EVw2JLLjTokQm04Gkhpc1ToayjLpyF7SSLsq2833D+hkzW4&#10;W8NI+SSz860H1Evnb9w9YeyFW12UbbLHiHSEeTuJajmUCX5p/wBPxK8kjtTkIuzlGvn5n2VqcZHq&#10;VOokXUKpzCVT1Zkx8hfl6NXd3Txk+q4lnR+eqDbMukLiGyaGZLnwlDThFqY5+Etj9XO58/YPX9ir&#10;RbNNveHr5paCV5JKXhWHOUGHSLwga8Dv2Cpgl6OZnJ0+6n5R2JbSisBLP01nUpRCiiigAooooAKK&#10;KKAG5izB1quwqFxt0WWOWXn2AcMfceVNbf2KjSH0fbZbnHpWH5060STZdbRI8k5MQScBW0cciSde&#10;/wBCHwhr4eGpurHSnblQBR3bX0ccbz3lnu3Bi+Oi2LIkqhBk7gFNwGwZc0Mh1mfUB/KVPze11qzW&#10;2HOv9ol2pVc8hSG215XuVYZ17zzejdxzRvg/FUy5JWJAi5oqIqKmRIqdtAHzV2OXuPdsURbrcHQY&#10;ZevEq5EcgwFtsw38uKzvHPrNwFfRu4XFthp2SZJum2XZBkhcOhsN5z018TbKMNXJV8tskFwlXMnk&#10;jMsv/r2NLn89Ie1DYpaMQNQokg5cdmGwcSGkGSgCLG6bb0PbwD3qDuAHj9VAFROhLEK44jCY4mom&#10;mblcHFVNXG+Hk+v9ZKq8O2Kb5Na7zJXtbtFxMfe8jc0ft5VBmH+i1Ksb6z8OYnkwpCBuhKRBZkob&#10;RrvDZeycAHG10M9zmD+R3dIvDuNLq07bLMVtK2yIYMzCfN5q5OO6/P6F0blts293+3QBAv8Ag5IO&#10;q5XOQuaI3ahZy/Lyo5/2FPX/AAkziJHsYdirJnl+5jh/XpO6N+Asa4NlOoVhZkxZz0KLMfCfG/Bm&#10;m3nM5IaHNe70POdz5Maw/wAJYfXh8UXqyui5Z8P/AO76AJs6G7G7w9ZkXvNTHf1lwkOf16r9/hH0&#10;Hy2zqmSH5BI1KnMgeU+b/n1/tV2bBdvknDdth2+62K4usg2btrlxmeCRFfcccbDzugfjD5w18C1y&#10;WzBN62j3dL3dYLtvszatNto+jgGUNvNxuLH3uXlDjnHrMQ0+fP2KAJFvNqOPgPcPCon8CR5GXKQ7&#10;yU3LD+Omp/g1pKqF/ZVeFDtrv2nEmB/Z1PvSKgh8A3toQEQCzv6AROERYDW2P2N3VI+ittAueHpE&#10;uRBtMi5RDZYG6MRQcN0Bb3nk74bsOrjcc5h+1QBanp3tNrYJKlp1BNgGwip8rvt2uj9Gb1NL/Byw&#10;HQt9zkkq7t25A0wipw648VveH+/AP0dNPaZecT7SDi2u3WSVbrWDovSpNwAwaMlRdDzjit/Fh5zS&#10;0GtSqzeBMKN4ctgW22M+UHFiOk0BEDBz5mg3D1n2MOPP+Pk3nsUAUf27j8F4vdf5EC9WuchD9Z5H&#10;LM/21r6F3uAEtl+M4mYPMusGip3HwVs/5jqlG0fYVjnE8968S4MGA68rCIBXBsxbGO222BZx9amf&#10;APdqwVgw1jpyBJiXG/wo9xI46QJ8GH5TuWG/jgfSQ2AOOGCc6B6eagCqfQluJWzEAxHT0b+PPt55&#10;rw71vz4Af6SJ+2NWD6eyxTsytuvNDKbnw5ENgnA3zvG5Hc3bfOfm3z1fk6RrD0Nrahb643ufJeU9&#10;8ZRxZiane0y1ub495vOvXqqSoPR8wmCM+UW1ZhMNk2y7PlyZJK3rVzjTeaOcz7lAEDdCbbFaLXFK&#10;xXN8mXnbnnbvMPOtu+Wo2xo1tgu784Hf8dKG3PoluyHnZ+G3WAB0zcdtj5q0IFr1mkVziDd7xeQ9&#10;AhVprBg20W9ESDa4Ub6Y8OMx+023TgySgCgez7ohX+S6Hws5HhRUIVe3boSZJCnzIMcH29dXiwlY&#10;Y1sjsQIbaBGjsgwwHqAPSvVxuEqqRH3iPOluigBOtNqixUcSLHZYFx45DiMMgyhvufGPHo53D8fb&#10;Shknqr2igDzL1V7RRQAUUUUAFFFFAGKV7XJMlNsiTjziNtihEZmWkRH21OoI2m9J6zW3XHtud0lI&#10;JD+DnpiAXtyvlP0Ovs7tcs0R7ktVD2TskE8vuiCEZLpEeIlVeFBTnqDNqvSXs9q3ke3r8JTE1Dpj&#10;n+Bsl9fK/ua+zu1VraRtVv2IlUJ0tW4xLwwIgm1GH3295rkfptdMhsETLJMsuWqNmZEfE0GFoe/l&#10;cO3aTtGvWIjUrnMJWELU3Cj+aiNfN6G/l/fOmmIInUiJ+astWXZSrh+wy7gaNRWScJeY0ThH3zqm&#10;1j2yaBK6cZO3iJnZ/wDVad2B8ATboomgK2xnxPuJzfk6lvZnsRBFB2WPlDmY9X+jNn/aVY3CuB2m&#10;EEnBTqQdKZctWKsOfk4jztciO1XyIt2V7JGYiCrbeRKI633B865U42DDrMVE0iirpyzpXjsA2mkU&#10;RErdTJEhTN23PbO7gKJ6qyooroiCiiigAooooAKKKKACiiigAooooAKKKKACiiigAooooAKKKKAC&#10;iiigAooooAKKKKACiiigAooooAKKKKACiiigAooooAKKKKACiiigAooooAKKKKACiiigAooooAKM&#10;qKKANTgCuaKnbTB2jbMbXeQ3cqKBEnxTnK637h/1KkGvNNcsvIkrueud1KObTOj1cberjtvUpbCa&#10;i3WWmSI+58pUKyozjRK26BNuDzA4BtkNfUl5gTTSYplUd7Q9k9rvAl5RGFXMuB5OB1v3Hg7U9k6p&#10;2YcT8R9h65K9rD56aq1OMCXamX01PW0bo5XGFrdtx+VNJq80fmnx+3yOVCt0tsmKZNSGHGnE5m3Q&#10;MSqi1ToaGrKpyF9x67O9tGI7DoCPNWVFD/Q5vn2hDwA5zx/v/ZqxmzzpT2WbpaurblsfVctZrv4Z&#10;F+XbDzf2w+1VM+36axcFC7UqRMp09ynk6RTd8fGT6i2e7RpgC/FksvsknC8w6DzZfbb4KUM6+XOG&#10;73cLWaP22a/EcRe1hw2xc9gw5HG/fqcsC9K28w0ELvCantp1K/HVIklPxg2BsuejwVeTKRvcQ5Oi&#10;3VfHyLq1jUP4H6ROGLpoBZvkb5cO4uA+TcXg3+ZMn9+pYiSm3UFxo0MSHMTAhIS+2lWFaJ9hVZU6&#10;fODsorwa9rojCiiigAooooAKx0ovalZUUAeZJ6q9VKKKAOWS4AIRkoiIoWs1LSIDznrPuJVFen1j&#10;C3XV+0N2+dHlizHmK8UV4HxbN84+71m39DdXsksA4hAYoQEJAYFykJ89RofR+wavWtgi9urqV8f2&#10;QcoAw6Md4hP2eysxpbLzjVrji8228BOtOgGh8HGedvQ5wVKmX0ddMHBGyXD9jfOdabaEWQbJRzcb&#10;dfISacNtxQ0OOaPjGG6kBKAI92+vxm7RewkPNtidpuINi44DO8PyVzdthr7evQPD66qP0A8SwbfP&#10;uLc2UzGR+AKMOSXQYFx1uS3kGtw9KOZOHwfRVt9puyOwYjcYfu8NZDrLZMsL5VJYEWjPeckdwNfX&#10;SDD6NeCW+sbG2X0vSrg5p+w4/QBLbJCYoQKigqCoEi6hUa2aU7MkrltkJqM21GYbFtpppplhsOoW&#10;2mx3bYB9AgiV2UAGVeZJXtFABXmSeqvaKACiiigAooooAKKKKACsc69zpKv19iQQJ+bJZjNDzOyH&#10;m2GvvuUH2FmfYU0rxagPG/Sjw9AzCCr1zfT0RA3cbV7b7/8AU11BWOekliS56m4pBbGF7Ujedk6P&#10;+luB/AAVC96KXaNNvu9o2Ln4uxna7QG9uU9iKGnUO+eATcy6tDbPO4vuDVetoHS0aHWzYIRSCTh8&#10;snCbLA+2EX45z7ZBVVZ7rsgyfkvOSHi535DhvOl+kcMzrzs/NVOzO/EfYmgove2eQ4ceY7vd9JSu&#10;lwceDPUEUC3MRv3IrfB9/jpvCCD1InV+KjrXKlOx2GZOJAisG5xaSVBPSPvnVVmeyRytdOPHbxgT&#10;Ports9qkzDRqMy44a+gB5ffqZMC7DDdUTnGri/MMcv2zqweCNlzMYRAWQabTT1AIDqqarDmfkK8z&#10;XK08aivOz/Ygbqg5PVT5S8na5f0h1Y3BOzZmOAAgC22OnSAJpGpEtVkYj5aATq+ilTL1JV+qiE9j&#10;M5OddfPeTit1pZYREAUrvyT1V7RU5UDKiiigAooooAKKKKACiiigAooooAKKKKACiiigAooooAKK&#10;KKACiiigAooooAKKKKACiiigAooooAKKKKACiiigAooooAKKKKACiiigAooooAKKKKACiiigAooo&#10;oAKKKKACiiigAooooAKKKKAPMk9Ve0UUAanmBPqIUWmZjTZzbbmJNyorbiLy6w4h9w/k6e9eVzx3&#10;JEsZPiVE2idGNR1OWt8h8LEjWQl7j/8AfqDMWYDu1rIhmQnBFPlATetffbr6WIiL6KS7pYY8hCE2&#10;xVC5urmqs+HDDfG1qyvs/kfMHr7Ml/PQn09tXkx10fbRP1GEcWXF4t5HXccX5PkcqDcZdHK5xdRw&#10;nQkNp3HB3bv9z+CqL4jr7DyjWqbfl4kFOMiXMKLn9FK+F8TXW1KhWy4yYmS6t208YtH77DnA5WzE&#10;GF7jAVRlw3Wsu/o1D9+kf/z/AGqihnQvcce6PyJ0wj0qcQxMhuMaNcG04ScRPIpP34+sP2Kl3CPS&#10;tw9J0hOCVAcXqUnmd+x+uj6z+8CVS6sSRF7UzqdMxoF9uiUP8fE+l2Fcd2i6Jqt1ziyVXuMvgRp7&#10;7OetunKi59i18qCigqoSJpJOVU4dNOvDu0XEdu0+RXua2I8rTj5yWB/QSNYVZXMj9xVd6fsj4SfS&#10;4aCX8dUYsHSmxRG0jKbhTRTmU2dw+X247mj91Ug2PpfxlyS4WOU0nYZxH2ZI/cfBmrC5CSL7NKvT&#10;3UtPRUI2XpP4TkZIct6Kq/61Efy+/HQw/ap52fa1huZl5PfIBEqdQFMZZP7ji666WxZKjUWR7wPu&#10;va4YVyYeTUy824PraMHR/YrqFakIuMwbaKxzrKgAooooA8yT1V7RRQAUUUUAeUVhvErzedvX2UH3&#10;aTOvaSrpf4UVFWTKYZRO1X3wa/pKZ1622YViZ72+QlVOpUYkJJJPsR9dc8og6ip59oJFoqA710rM&#10;LsZiwUyYSdnksTSP8sswpjX3pfmuY2+xr9DkyZp/cR2z/jrhrVj9yzXg3v7KW1rUTqJmqrkielao&#10;ZiLpJ4umZo1IjwgXh0RIoEX35ms/uVHF/wAT3e4qvwhdJklF5gdkvbr9Rr0fsVE2Un7F6nQ739z6&#10;B4t2s4dtWpJt4ig4PMw29v3/ANRH1nURYr6XFsa1Ba7fKmEnK6+oQmC9vPjPd/YGqfsxgTlGtuWX&#10;VlVd86f2GlPp9I+c8iXMYdJPFVw1Aw+xb2l4dENvU7o/LyNZ7z2w0VFF4mSZx7+fJflur8rJeN8v&#10;3laqyHr6k619ScVVWvdxomBj1R2g1iKJ1ImVZU4bDgm5zclYiOIC/LPeba/eVJuE9g7zmkpjyrn8&#10;nHThL7blfVodjm3UKKfeSEhEiXIUIlX0ImoqduGdnV0n6SBhWmlX4x/zY/YDncq1WCdjMWJpVuMA&#10;F84Yg479+pPtOC47WREma/TVuvD/ACEt/qDftXBWvA+wRpNByUOQftobbA/Y5/v1OeF9m7LAiOgQ&#10;AeUAEBH93UixYbbfICJXTVxakX2EV+bdbPnInWuzssIiCCdX0UpZJ6q9oqQrBRRRQAUUUUAFFFFA&#10;BRRRQAUUUUAFFFFABRRRQAUUUUAFFFFABRRRQAUUUUAFFFFABRRRQAUUUUAFFFFABRRRQAUUUUAF&#10;FFFABRRRQAUUUUAFFFFABRRRQAUUUUAFFFFABRRRQAUUUUAFFFFABRRRQAUUUUAFFFFABRRRQAUZ&#10;UUUAGVanmAPqIUWttFACBdcNRZCKJtoqL2oqVGOMNgVmm6j8lFs169bHmC/d8H36muio2rWfcmqy&#10;LK53WSm2KujK83qKHLLJOIQkBq/bb0fwHUY4g2RX6HmpRN6Kd+Ou8/Y4P4K+ihCi9S5VyyrYy5nq&#10;BOvt6qgbDSRnVrlye/kfMKdb32FUH2XGi9TobsvuaK5a+k93wNDkIok0BCvoMAIajvEnR9s8jUSR&#10;GwVfSxrY/Ybqs2DP7DKj1BE/OCjlGSeqrN4g6MYJqWLJeb8IOhvR/qfx0wr10fryz1tmy4nqXfNk&#10;X7swqBsZ1GSavQ/78SHyFF7URfx1qKMC9ynzctmF9YVddvM0T0sqDn9H/cpuzLHMYzR2I+2qc28Z&#10;Ma44upZ69D+3ESWYyAuoCNsvWB6aW4GK7zH/AM2vNxay9Dc+SP8AaUl5etFT8aV5lnR1ng+fTY7D&#10;xh7WsWNZIGIJvV2b09//AEjZ0rxdv+M2/wD99If0OQreX9hUb/RRXX1L/wBThtOxp+0lhvpI4yT/&#10;AE6MX44DP9mFdf8A7zuL0RE1wVVPT5GfF+8qHKK6+rs/qRfwnG/EmgulDi1er/J6fSkUy/t60PdJ&#10;rGC9W+hB9KQv+I5UPUaqPqrP6h/CMb+hKpdI7GS5/wCUGBRfDAjF/Z0mytu+MnM9V8MUXuBEt7f9&#10;hUedvbRXz6mz+p9jS8aP2HXM2oYoe6jxBcE6/k5Jt/7vopCuV8ucnV5Tc5zyFzb+bJd1frHK4a96&#10;/wDka+dd5JVwsdf2ObyMFVVJFJV5lUuas244J2D/ADV0NtkXUgqq+pBOlKDhu4P9TUN88+XJk9P9&#10;HXP6kkn6Ce/ESur0UU9bbsuvT3ZE3aeN0wH+j1/wU6bTsHuDmlXpDbaLzI22bhfvNFdRS8/sQNqG&#10;Mn7kQ0fyLVlrD0do/UrxPOr6lMGx/d1IuG9iEKPpUIbSEnpMAcL77lSrhv8AuUrNeqT4FNrXZJkr&#10;JI8V1zP0g0ZCP2/k6eNl2Q3eRkrjYMAvpcLeF9xv++FXWtuz5hvTqROr0eGnBDw1Gb60BF/NVlcK&#10;IFlvqCxvhHEqXhno+guSyHHXfYBN0P8AfqWcI7FokXToittknfUNTv33OOpuZigPKCV0VYWhF9hZ&#10;bqF9nzkaFpwNHbyU01LTii2plvkBK7kWvVqbYpy3IxEUTsTKssqKKD4GVFFFABRRRQAUUUUAFFFF&#10;ABRRRQAUUUUAFFFFABRRRQAUUUUAFFFFABRRRQAUUUUAFFFFABRRRQAUUUUAFFFFABRRRQAUUUUA&#10;FFFFABRRRQAUUUUAFFFFABRRRQAUUUUAFFFFABRRRQAUUUUAFFFFABRRRQAUUUUAFFFFABRRRQAU&#10;UUUAFFFFABRRRQBhRRRXLHJjWa17RXUAhjQPp/HRRX2DqDUXe/FTfmd6iio7D4NS8emmrcv6lFFV&#10;nG+IQztQ7C/GdQlI5j98qKKoWGjq9jTRRRVcvVhRRRXJbCiiigiCiiiuziTOlDDvOn46KKlrKtpP&#10;ez3lT8Q1IEHsWiiraCHKFu3dz8Q077L/AOdFFMKRJeO6Hy10t9i/jr2ipWKpkNZ0UVyxKY1lRRXx&#10;Tk9SiiigAooooAKKKKACiiigAooooAKKKKACiiigAooooAKKKKACiiigAooooAKKKKACiiigAooo&#10;oAKKKKACiiigAooooAKKKKACiiigD//ZUEsBAi0AFAAGAAgAAAAhACsQ28AKAQAAFAIAABMAAAAA&#10;AAAAAAAAAAAAAAAAAFtDb250ZW50X1R5cGVzXS54bWxQSwECLQAUAAYACAAAACEAOP0h/9YAAACU&#10;AQAACwAAAAAAAAAAAAAAAAA7AQAAX3JlbHMvLnJlbHNQSwECLQAUAAYACAAAACEApsJvF5EDAABf&#10;CgAADgAAAAAAAAAAAAAAAAA6AgAAZHJzL2Uyb0RvYy54bWxQSwECLQAUAAYACAAAACEAN53BGLoA&#10;AAAhAQAAGQAAAAAAAAAAAAAAAAD3BQAAZHJzL19yZWxzL2Uyb0RvYy54bWwucmVsc1BLAQItABQA&#10;BgAIAAAAIQDJ+cdY3gAAAAcBAAAPAAAAAAAAAAAAAAAAAOgGAABkcnMvZG93bnJldi54bWxQSwEC&#10;LQAKAAAAAAAAACEADXK+jiPnAQAj5wEAFAAAAAAAAAAAAAAAAADzBwAAZHJzL21lZGlhL2ltYWdl&#10;MS5qcGdQSwUGAAAAAAYABgB8AQAASO8BAAAA&#10;">
              <v:group id="Group 8" o:spid="_x0000_s1041" style="position:absolute;left:47935;top:32847;width:11049;height:9906" coordorigin="6277,5459" coordsize="59435,59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9" o:spid="_x0000_s1042" style="position:absolute;left:6277;top:5459;width:59436;height:59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GBMIA&#10;AADaAAAADwAAAGRycy9kb3ducmV2LnhtbESP0WrCQBRE34X+w3IF33RjKFJTV2nFgvrUJn7ANXub&#10;Dc3ejdlV49+7gtDHYWbOMItVbxtxoc7XjhVMJwkI4tLpmisFh+Jr/AbCB2SNjWNScCMPq+XLYIGZ&#10;dlf+oUseKhEh7DNUYEJoMyl9aciin7iWOHq/rrMYouwqqTu8RrhtZJokM2mx5rhgsKW1ofIvP1sF&#10;36+O0k3qP/PKzk1/LPa7E86UGg37j3cQgfrwH362t1rBHB5X4g2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JwYEwgAAANoAAAAPAAAAAAAAAAAAAAAAAJgCAABkcnMvZG93&#10;bnJldi54bWxQSwUGAAAAAAQABAD1AAAAhwMAAAAA&#10;" filled="f" stroked="f">
                  <v:textbox inset="2.53958mm,2.53958mm,2.53958mm,2.53958mm">
                    <w:txbxContent>
                      <w:p w:rsidR="002C56EB" w:rsidRDefault="002C56E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oval id="Oval 10" o:spid="_x0000_s1043" style="position:absolute;left:7325;top:6221;width:57626;height:57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XANMUA&#10;AADbAAAADwAAAGRycy9kb3ducmV2LnhtbESPT2vCQBDF70K/wzKFXkQ38SASXUWE/gOhaEPPQ3ZM&#10;gtnZdHdr0n76zqHQ2wzvzXu/2exG16kbhdh6NpDPM1DElbct1wbK98fZClRMyBY7z2TgmyLstneT&#10;DRbWD3yi2znVSkI4FmigSakvtI5VQw7j3PfEol18cJhkDbW2AQcJd51eZNlSO2xZGhrs6dBQdT1/&#10;OQPhlE/r58XTZxry8uP1Z3V8K0NlzMP9uF+DSjSmf/Pf9YsVfKGXX2QAv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5cA0xQAAANsAAAAPAAAAAAAAAAAAAAAAAJgCAABkcnMv&#10;ZG93bnJldi54bWxQSwUGAAAAAAQABAD1AAAAigMAAAAA&#10;" fillcolor="white [3201]" stroked="f">
                  <v:textbox inset="2.53958mm,2.53958mm,2.53958mm,2.53958mm">
                    <w:txbxContent>
                      <w:p w:rsidR="002C56EB" w:rsidRDefault="002C56EB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44" type="#_x0000_t75" style="position:absolute;left:6277;top:5459;width:59436;height:59436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1HCC+AAAA2wAAAA8AAABkcnMvZG93bnJldi54bWxET8uqwjAQ3Qv+QxjBnaZ1IZdqFB8ILtz4&#10;qOuhGdtiMylJru39eyMIdzeH85zlujeNeJHztWUF6TQBQVxYXXOp4HY9TH5A+ICssbFMCv7Iw3o1&#10;HCwx07bjM70uoRQxhH2GCqoQ2kxKX1Rk0E9tSxy5h3UGQ4SulNphF8NNI2dJMpcGa44NFba0q6h4&#10;Xn6NAne48nFW93nayftpf0u2ee7PSo1H/WYBIlAf/sVf91HH+Sl8fokHyNU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W1HCC+AAAA2wAAAA8AAAAAAAAAAAAAAAAAnwIAAGRy&#10;cy9kb3ducmV2LnhtbFBLBQYAAAAABAAEAPcAAACKAwAAAAA=&#10;">
                  <v:imagedata r:id="rId2" o:title=""/>
                </v:shape>
              </v:group>
              <w10:wrap anchorx="margin"/>
            </v:group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0288" behindDoc="1" locked="0" layoutInCell="1" hidden="0" allowOverlap="1" wp14:anchorId="0AACC2EF" wp14:editId="20BEFDB4">
              <wp:simplePos x="0" y="0"/>
              <wp:positionH relativeFrom="column">
                <wp:posOffset>6057900</wp:posOffset>
              </wp:positionH>
              <wp:positionV relativeFrom="paragraph">
                <wp:posOffset>-371475</wp:posOffset>
              </wp:positionV>
              <wp:extent cx="4848225" cy="438150"/>
              <wp:effectExtent l="0" t="0" r="0" b="0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48225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C56EB" w:rsidRDefault="004D681B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FFFFFF"/>
                              <w:sz w:val="34"/>
                            </w:rPr>
                            <w:t>Of the Arts, the Languages and the Academe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ACC2EF" id="Rectangle 31" o:spid="_x0000_s1045" style="position:absolute;margin-left:477pt;margin-top:-29.25pt;width:381.75pt;height:34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xgmyAEAAH0DAAAOAAAAZHJzL2Uyb0RvYy54bWysU8tu2zAQvBfIPxC815IcOXUFy0GRwEWB&#10;oDWa9gPWFGkR4Kskbcl/nyXlOG57K3qh9+XdmdnV6n7Uihy5D9KallazkhJumO2k2bf054/N+yUl&#10;IYLpQFnDW3rigd6vb96tBtfwue2t6rgn2MSEZnAt7WN0TVEE1nMNYWYdN5gU1muI6Pp90XkYsLtW&#10;xbws74rB+s55y3gIGH2cknSd+wvBWfwmROCRqJYitphfn99deov1Cpq9B9dLdoYB/4BCgzQ49NLq&#10;ESKQg5d/tdKSeRusiDNmdWGFkIxnDsimKv9g89yD45kLihPcRabw/9qyr8etJ7Jr6W1FiQGNO/qO&#10;qoHZK04whgINLjRY9+y2/uwFNBPbUXidfpEHGbOop4uofIyEYbBe1sv5fEEJw1x9u6wWWfXi7d/O&#10;h/iZW02S0VKP47OWcHwKESdi6WtJGmbsRiqVF6fMbwEsTJEiAZ4gJiuOuzEzXLyS2dnuhKyDYxuJ&#10;I58gxC143DtKMOAttDT8OoDnlKgvBsX+WNWJQMxOvfhQ4iX568zuOgOG9RZPLFIymQ8xH9wE9dMh&#10;WiEzrQRugnLGjDvObM/3mI7o2s9Vb1/N+gUAAP//AwBQSwMEFAAGAAgAAAAhAAwi7YLdAAAACwEA&#10;AA8AAABkcnMvZG93bnJldi54bWxMj8FOwzAQRO9I/IO1SNxaO6huSxqnQggOHEk5cHTjJYlqryPb&#10;adO/xz3BbUY7mn1T7Wdn2RlDHDwpKJYCGFLrzUCdgq/D+2ILLCZNRltPqOCKEfb1/V2lS+Mv9Inn&#10;JnUsl1AstYI+pbHkPLY9Oh2XfkTKtx8fnE7Zho6boC+53Fn+JMSaOz1Q/tDrEV97bE/N5BSMaM1k&#10;V434bvlboGL9ceBXqdTjw/yyA5ZwTn9huOFndKgz09FPZCKzCp7lKm9JChZyK4HdEptik9UxKyGB&#10;1xX/v6H+BQAA//8DAFBLAQItABQABgAIAAAAIQC2gziS/gAAAOEBAAATAAAAAAAAAAAAAAAAAAAA&#10;AABbQ29udGVudF9UeXBlc10ueG1sUEsBAi0AFAAGAAgAAAAhADj9If/WAAAAlAEAAAsAAAAAAAAA&#10;AAAAAAAALwEAAF9yZWxzLy5yZWxzUEsBAi0AFAAGAAgAAAAhAP4XGCbIAQAAfQMAAA4AAAAAAAAA&#10;AAAAAAAALgIAAGRycy9lMm9Eb2MueG1sUEsBAi0AFAAGAAgAAAAhAAwi7YLdAAAACwEAAA8AAAAA&#10;AAAAAAAAAAAAIgQAAGRycy9kb3ducmV2LnhtbFBLBQYAAAAABAAEAPMAAAAsBQAAAAA=&#10;" filled="f" stroked="f">
              <v:textbox inset="2.53958mm,1.2694mm,2.53958mm,1.2694mm">
                <w:txbxContent>
                  <w:p w:rsidR="002C56EB" w:rsidRDefault="004D681B">
                    <w:pPr>
                      <w:spacing w:line="275" w:lineRule="auto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FFFFFF"/>
                        <w:sz w:val="34"/>
                      </w:rPr>
                      <w:t>Of the Arts, the Languages and the Academe</w:t>
                    </w:r>
                  </w:p>
                </w:txbxContent>
              </v:textbox>
            </v:rect>
          </w:pict>
        </mc:Fallback>
      </mc:AlternateContent>
    </w:r>
    <w:r w:rsidR="000D457C">
      <w:rPr>
        <w:noProof/>
        <w:lang w:val="en-PH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6703651" wp14:editId="29E09A71">
              <wp:simplePos x="0" y="0"/>
              <wp:positionH relativeFrom="page">
                <wp:align>right</wp:align>
              </wp:positionH>
              <wp:positionV relativeFrom="paragraph">
                <wp:posOffset>-390525</wp:posOffset>
              </wp:positionV>
              <wp:extent cx="12230100" cy="502286"/>
              <wp:effectExtent l="0" t="0" r="0" b="0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30100" cy="502286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2C56EB" w:rsidRDefault="002C56E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703651" id="Rectangle 30" o:spid="_x0000_s1046" style="position:absolute;margin-left:911.8pt;margin-top:-30.75pt;width:963pt;height:39.5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mN2AEAAKkDAAAOAAAAZHJzL2Uyb0RvYy54bWysU9uO2yAQfa/Uf0C8N75sd7W14qyqXbmq&#10;tGqjbvsBGIONhIEOJHb+vgP2Jmn7VtUPmBmGw5zDYfswj5ocBXhlTU2LTU6JMNx2yvQ1/fG9eXdP&#10;iQ/MdExbI2p6Ep4+7N6+2U6uEqUdrO4EEAQxvppcTYcQXJVlng9iZH5jnTC4KC2MLGAIfdYBmxB9&#10;1FmZ53fZZKFzYLnwHrNPyyLdJXwpBQ9fpfQiEF1T7C2kEdLYxjHbbVnVA3OD4msb7B+6GJkyeOgZ&#10;6okFRg6g/oIaFQfrrQwbbsfMSqm4SByQTZH/weZlYE4kLiiOd2eZ/P+D5V+OeyCqq+kNymPYiHf0&#10;DVVjpteCYA4FmpyvsO7F7WGNPE4j21nCGP/Ig8xJ1NNZVDEHwjFZlOUNUkN0jou3eVne30XU7LLd&#10;gQ+fhB1JnNQU8PwkJjs++7CUvpbE07zVqmuU1imAvn3UQI4Mb7hpcvxW9N/KtInFxsZtC2LMZJHa&#10;QibOwtzOSYvUYMy0tjuhPt7xRmFvz8yHPQN0SEHJhK6pqf95YCAo0Z8NXsuH4n15iza7DuA6aK8D&#10;Zvhg0Yw8ACVL8BiSOZdmPx6ClSopcGlm7Rr9kDRcvRsNdx2nqssL2/0CAAD//wMAUEsDBBQABgAI&#10;AAAAIQC//3Yi3gAAAAgBAAAPAAAAZHJzL2Rvd25yZXYueG1sTI9BT8MwDIXvSPyHyEjctnSTyKBr&#10;Ok2giRuwgbQds9Y01RqnSrK1/Hu8E9xsv6fn7xWr0XXigiG2njTMphkIpMrXLTUavj43k0cQMRmq&#10;TecJNfxghFV5e1OYvPYDbfGyS43gEIq50WBT6nMpY2XRmTj1PRJr3z44k3gNjayDGTjcdXKeZUo6&#10;0xJ/sKbHZ4vVaXd2GlJ47fftYThV78q+hM3bx8Lv11rf343rJYiEY/ozwxWf0aFkpqM/Ux1Fp4GL&#10;JA0TNXsAcZWf5opPR54WCmRZyP8Fyl8AAAD//wMAUEsBAi0AFAAGAAgAAAAhALaDOJL+AAAA4QEA&#10;ABMAAAAAAAAAAAAAAAAAAAAAAFtDb250ZW50X1R5cGVzXS54bWxQSwECLQAUAAYACAAAACEAOP0h&#10;/9YAAACUAQAACwAAAAAAAAAAAAAAAAAvAQAAX3JlbHMvLnJlbHNQSwECLQAUAAYACAAAACEAXJz5&#10;jdgBAACpAwAADgAAAAAAAAAAAAAAAAAuAgAAZHJzL2Uyb0RvYy54bWxQSwECLQAUAAYACAAAACEA&#10;v/92It4AAAAIAQAADwAAAAAAAAAAAAAAAAAyBAAAZHJzL2Rvd25yZXYueG1sUEsFBgAAAAAEAAQA&#10;8wAAAD0FAAAAAA==&#10;" fillcolor="red" stroked="f">
              <v:textbox inset="2.53958mm,2.53958mm,2.53958mm,2.53958mm">
                <w:txbxContent>
                  <w:p w:rsidR="002C56EB" w:rsidRDefault="002C56E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4D681B">
      <w:rPr>
        <w:noProof/>
        <w:lang w:val="en-PH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891B2CD" wp14:editId="78851C77">
              <wp:simplePos x="0" y="0"/>
              <wp:positionH relativeFrom="column">
                <wp:posOffset>-698499</wp:posOffset>
              </wp:positionH>
              <wp:positionV relativeFrom="paragraph">
                <wp:posOffset>50800</wp:posOffset>
              </wp:positionV>
              <wp:extent cx="13488196" cy="64135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>
                        <a:off x="0" y="3752695"/>
                        <a:ext cx="10692000" cy="546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2C56EB" w:rsidRDefault="002C56E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1B2CD" id="Rectangle 27" o:spid="_x0000_s1047" style="position:absolute;margin-left:-55pt;margin-top:4pt;width:1062.05pt;height:5.0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SS8QEAAMcDAAAOAAAAZHJzL2Uyb0RvYy54bWysU9uO2yAQfa/Uf0C8N750k91YcVbVrtJW&#10;WrVRd/sBGIONhIEOJHb+vgNO02z7VtUPiDMchjNnxpv7adDkKMAra2paLHJKhOG2Vaar6feX3bs7&#10;SnxgpmXaGlHTk/D0fvv2zWZ0lShtb3UrgGAS46vR1bQPwVVZ5nkvBuYX1gmDh9LCwAJC6LIW2IjZ&#10;B52Veb7KRgutA8uF9xh9nA/pNuWXUvDwVUovAtE1RW0hrZDWJq7ZdsOqDpjrFT/LYP+gYmDK4KOX&#10;VI8sMHIA9VeqQXGw3sqw4HbIrJSKi1QDVlPkf1Tz3DMnUi1ojncXm/z/S8u/HPdAVFvT8pYSwwbs&#10;0Td0jZlOC4IxNGh0vkLes9vDGXncxmonCQMBi64W+V0eP0qkVu4TBpIdWCCZktunmr6/XZar9XL2&#10;XEyBcDwq8tUaG4kXOVKWN6siNSWbk8dHHPjwUdiBxE1NAdWl3Oz45AMKQuovSqR7q1W7U1onAF3z&#10;oIEcGfZ/t0sK5yuvaNpEsrHx2nwcI1ksfC417sLUTMmpiymNbU/onnd8p1DbE/NhzwDnp6BkxJmq&#10;qf9xYCAo0Z8NNm1d3JRLHMJrANeguQbM8N7iqPIAlMzgIaTRncV+OAQrVXIgypvFnFXjtCRjzpMd&#10;x/EaJ9bv/2/7EwAA//8DAFBLAwQUAAYACAAAACEA6CuqQ+AAAAAKAQAADwAAAGRycy9kb3ducmV2&#10;LnhtbEyPwUrDQBCG74LvsIzgJbS7W8SGmE0pRSEXD7aC1212mgSzsyG7baNP73jS0zDMxz/fX25m&#10;P4gLTrEPZEAvFQikJrieWgPvh5dFDiImS84OgdDAF0bYVLc3pS1cuNIbXvapFRxCsbAGupTGQsrY&#10;dOhtXIYRiW+nMHmbeJ1a6SZ75XA/yJVSj9LbnvhDZ0fcddh87s/ewHNWx104beu6xvXrRzZP31lY&#10;G3N/N2+fQCSc0x8Mv/qsDhU7HcOZXBSDgYXWisskAzkPBlZKP2gQR0ZzDbIq5f8K1Q8AAAD//wMA&#10;UEsBAi0AFAAGAAgAAAAhALaDOJL+AAAA4QEAABMAAAAAAAAAAAAAAAAAAAAAAFtDb250ZW50X1R5&#10;cGVzXS54bWxQSwECLQAUAAYACAAAACEAOP0h/9YAAACUAQAACwAAAAAAAAAAAAAAAAAvAQAAX3Jl&#10;bHMvLnJlbHNQSwECLQAUAAYACAAAACEAriE0kvEBAADHAwAADgAAAAAAAAAAAAAAAAAuAgAAZHJz&#10;L2Uyb0RvYy54bWxQSwECLQAUAAYACAAAACEA6CuqQ+AAAAAKAQAADwAAAAAAAAAAAAAAAABLBAAA&#10;ZHJzL2Rvd25yZXYueG1sUEsFBgAAAAAEAAQA8wAAAFgFAAAAAA==&#10;" fillcolor="red" stroked="f">
              <v:textbox inset="2.53958mm,2.53958mm,2.53958mm,2.53958mm">
                <w:txbxContent>
                  <w:p w:rsidR="002C56EB" w:rsidRDefault="002C56E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4D681B">
      <w:rPr>
        <w:noProof/>
        <w:lang w:val="en-PH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5A1F1B3" wp14:editId="50C22C3B">
              <wp:simplePos x="0" y="0"/>
              <wp:positionH relativeFrom="column">
                <wp:posOffset>-698499</wp:posOffset>
              </wp:positionH>
              <wp:positionV relativeFrom="paragraph">
                <wp:posOffset>139700</wp:posOffset>
              </wp:positionV>
              <wp:extent cx="12182475" cy="154706"/>
              <wp:effectExtent l="0" t="0" r="0" b="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3707410"/>
                        <a:ext cx="10692000" cy="145181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2C56EB" w:rsidRDefault="002C56E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A1F1B3" id="Rectangle 37" o:spid="_x0000_s1048" style="position:absolute;margin-left:-55pt;margin-top:11pt;width:959.25pt;height: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QKx4AEAAK8DAAAOAAAAZHJzL2Uyb0RvYy54bWysU9Fu2yAUfZ+0f0C8L7aztE2tONXUytOk&#10;aova7QMwBhsJA7uQ2Pn7XbDbZtvbtBfCgZvDOede7+6mQZOTAK+sqWixyikRhttWma6iP77XH7aU&#10;+MBMy7Q1oqJn4end/v273ehKsba91a0AgiTGl6OraB+CK7PM814MzK+sEwYvpYWBBYTQZS2wEdkH&#10;na3z/DobLbQOLBfe4+nDfEn3iV9KwcM3Kb0IRFcUtYW0QlqbuGb7HSs7YK5XfJHB/kHFwJTBR1+p&#10;Hlhg5AjqL6pBcbDeyrDidsislIqL5AHdFPkfbp575kTyguF49xqT/3+0/OvpAES1Ff14Q4lhA/bo&#10;CVNjptOC4BkGNDpfYt2zO8CCPG6j20nCEH/RB5lSqOdIlN9siiVaMQXC8arIr2+xX9gCjiXF5qrY&#10;FpE7eyNx4MNnYQcSNxUFVJEiZadHH+bSl5L4prdatbXSOgHomnsN5MSwz3WND6X3kf23Mm1isbHx&#10;bzNjPMmiwdlS3IWpmVIi2xfzjW3PmJJ3vFao7ZH5cGCAc1JQMuLsVNT/PDIQlOgvBptzW2zWVzhs&#10;lwAuQXMJmOG9xZHkASiZwX1IIzqL/XQMVqqUQJQ3i1lU41SkDJcJjmN3iVPV23e2/wUAAP//AwBQ&#10;SwMEFAAGAAgAAAAhAF98N4fhAAAACwEAAA8AAABkcnMvZG93bnJldi54bWxMj81OwzAQhO9IvIO1&#10;SNxaO1EJUYhTVaCKGz8FqRzdeImjxuvIdpvw9rgnOI1WM5r9pl7PdmBn9KF3JCFbCmBIrdM9dRI+&#10;P7aLEliIirQaHKGEHwywbq6valVpN9E7nnexY6mEQqUkmBjHivPQGrQqLN2IlLxv562K6fQd115N&#10;qdwOPBei4Fb1lD4YNeKjwfa4O1kJ0T+P+/5rOravhXny25e3e7ffSHl7M28egEWc418YLvgJHZrE&#10;dHAn0oENEhZZJtKYKCHPk14SpSjvgB0krIoV8Kbm/zc0vwAAAP//AwBQSwECLQAUAAYACAAAACEA&#10;toM4kv4AAADhAQAAEwAAAAAAAAAAAAAAAAAAAAAAW0NvbnRlbnRfVHlwZXNdLnhtbFBLAQItABQA&#10;BgAIAAAAIQA4/SH/1gAAAJQBAAALAAAAAAAAAAAAAAAAAC8BAABfcmVscy8ucmVsc1BLAQItABQA&#10;BgAIAAAAIQB3GQKx4AEAAK8DAAAOAAAAAAAAAAAAAAAAAC4CAABkcnMvZTJvRG9jLnhtbFBLAQIt&#10;ABQABgAIAAAAIQBffDeH4QAAAAsBAAAPAAAAAAAAAAAAAAAAADoEAABkcnMvZG93bnJldi54bWxQ&#10;SwUGAAAAAAQABADzAAAASAUAAAAA&#10;" fillcolor="red" stroked="f">
              <v:textbox inset="2.53958mm,2.53958mm,2.53958mm,2.53958mm">
                <w:txbxContent>
                  <w:p w:rsidR="002C56EB" w:rsidRDefault="002C56E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:rsidR="002C56EB" w:rsidRDefault="002C56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2C56EB" w:rsidRDefault="002C56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2C56EB" w:rsidRDefault="002C56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EB"/>
    <w:rsid w:val="000D457C"/>
    <w:rsid w:val="00187C62"/>
    <w:rsid w:val="001F4F5A"/>
    <w:rsid w:val="002719D7"/>
    <w:rsid w:val="002C56EB"/>
    <w:rsid w:val="003C5671"/>
    <w:rsid w:val="00495393"/>
    <w:rsid w:val="004D681B"/>
    <w:rsid w:val="0052152E"/>
    <w:rsid w:val="00533EBD"/>
    <w:rsid w:val="005432BC"/>
    <w:rsid w:val="005D48AE"/>
    <w:rsid w:val="00643720"/>
    <w:rsid w:val="007A0232"/>
    <w:rsid w:val="007E085C"/>
    <w:rsid w:val="00806FEA"/>
    <w:rsid w:val="008760EC"/>
    <w:rsid w:val="00AC3FED"/>
    <w:rsid w:val="00B07D33"/>
    <w:rsid w:val="00DA6F0D"/>
    <w:rsid w:val="00F21471"/>
    <w:rsid w:val="00F671F2"/>
    <w:rsid w:val="00FF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96251A-DC87-4174-8BA4-94D17A90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A55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5B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FE3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8A2E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E94"/>
  </w:style>
  <w:style w:type="paragraph" w:styleId="Footer">
    <w:name w:val="footer"/>
    <w:basedOn w:val="Normal"/>
    <w:link w:val="FooterChar"/>
    <w:uiPriority w:val="99"/>
    <w:unhideWhenUsed/>
    <w:rsid w:val="008A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E9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DA6F0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65D"/>
    <w:rPr>
      <w:rFonts w:ascii="Courier New" w:eastAsia="Times New Roman" w:hAnsi="Courier New" w:cs="Courier New"/>
      <w:sz w:val="20"/>
      <w:szCs w:val="20"/>
      <w:lang w:val="en-PH"/>
    </w:rPr>
  </w:style>
  <w:style w:type="character" w:customStyle="1" w:styleId="y2iqfc">
    <w:name w:val="y2iqfc"/>
    <w:basedOn w:val="DefaultParagraphFont"/>
    <w:rsid w:val="00FF3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9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7MNFBRuJFEU8zzzeHc0BxsQarA==">AMUW2mVyEXjDPVATsexLpq8+vPnf4wOaoa8m7oO12UfdKVMHqeQr9twBzfe3v3r6pw+0TbjiTiINqtVemAEhYtspUS22SElkAIeAPiCkKxrMaQVAjQhRcOc=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ISALA</dc:creator>
  <cp:lastModifiedBy>Viv</cp:lastModifiedBy>
  <cp:revision>2</cp:revision>
  <dcterms:created xsi:type="dcterms:W3CDTF">2022-05-10T06:42:00Z</dcterms:created>
  <dcterms:modified xsi:type="dcterms:W3CDTF">2022-05-10T06:42:00Z</dcterms:modified>
</cp:coreProperties>
</file>