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18"/>
          <w:szCs w:val="18"/>
        </w:rPr>
      </w:pPr>
      <w:bookmarkStart w:colFirst="0" w:colLast="0" w:name="_id7g2py78l31" w:id="0"/>
      <w:bookmarkEnd w:id="0"/>
      <w:r w:rsidDel="00000000" w:rsidR="00000000" w:rsidRPr="00000000">
        <w:rPr>
          <w:rtl w:val="0"/>
        </w:rPr>
        <w:t xml:space="preserve">2511 Assignment - 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>
          <w:sz w:val="18"/>
          <w:szCs w:val="18"/>
        </w:rPr>
      </w:pPr>
      <w:bookmarkStart w:colFirst="0" w:colLast="0" w:name="_rzlqiz9t9vvv" w:id="1"/>
      <w:bookmarkEnd w:id="1"/>
      <w:r w:rsidDel="00000000" w:rsidR="00000000" w:rsidRPr="00000000">
        <w:rPr>
          <w:sz w:val="18"/>
          <w:szCs w:val="18"/>
          <w:rtl w:val="0"/>
        </w:rPr>
        <w:t xml:space="preserve">Epic User Story 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18"/>
          <w:szCs w:val="18"/>
          <w:rtl w:val="0"/>
        </w:rPr>
        <w:t xml:space="preserve">As a generic gamer, I want a game with a character I can move around as with arrowkeys, caves with unpassable walls, so that I can actually engage with the elements of the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cccccc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USA1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User-Story Description: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player, I want to have a character so that I can be represented in the game.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 criteria: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should have a character in the beginning of every level.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character represents where the user is in the game.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character is displayed as a small person icon (as defined in spec).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character can only be in one square at any point of the game.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story points (1 sp =  1 hour)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(High)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cccccc" w:val="clea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USA2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Characters</w:t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User-Story Description: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player, I want to be able to move my character so that I can move around and complete the levels.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 criteria: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should have a character at a start point in the beginning.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should be able to move the character left, right, up and down using the arrow keys.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Left arrow key moves the character left by one square.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Right arrow key moves the character right by one square.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Up arrow key moves the character up by one square.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Down arrow key moves the character down by one square.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story points (1 sp =  1 hour)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(High)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cccccc" w:val="clea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USA3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Unpassable Walls</w:t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User-Story Description: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player, I want to have unpassable walls in the level so that I can have only limited game areas and mazes for levels.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 criteria: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should have walls where the players cannot walk through. 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Enemies cannot walk through walls.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Player cannot walk through walls.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Items cannot exist on walls.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Dungeon features, including doors, cannot exist on walls.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wall cannot be on the first square of the level.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should have levels where the levels are enclosed in walls.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walls should be displayed as wall icons in spec.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Wall blocks will represent one square in game.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Wall blocks can be chained together. 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story points (1 sp =  1 hour)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(High)</w:t>
            </w:r>
          </w:p>
        </w:tc>
      </w:tr>
    </w:tbl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>
          <w:color w:val="000000"/>
          <w:sz w:val="18"/>
          <w:szCs w:val="18"/>
        </w:rPr>
      </w:pPr>
      <w:bookmarkStart w:colFirst="0" w:colLast="0" w:name="_8gxriaah8huq" w:id="2"/>
      <w:bookmarkEnd w:id="2"/>
      <w:r w:rsidDel="00000000" w:rsidR="00000000" w:rsidRPr="00000000">
        <w:rPr>
          <w:color w:val="000000"/>
          <w:sz w:val="18"/>
          <w:szCs w:val="18"/>
          <w:rtl w:val="0"/>
        </w:rPr>
        <w:t xml:space="preserve">Epic User Story B</w:t>
      </w:r>
    </w:p>
    <w:p w:rsidR="00000000" w:rsidDel="00000000" w:rsidP="00000000" w:rsidRDefault="00000000" w:rsidRPr="00000000" w14:paraId="0000004C">
      <w:pPr>
        <w:pStyle w:val="Heading3"/>
        <w:rPr>
          <w:b w:val="1"/>
          <w:color w:val="000000"/>
          <w:sz w:val="18"/>
          <w:szCs w:val="18"/>
        </w:rPr>
      </w:pPr>
      <w:bookmarkStart w:colFirst="0" w:colLast="0" w:name="_olge2sl9gk6v" w:id="3"/>
      <w:bookmarkEnd w:id="3"/>
      <w:r w:rsidDel="00000000" w:rsidR="00000000" w:rsidRPr="00000000">
        <w:rPr>
          <w:color w:val="000000"/>
          <w:sz w:val="18"/>
          <w:szCs w:val="18"/>
          <w:rtl w:val="0"/>
        </w:rPr>
        <w:t xml:space="preserve">As a recreational player, I want simple levels doors, keys and exits, so that I can enjoy the game without investing too much time into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cccccc" w:val="clea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USB1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Doors</w:t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User-Story Description: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recreational player, I want doors that I can enter when I have the right key (US2), so that I can have multiple rooms within a level.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Doors will only open if a player with corresponding key (US2) walks on that square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Entering a door with corresponding key leads to a new room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Players can go back through the same door to return to the previous room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Trying to enter a door with the wrong key does nothing.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Once a door is open it remains open for the rest of the level.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story point (1 sp =  1 hour)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2 (Medium)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cccccc" w:val="clea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USB2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Keys</w:t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User-Story Description: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recreational player, I want keys in my dungeon, so that I can open doors and finish the level.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Keys can have different types (IDs)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Only the correct key type will open a corresponding door (US1) (based off ID)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Only one key can be held by players at any one time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Keys are consumed upon opening a door (US1)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key will be dropped by walking on another key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story point (1 sp =  1 hour)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2 (Medium)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cccccc" w:val="clea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USB3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Exits</w:t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User-Story Description: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recreational player, I want some levels to have exits to progress to the next floor, so that I can move through the game on maze based levels.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All other entities must be dealt with before a player can walk through the exit.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Walking on an exit after goals are complete will complete a level.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All exits must be accessible through some means.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Exits should be displayed with a consistent corresponding icon.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All levels have a maximum of one exit.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story point (1 sp =  1 hour)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 (High)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Epic User Story C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  <w:t xml:space="preserve">As a strategic puzzle player, I want levels with boulders that need to be pushed onto floor switches, so that I am strategically challenged and engaged by the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cccccc" w:val="clea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USC1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Boulders</w:t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User-Story Description: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recreational player, I want boulders in my levels that I can push onto switches so that I can progress to the next level.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All boulders must be movable from at least one side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Player movement that would otherwise cause the player to step on a boulder will result in the boulder being moved one square.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Boulders can not be used to push other boulders (i.e a player can only push one boulder at a time)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Boulders can be blown up if in radius of a bomb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Boulders can not pass through walls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Boulders can be moved onto switches to press the switch down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story point (1 sp =  1 hour)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2 (Medium)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cccccc" w:val="clea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USC2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Switches</w:t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User-Story Description: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recreational player, I want switches in my levels that I can push boulders onto so that I can progress to the next level.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All switches must be accessible from at least one side.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All switches must be pressed to complete the switch portion of the level.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a boulder is on a switch it will be pressed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a boulder moves off a switch, it will no longer be pressed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Switches will act as empty squares, items can spawn on them and players can move on them.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story point (1 sp =  1 hour)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2 (Medium)</w:t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Epic User Story 4</w:t>
      </w:r>
    </w:p>
    <w:p w:rsidR="00000000" w:rsidDel="00000000" w:rsidP="00000000" w:rsidRDefault="00000000" w:rsidRPr="00000000" w14:paraId="000000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 a gamer who likes real time fighting, I want levels with unpassable walls, enemies and sword to fight them, bombs to throw at enemies, treasure to collect and potions that make me invincible, so that I can enjoy the challenging fight aspect of the game and compete with my friends on who can collect more treasure.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cccccc" w:val="clea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USD1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Enemy</w:t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User-Story Description: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player, I want to have an enemy in levels so that I can be challenged to fight or avoid the enemy.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 criteria: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Enemies occur from the beginning of the level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enemy is displayed as a small person icon (as defined in spec).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An enemy can only be in one square at any point of the game.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enemy can move up, down, right and left.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enemy moves towards the player to kill player.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enemy kills player when the enemy touches player.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enemy can be attacked using a sword (US2D).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Enemies run away from a player if a player is under the influence of a potion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story points (1 sp =  1 hour)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(Medium)</w:t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cccccc" w:val="clea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USD2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Sword</w:t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User-Story Description: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player, I want to have swords so that I can fight and kill the enemies to pass levels.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 criteria: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should have swords.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Swords are represented by the sword icon in the project spec.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Swords can be picked up by character if character walks on the square the sword lies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character can carry only one sword at a time.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sword can be used for only 5 hits and disappears after all the hits.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sword is swung by pressing space bar.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sword can hit only one block in front.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a sword attack hits an enemy, it kills the enemy.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story points (1 sp =  1 hour)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(Medium)</w:t>
            </w:r>
          </w:p>
        </w:tc>
      </w:tr>
    </w:tbl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cccccc" w:val="clea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USD3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Bomb</w:t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User-Story Description: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player, I want to have bombs in levels so that I can use the bombs to kill enemies, or destroy boulders once I light them.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 criteria: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Bombs should be present from the start of a level.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bombs are displayed as a bomb icon (as defined in spec).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bomb can only be in one square at any point of the game.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Bombs are collected by players if the players walk on the bomb.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Players can only carry one bomb at a time.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Once a bomb is lit, it is dropped on its current location and burns down for a fixed amount of time until it explodes. 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Bombs have different appearances, based on whether they are lit and how long till explosion.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Once a bomb explodes, all the squares immediately to the right, left, up and down are affected.</w:t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bomb can kill a character, an enemy and destroy boulders adjacent to the dropped location.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story points (1 sp =  1 hour)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(Medium)</w:t>
            </w:r>
          </w:p>
        </w:tc>
      </w:tr>
    </w:tbl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cccccc" w:val="clear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USD4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Treasure</w:t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User-Story Description: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player, I want to have treasures in levels so that I can collect all the treasures to progress to the next level.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 criteria: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should have all treasures at the locations from the beginning of every level.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treasure is displayed as a small treasure icon (as defined in spec).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specific treasure can only be in one square at any point of the game.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Treasures are collected if users walk on the treasure.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can collect multiple treasures at any point of the game.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user completes the (treasure portion of the ) level if the user collects all the treasures.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story points (1 sp =  1 hour)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(Medium)</w:t>
            </w:r>
          </w:p>
        </w:tc>
      </w:tr>
    </w:tbl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cccccc" w:val="clear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USD5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Potions</w:t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User-Story Description: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fighting styled player, I want potions that I can drink with powerful effects so that I can more easily defeat my enemies and clear levels.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Potions are consumed when a player steps on the square they exist on.</w:t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When a potion is active players are invincible</w:t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When a potion is active, if a player touches an enemy, the enemy will be killed</w:t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When a potion is active, enemies will run away from players</w:t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Potions have a timer in which they last, after this players will return to normal state.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story point (1 sp =  1 hour)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2 (Medium)</w:t>
            </w:r>
          </w:p>
        </w:tc>
      </w:tr>
    </w:tbl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