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Hola Mundo - Documento de prueba</w:t>
      </w:r>
    </w:p>
    <w:p>
      <w:r>
        <w:t>Este archivo fue creado para el laboratorio Creeper.</w:t>
      </w:r>
    </w:p>
  </w:body>
</w:document>
</file>

<file path=creeper_infection/.creeper_marker.txt>CREEPER VIRUS - INFECTION MARKER
Timestamp: 2026-07-09 14:31:31
Original file: documento.docx
This file was infected by the Creeper educational virus.

</file>