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Hola Mundo - Documento de prueba</w:t>
      </w:r>
    </w:p>
    <w:p>
      <w:r>
        <w:t>Este archivo fue creado para el laboratorio Creeper.</w:t>
      </w:r>
    </w:p>
  </w:body>
</w:document>
</file>

<file path=zombie_infection/.zombie_marker.txt>ZOMBIE VIRUS - INFECTION MARKER
Timestamp: 2026-07-10 13:41:51.625554
Original file: documento.docx
This file was infected by the Zombie educational virus.

</file>