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Hola Mundo - Documento de prueba</w:t>
      </w:r>
    </w:p>
    <w:p>
      <w:r>
        <w:t>Este archivo fue creado para el laboratorio Zombie.</w:t>
      </w:r>
    </w:p>
  </w:body>
</w:document>
</file>

<file path=zombie_infection/.zombie_marker.txt>ZOMBIE VIRUS - MARCADOR DE INFECCION
Timestamp: 2026-07-10 14:04:06.812457
Archivo original: documento.docx
Este archivo fue infectado por el virus educativo Zombie.

</file>