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DA84" w14:textId="25A14FBF" w:rsidR="003A0056" w:rsidRDefault="00037054" w:rsidP="00796F8B">
      <w:r>
        <w:t xml:space="preserve">Stand der Sonne </w:t>
      </w:r>
      <w:r w:rsidR="002D3FDA">
        <w:t>(Features/APIs)</w:t>
      </w:r>
    </w:p>
    <w:p w14:paraId="43919FF1" w14:textId="39ECB9A9" w:rsidR="00042A6A" w:rsidRDefault="00A178EE" w:rsidP="00BA378D">
      <w:pPr>
        <w:pStyle w:val="Listenabsatz"/>
        <w:numPr>
          <w:ilvl w:val="0"/>
          <w:numId w:val="2"/>
        </w:numPr>
      </w:pPr>
      <w:r>
        <w:t xml:space="preserve">Sonnenaufgang, Sonnenuntergang, </w:t>
      </w:r>
      <w:r w:rsidR="00EC4CEF">
        <w:t xml:space="preserve">Sonnenwinkel, Max, Dauer über bestimmten </w:t>
      </w:r>
      <w:r w:rsidR="00A71AC4">
        <w:t>Winkel</w:t>
      </w:r>
      <w:r w:rsidR="00EC4CEF">
        <w:t xml:space="preserve"> </w:t>
      </w:r>
      <w:proofErr w:type="spellStart"/>
      <w:r w:rsidR="00EC4CEF">
        <w:t>etc</w:t>
      </w:r>
      <w:proofErr w:type="spellEnd"/>
      <w:r w:rsidR="00D259A8">
        <w:t xml:space="preserve">: </w:t>
      </w:r>
    </w:p>
    <w:p w14:paraId="6C458991" w14:textId="7B6BFFC6" w:rsidR="009307D3" w:rsidRPr="00DB2E7F" w:rsidRDefault="00DB2E7F" w:rsidP="00BA378D">
      <w:pPr>
        <w:pStyle w:val="Listenabsatz"/>
        <w:numPr>
          <w:ilvl w:val="1"/>
          <w:numId w:val="2"/>
        </w:numPr>
        <w:rPr>
          <w:lang w:val="en-US"/>
        </w:rPr>
      </w:pPr>
      <w:r w:rsidRPr="00DB2E7F">
        <w:rPr>
          <w:lang w:val="en-US"/>
        </w:rPr>
        <w:t xml:space="preserve">API </w:t>
      </w:r>
      <w:hyperlink r:id="rId5" w:history="1">
        <w:r w:rsidRPr="000920D3">
          <w:rPr>
            <w:rStyle w:val="Hyperlink"/>
            <w:lang w:val="en-US"/>
          </w:rPr>
          <w:t>https://www.sonnenverlauf.de/</w:t>
        </w:r>
      </w:hyperlink>
    </w:p>
    <w:p w14:paraId="7FFDB784" w14:textId="2CEF905F" w:rsidR="006914BD" w:rsidRPr="00DB2E7F" w:rsidRDefault="00DB2E7F" w:rsidP="00BA378D">
      <w:pPr>
        <w:pStyle w:val="Listenabsatz"/>
        <w:numPr>
          <w:ilvl w:val="1"/>
          <w:numId w:val="2"/>
        </w:numPr>
      </w:pPr>
      <w:r w:rsidRPr="00DB2E7F">
        <w:t xml:space="preserve">API </w:t>
      </w:r>
      <w:r w:rsidR="002620B2">
        <w:t>E</w:t>
      </w:r>
      <w:r w:rsidRPr="00DB2E7F">
        <w:t xml:space="preserve">rklärung: </w:t>
      </w:r>
      <w:hyperlink r:id="rId6" w:history="1">
        <w:r w:rsidR="002620B2" w:rsidRPr="000920D3">
          <w:rPr>
            <w:rStyle w:val="Hyperlink"/>
          </w:rPr>
          <w:t>https://www.youtube.com/watch?v=bKfgiDo_AJ0&amp;feature=youtu.be</w:t>
        </w:r>
      </w:hyperlink>
    </w:p>
    <w:p w14:paraId="3262F01D" w14:textId="77777777" w:rsidR="00E72882" w:rsidRPr="00DA51C8" w:rsidRDefault="00E72882" w:rsidP="00BA378D">
      <w:pPr>
        <w:pStyle w:val="Listenabsatz"/>
        <w:numPr>
          <w:ilvl w:val="1"/>
          <w:numId w:val="2"/>
        </w:numPr>
        <w:rPr>
          <w:lang w:val="en-US"/>
        </w:rPr>
      </w:pPr>
      <w:r>
        <w:t xml:space="preserve">Standort auslesen… </w:t>
      </w:r>
    </w:p>
    <w:p w14:paraId="11876338" w14:textId="243F8341" w:rsidR="00042A6A" w:rsidRDefault="00EC4CEF" w:rsidP="00BA378D">
      <w:pPr>
        <w:pStyle w:val="Listenabsatz"/>
        <w:numPr>
          <w:ilvl w:val="0"/>
          <w:numId w:val="2"/>
        </w:numPr>
      </w:pPr>
      <w:proofErr w:type="gramStart"/>
      <w:r>
        <w:t>UV Strahlung</w:t>
      </w:r>
      <w:proofErr w:type="gramEnd"/>
      <w:r>
        <w:t xml:space="preserve"> Daten</w:t>
      </w:r>
      <w:r w:rsidR="00E15FE1">
        <w:t xml:space="preserve"> (Sonnenbrand </w:t>
      </w:r>
      <w:proofErr w:type="spellStart"/>
      <w:r w:rsidR="00E15FE1">
        <w:t>usw</w:t>
      </w:r>
      <w:proofErr w:type="spellEnd"/>
      <w:r w:rsidR="00E15FE1">
        <w:t>):</w:t>
      </w:r>
    </w:p>
    <w:p w14:paraId="339B1D12" w14:textId="586EC977" w:rsidR="009768BF" w:rsidRDefault="009768BF" w:rsidP="009768BF">
      <w:pPr>
        <w:pStyle w:val="Listenabsatz"/>
        <w:numPr>
          <w:ilvl w:val="1"/>
          <w:numId w:val="2"/>
        </w:numPr>
      </w:pPr>
      <w:r>
        <w:t xml:space="preserve">Aktueller und </w:t>
      </w:r>
      <w:r w:rsidR="007E022F">
        <w:t>m</w:t>
      </w:r>
      <w:r>
        <w:t xml:space="preserve">aximaler </w:t>
      </w:r>
      <w:r w:rsidR="007E022F">
        <w:t xml:space="preserve">erwarteter </w:t>
      </w:r>
      <w:r>
        <w:t>Wert (mit entsprechender Uhrzeit)</w:t>
      </w:r>
    </w:p>
    <w:p w14:paraId="65633CCB" w14:textId="638275C7" w:rsidR="00E43A25" w:rsidRDefault="00146D1A" w:rsidP="00BA378D">
      <w:pPr>
        <w:pStyle w:val="Listenabsatz"/>
        <w:numPr>
          <w:ilvl w:val="1"/>
          <w:numId w:val="2"/>
        </w:numPr>
      </w:pPr>
      <w:hyperlink r:id="rId7" w:history="1">
        <w:r w:rsidR="00E15FE1" w:rsidRPr="000920D3">
          <w:rPr>
            <w:rStyle w:val="Hyperlink"/>
          </w:rPr>
          <w:t>https://openweathermap.org/api/uvi</w:t>
        </w:r>
      </w:hyperlink>
    </w:p>
    <w:p w14:paraId="426DF8B6" w14:textId="0220F1CE" w:rsidR="003A0056" w:rsidRDefault="00A053DB" w:rsidP="003A0056">
      <w:pPr>
        <w:pStyle w:val="Listenabsatz"/>
        <w:numPr>
          <w:ilvl w:val="0"/>
          <w:numId w:val="2"/>
        </w:numPr>
      </w:pPr>
      <w:r>
        <w:t>Vitamin D3 Produktion</w:t>
      </w:r>
    </w:p>
    <w:p w14:paraId="44E923F5" w14:textId="7E349AFA" w:rsidR="009B4D23" w:rsidRDefault="00EB2273" w:rsidP="009B4D23">
      <w:pPr>
        <w:pStyle w:val="Listenabsatz"/>
        <w:numPr>
          <w:ilvl w:val="1"/>
          <w:numId w:val="2"/>
        </w:numPr>
      </w:pPr>
      <w:r>
        <w:t>Hintergrund: Lebenswichtig</w:t>
      </w:r>
      <w:r w:rsidR="00370BAE">
        <w:t>…</w:t>
      </w:r>
    </w:p>
    <w:p w14:paraId="329FC0B4" w14:textId="511558EA" w:rsidR="00AC6150" w:rsidRDefault="00AC6150" w:rsidP="003A0056">
      <w:pPr>
        <w:pStyle w:val="Listenabsatz"/>
        <w:numPr>
          <w:ilvl w:val="0"/>
          <w:numId w:val="2"/>
        </w:numPr>
      </w:pPr>
      <w:r>
        <w:t>Menge von Strom mit PV-Panel prognostizieren</w:t>
      </w:r>
    </w:p>
    <w:p w14:paraId="3B00FBE0" w14:textId="160B52AB" w:rsidR="00CB7804" w:rsidRDefault="00146D1A" w:rsidP="00CB7804">
      <w:pPr>
        <w:pStyle w:val="Listenabsatz"/>
        <w:numPr>
          <w:ilvl w:val="1"/>
          <w:numId w:val="2"/>
        </w:numPr>
      </w:pPr>
      <w:hyperlink r:id="rId8" w:history="1">
        <w:r w:rsidR="00800ED0" w:rsidRPr="00155F6B">
          <w:rPr>
            <w:rStyle w:val="Hyperlink"/>
          </w:rPr>
          <w:t>http://re.jrc.ec.europa.eu/pvg_static/methods.html</w:t>
        </w:r>
      </w:hyperlink>
    </w:p>
    <w:p w14:paraId="3A39F26F" w14:textId="4EABDC73" w:rsidR="00800ED0" w:rsidRDefault="00146D1A" w:rsidP="00800ED0">
      <w:pPr>
        <w:pStyle w:val="Listenabsatz"/>
        <w:numPr>
          <w:ilvl w:val="1"/>
          <w:numId w:val="2"/>
        </w:numPr>
      </w:pPr>
      <w:hyperlink r:id="rId9" w:history="1">
        <w:r w:rsidR="00D44079" w:rsidRPr="00155F6B">
          <w:rPr>
            <w:rStyle w:val="Hyperlink"/>
          </w:rPr>
          <w:t>http://re.jrc.ec.europa.eu/pvg_static/web_service.html</w:t>
        </w:r>
      </w:hyperlink>
    </w:p>
    <w:p w14:paraId="1680E6EB" w14:textId="30B10293" w:rsidR="000E19A5" w:rsidRDefault="008D6CE8" w:rsidP="000E19A5">
      <w:pPr>
        <w:pStyle w:val="Listenabsatz"/>
        <w:numPr>
          <w:ilvl w:val="1"/>
          <w:numId w:val="2"/>
        </w:numPr>
      </w:pPr>
      <w:r>
        <w:t>Hintergrund: Anzahl Handyladungen</w:t>
      </w:r>
    </w:p>
    <w:p w14:paraId="4B14031A" w14:textId="7A5E1B1A" w:rsidR="003A0056" w:rsidRDefault="00863290" w:rsidP="003A0056">
      <w:pPr>
        <w:pStyle w:val="Listenabsatz"/>
        <w:numPr>
          <w:ilvl w:val="0"/>
          <w:numId w:val="2"/>
        </w:numPr>
      </w:pPr>
      <w:r>
        <w:t>Einfluss de</w:t>
      </w:r>
      <w:r w:rsidR="00194C1E">
        <w:t>s Grads der</w:t>
      </w:r>
      <w:r>
        <w:t xml:space="preserve"> Bewölkung</w:t>
      </w:r>
      <w:r w:rsidR="00F13DBC">
        <w:t xml:space="preserve"> auf…</w:t>
      </w:r>
    </w:p>
    <w:p w14:paraId="7BCEEAA1" w14:textId="37C8C3BF" w:rsidR="006C2302" w:rsidRDefault="00EC1DDC" w:rsidP="00FF693B">
      <w:pPr>
        <w:pStyle w:val="Listenabsatz"/>
        <w:numPr>
          <w:ilvl w:val="0"/>
          <w:numId w:val="2"/>
        </w:numPr>
      </w:pPr>
      <w:r>
        <w:t>Weiter APIs?</w:t>
      </w:r>
    </w:p>
    <w:p w14:paraId="192C1F56" w14:textId="77777777" w:rsidR="00D6230C" w:rsidRDefault="00D6230C"/>
    <w:p w14:paraId="69B949AD" w14:textId="77777777" w:rsidR="00D6230C" w:rsidRDefault="00D6230C">
      <w:pPr>
        <w:rPr>
          <w:lang w:val="en-US"/>
        </w:rPr>
      </w:pPr>
      <w:r w:rsidRPr="00D6230C">
        <w:rPr>
          <w:lang w:val="en-US"/>
        </w:rPr>
        <w:t>Aufb</w:t>
      </w:r>
      <w:r>
        <w:rPr>
          <w:lang w:val="en-US"/>
        </w:rPr>
        <w:t>au:</w:t>
      </w:r>
    </w:p>
    <w:p w14:paraId="469A1183" w14:textId="2C3F93D5" w:rsidR="00D6230C" w:rsidRPr="00F20A9C" w:rsidRDefault="00D6230C" w:rsidP="00D6230C">
      <w:pPr>
        <w:pStyle w:val="Listenabsatz"/>
        <w:numPr>
          <w:ilvl w:val="0"/>
          <w:numId w:val="2"/>
        </w:numPr>
      </w:pPr>
      <w:r w:rsidRPr="00F20A9C">
        <w:t xml:space="preserve">Pro Tag eine </w:t>
      </w:r>
      <w:proofErr w:type="spellStart"/>
      <w:r w:rsidR="00F20A9C" w:rsidRPr="00F20A9C">
        <w:t>Activity</w:t>
      </w:r>
      <w:proofErr w:type="spellEnd"/>
      <w:r w:rsidR="00F20A9C" w:rsidRPr="00F20A9C">
        <w:t>: l</w:t>
      </w:r>
      <w:r w:rsidR="00F20A9C">
        <w:t xml:space="preserve">iste von </w:t>
      </w:r>
      <w:r w:rsidR="00326155">
        <w:t>Features</w:t>
      </w:r>
      <w:r w:rsidR="00F20A9C">
        <w:t xml:space="preserve"> ausgegeben</w:t>
      </w:r>
    </w:p>
    <w:p w14:paraId="7CB9FFF4" w14:textId="11B3F357" w:rsidR="00D6230C" w:rsidRDefault="00D6230C" w:rsidP="00D6230C">
      <w:pPr>
        <w:pStyle w:val="Listenabsatz"/>
        <w:numPr>
          <w:ilvl w:val="0"/>
          <w:numId w:val="2"/>
        </w:numPr>
      </w:pPr>
      <w:r w:rsidRPr="00D6230C">
        <w:t>Wischen für nächsten/vorherigen Tag</w:t>
      </w:r>
    </w:p>
    <w:p w14:paraId="6D725B7F" w14:textId="58CEDF0F" w:rsidR="006A38D1" w:rsidRDefault="00554F76" w:rsidP="00146D1A">
      <w:pPr>
        <w:pStyle w:val="Listenabsatz"/>
        <w:numPr>
          <w:ilvl w:val="0"/>
          <w:numId w:val="2"/>
        </w:numPr>
      </w:pPr>
      <w:r>
        <w:t>Pro</w:t>
      </w:r>
      <w:r w:rsidR="00115DD8">
        <w:t xml:space="preserve"> ausgegebenem</w:t>
      </w:r>
      <w:r>
        <w:t xml:space="preserve"> </w:t>
      </w:r>
      <w:r w:rsidR="00F25371">
        <w:t>Feature</w:t>
      </w:r>
      <w:r>
        <w:t xml:space="preserve"> eine Infobox einblenden möglich</w:t>
      </w:r>
      <w:r w:rsidR="00B02EC5">
        <w:t xml:space="preserve"> (Hintergrundinfo)</w:t>
      </w:r>
      <w:bookmarkStart w:id="0" w:name="_GoBack"/>
      <w:bookmarkEnd w:id="0"/>
    </w:p>
    <w:p w14:paraId="4C6485CF" w14:textId="55216203" w:rsidR="0070497B" w:rsidRPr="00D6230C" w:rsidRDefault="0070497B" w:rsidP="00D6230C">
      <w:pPr>
        <w:pStyle w:val="Listenabsatz"/>
        <w:numPr>
          <w:ilvl w:val="0"/>
          <w:numId w:val="2"/>
        </w:numPr>
      </w:pPr>
      <w:r w:rsidRPr="00D6230C">
        <w:br w:type="page"/>
      </w:r>
    </w:p>
    <w:p w14:paraId="5A7593FC" w14:textId="7B8B760B" w:rsidR="002545AB" w:rsidRPr="00D6230C" w:rsidRDefault="002545AB" w:rsidP="0070497B">
      <w:pPr>
        <w:rPr>
          <w:lang w:val="en-US"/>
        </w:rPr>
      </w:pPr>
      <w:r w:rsidRPr="00D6230C">
        <w:rPr>
          <w:lang w:val="en-US"/>
        </w:rPr>
        <w:lastRenderedPageBreak/>
        <w:t xml:space="preserve">Andre </w:t>
      </w:r>
      <w:proofErr w:type="spellStart"/>
      <w:r w:rsidRPr="00D6230C">
        <w:rPr>
          <w:lang w:val="en-US"/>
        </w:rPr>
        <w:t>Ideen</w:t>
      </w:r>
      <w:proofErr w:type="spellEnd"/>
      <w:r w:rsidRPr="00D6230C">
        <w:rPr>
          <w:lang w:val="en-US"/>
        </w:rPr>
        <w:t>:</w:t>
      </w:r>
    </w:p>
    <w:p w14:paraId="6DBE519D" w14:textId="7BD5F71A" w:rsidR="0070497B" w:rsidRPr="00D6230C" w:rsidRDefault="0070497B" w:rsidP="0070497B">
      <w:pPr>
        <w:rPr>
          <w:i/>
          <w:lang w:val="en-US"/>
        </w:rPr>
      </w:pPr>
      <w:r w:rsidRPr="00D6230C">
        <w:rPr>
          <w:i/>
          <w:lang w:val="en-US"/>
        </w:rPr>
        <w:t>Battery Monitor</w:t>
      </w:r>
    </w:p>
    <w:p w14:paraId="394DF896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  <w:lang w:val="en-US"/>
        </w:rPr>
      </w:pPr>
      <w:proofErr w:type="spellStart"/>
      <w:r w:rsidRPr="008D373C">
        <w:rPr>
          <w:i/>
          <w:lang w:val="en-US"/>
        </w:rPr>
        <w:t>BatteryManager</w:t>
      </w:r>
      <w:proofErr w:type="spellEnd"/>
      <w:r w:rsidRPr="008D373C">
        <w:rPr>
          <w:i/>
          <w:lang w:val="en-US"/>
        </w:rPr>
        <w:t xml:space="preserve">: </w:t>
      </w:r>
      <w:hyperlink r:id="rId10" w:history="1">
        <w:r w:rsidRPr="008D373C">
          <w:rPr>
            <w:rStyle w:val="Hyperlink"/>
            <w:i/>
            <w:lang w:val="en-US"/>
          </w:rPr>
          <w:t>https://developer.android.com/training/monitoring-device-state/battery-monitoring.html</w:t>
        </w:r>
      </w:hyperlink>
    </w:p>
    <w:p w14:paraId="7F465267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Wieviel Batterie verbrauchen simple Aktionen wie 10 Sekunden Taschenlampe, 5 Minuten Flugmodus mit/ohne Screen, Telefonieren, Download aus Internet…</w:t>
      </w:r>
    </w:p>
    <w:p w14:paraId="47D4374C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 schnell ändert sich der Akkustand zwischen 100% -90%, 50%-40% und 10%-0%?</w:t>
      </w:r>
    </w:p>
    <w:p w14:paraId="682D4D33" w14:textId="02E683EC" w:rsidR="00AD554E" w:rsidRPr="008D373C" w:rsidRDefault="000F15B1" w:rsidP="00796F8B">
      <w:pPr>
        <w:rPr>
          <w:i/>
        </w:rPr>
      </w:pPr>
      <w:r w:rsidRPr="008D373C">
        <w:rPr>
          <w:i/>
        </w:rPr>
        <w:t>Zufallswörter: echte Wörter einer Sprache von API, Kunstwort generieren aufgrund Statistik</w:t>
      </w:r>
    </w:p>
    <w:p w14:paraId="605FACDB" w14:textId="51772946" w:rsidR="00BC3FBA" w:rsidRPr="008D373C" w:rsidRDefault="00BC3FBA" w:rsidP="00796F8B">
      <w:pPr>
        <w:rPr>
          <w:i/>
        </w:rPr>
      </w:pPr>
    </w:p>
    <w:p w14:paraId="6377397F" w14:textId="7912A91B" w:rsidR="00BC3FBA" w:rsidRPr="008D373C" w:rsidRDefault="00BC3FBA" w:rsidP="00796F8B">
      <w:pPr>
        <w:rPr>
          <w:i/>
        </w:rPr>
      </w:pPr>
      <w:proofErr w:type="spellStart"/>
      <w:r w:rsidRPr="008D373C">
        <w:rPr>
          <w:i/>
        </w:rPr>
        <w:t>Geschicklichkeits</w:t>
      </w:r>
      <w:proofErr w:type="spellEnd"/>
      <w:r w:rsidRPr="008D373C">
        <w:rPr>
          <w:i/>
        </w:rPr>
        <w:t xml:space="preserve"> /Reaktionsspiel als lustiger Alkoholtest</w:t>
      </w:r>
    </w:p>
    <w:p w14:paraId="310B3951" w14:textId="16A29C9D" w:rsidR="00796F8B" w:rsidRPr="008D373C" w:rsidRDefault="00796F8B" w:rsidP="00796F8B">
      <w:pPr>
        <w:rPr>
          <w:i/>
        </w:rPr>
      </w:pPr>
    </w:p>
    <w:p w14:paraId="4269A6DC" w14:textId="5F6AAC29" w:rsidR="00DF1376" w:rsidRPr="008D373C" w:rsidRDefault="00CF28D9" w:rsidP="00CF28D9">
      <w:pPr>
        <w:rPr>
          <w:i/>
        </w:rPr>
      </w:pPr>
      <w:r w:rsidRPr="008D373C">
        <w:rPr>
          <w:i/>
        </w:rPr>
        <w:t>Verwalten von</w:t>
      </w:r>
      <w:r w:rsidR="00796F8B" w:rsidRPr="008D373C">
        <w:rPr>
          <w:i/>
        </w:rPr>
        <w:t xml:space="preserve"> </w:t>
      </w:r>
      <w:r w:rsidRPr="008D373C">
        <w:rPr>
          <w:i/>
        </w:rPr>
        <w:t>Ausleihe an Freunde</w:t>
      </w:r>
    </w:p>
    <w:p w14:paraId="47FCDA80" w14:textId="4A5741E8" w:rsidR="00DF1376" w:rsidRPr="008D373C" w:rsidRDefault="00DF1376" w:rsidP="00796F8B">
      <w:pPr>
        <w:rPr>
          <w:i/>
        </w:rPr>
      </w:pPr>
    </w:p>
    <w:p w14:paraId="6645FBC7" w14:textId="0C297ED9" w:rsidR="00DF1376" w:rsidRPr="008D373C" w:rsidRDefault="002E498B" w:rsidP="00796F8B">
      <w:pPr>
        <w:rPr>
          <w:i/>
        </w:rPr>
      </w:pP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International (klick auf </w:t>
      </w:r>
      <w:proofErr w:type="spellStart"/>
      <w:r w:rsidRPr="008D373C">
        <w:rPr>
          <w:i/>
        </w:rPr>
        <w:t>map</w:t>
      </w:r>
      <w:proofErr w:type="spellEnd"/>
      <w:r w:rsidRPr="008D373C">
        <w:rPr>
          <w:i/>
        </w:rPr>
        <w:t xml:space="preserve"> zeigt die </w:t>
      </w: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 diesem Umfeld)</w:t>
      </w:r>
    </w:p>
    <w:sectPr w:rsidR="00DF1376" w:rsidRPr="008D3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706E"/>
    <w:multiLevelType w:val="hybridMultilevel"/>
    <w:tmpl w:val="A8E29A32"/>
    <w:lvl w:ilvl="0" w:tplc="58786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15A03"/>
    <w:multiLevelType w:val="hybridMultilevel"/>
    <w:tmpl w:val="E39EB340"/>
    <w:lvl w:ilvl="0" w:tplc="DE1A1D0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B684EFE"/>
    <w:multiLevelType w:val="hybridMultilevel"/>
    <w:tmpl w:val="30DCC57C"/>
    <w:lvl w:ilvl="0" w:tplc="27E297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B"/>
    <w:rsid w:val="00004935"/>
    <w:rsid w:val="00037054"/>
    <w:rsid w:val="000371EB"/>
    <w:rsid w:val="00042A6A"/>
    <w:rsid w:val="00053760"/>
    <w:rsid w:val="000C37FE"/>
    <w:rsid w:val="000E19A5"/>
    <w:rsid w:val="000F15B1"/>
    <w:rsid w:val="0010488B"/>
    <w:rsid w:val="00115B26"/>
    <w:rsid w:val="00115DD8"/>
    <w:rsid w:val="001162BE"/>
    <w:rsid w:val="00144DCA"/>
    <w:rsid w:val="00146D1A"/>
    <w:rsid w:val="00194C1E"/>
    <w:rsid w:val="001C20A3"/>
    <w:rsid w:val="001E29A1"/>
    <w:rsid w:val="002545AB"/>
    <w:rsid w:val="002620B2"/>
    <w:rsid w:val="002D3FDA"/>
    <w:rsid w:val="002D5AF6"/>
    <w:rsid w:val="002E2C1D"/>
    <w:rsid w:val="002E498B"/>
    <w:rsid w:val="00302F8F"/>
    <w:rsid w:val="00326155"/>
    <w:rsid w:val="00370BAE"/>
    <w:rsid w:val="003A0056"/>
    <w:rsid w:val="0040238C"/>
    <w:rsid w:val="00404EA2"/>
    <w:rsid w:val="004138CC"/>
    <w:rsid w:val="00466625"/>
    <w:rsid w:val="00470608"/>
    <w:rsid w:val="004D3D68"/>
    <w:rsid w:val="004D576F"/>
    <w:rsid w:val="004E286D"/>
    <w:rsid w:val="00503238"/>
    <w:rsid w:val="00554F76"/>
    <w:rsid w:val="0060180C"/>
    <w:rsid w:val="006914BD"/>
    <w:rsid w:val="0069438F"/>
    <w:rsid w:val="006A0A74"/>
    <w:rsid w:val="006A38D1"/>
    <w:rsid w:val="006C2302"/>
    <w:rsid w:val="0070497B"/>
    <w:rsid w:val="007763E1"/>
    <w:rsid w:val="00777E0C"/>
    <w:rsid w:val="007852E0"/>
    <w:rsid w:val="00796F8B"/>
    <w:rsid w:val="007E022F"/>
    <w:rsid w:val="007E3138"/>
    <w:rsid w:val="007E5136"/>
    <w:rsid w:val="00800ED0"/>
    <w:rsid w:val="00863290"/>
    <w:rsid w:val="00876B5E"/>
    <w:rsid w:val="008D373C"/>
    <w:rsid w:val="008D6CE8"/>
    <w:rsid w:val="0091370F"/>
    <w:rsid w:val="009307D3"/>
    <w:rsid w:val="009556BB"/>
    <w:rsid w:val="009768BF"/>
    <w:rsid w:val="009B4D23"/>
    <w:rsid w:val="00A053DB"/>
    <w:rsid w:val="00A178EE"/>
    <w:rsid w:val="00A71AC4"/>
    <w:rsid w:val="00A828E2"/>
    <w:rsid w:val="00AC6150"/>
    <w:rsid w:val="00AD3DB4"/>
    <w:rsid w:val="00AD554E"/>
    <w:rsid w:val="00AE7C9A"/>
    <w:rsid w:val="00AF11A2"/>
    <w:rsid w:val="00AF5FA8"/>
    <w:rsid w:val="00B02EC5"/>
    <w:rsid w:val="00B824D8"/>
    <w:rsid w:val="00BA378D"/>
    <w:rsid w:val="00BA5A88"/>
    <w:rsid w:val="00BC3FBA"/>
    <w:rsid w:val="00BF6478"/>
    <w:rsid w:val="00C05BDC"/>
    <w:rsid w:val="00C71259"/>
    <w:rsid w:val="00CA2AE1"/>
    <w:rsid w:val="00CB6ED1"/>
    <w:rsid w:val="00CB7804"/>
    <w:rsid w:val="00CF28D9"/>
    <w:rsid w:val="00D22845"/>
    <w:rsid w:val="00D259A8"/>
    <w:rsid w:val="00D44079"/>
    <w:rsid w:val="00D46771"/>
    <w:rsid w:val="00D51CD8"/>
    <w:rsid w:val="00D6230C"/>
    <w:rsid w:val="00D93D48"/>
    <w:rsid w:val="00DA51C8"/>
    <w:rsid w:val="00DB2E7F"/>
    <w:rsid w:val="00DC51BA"/>
    <w:rsid w:val="00DC605F"/>
    <w:rsid w:val="00DF1376"/>
    <w:rsid w:val="00E15FE1"/>
    <w:rsid w:val="00E43A25"/>
    <w:rsid w:val="00E72882"/>
    <w:rsid w:val="00EA42D6"/>
    <w:rsid w:val="00EB2273"/>
    <w:rsid w:val="00EC1DDC"/>
    <w:rsid w:val="00EC4CEF"/>
    <w:rsid w:val="00EE28CE"/>
    <w:rsid w:val="00F0108D"/>
    <w:rsid w:val="00F13DBC"/>
    <w:rsid w:val="00F20A9C"/>
    <w:rsid w:val="00F23F7E"/>
    <w:rsid w:val="00F25371"/>
    <w:rsid w:val="00FA7818"/>
    <w:rsid w:val="00FB30AD"/>
    <w:rsid w:val="00FE4837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71B08"/>
  <w15:chartTrackingRefBased/>
  <w15:docId w15:val="{FD0738DA-9DBB-4924-8CA8-AE8FCA4B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7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49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9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.jrc.ec.europa.eu/pvg_static/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/uv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fgiDo_AJ0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nnenverlauf.de/" TargetMode="External"/><Relationship Id="rId10" Type="http://schemas.openxmlformats.org/officeDocument/2006/relationships/hyperlink" Target="https://developer.android.com/training/monitoring-device-state/battery-monito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.jrc.ec.europa.eu/pvg_static/web_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</dc:creator>
  <cp:keywords/>
  <dc:description/>
  <cp:lastModifiedBy>Doz</cp:lastModifiedBy>
  <cp:revision>111</cp:revision>
  <dcterms:created xsi:type="dcterms:W3CDTF">2018-04-19T07:11:00Z</dcterms:created>
  <dcterms:modified xsi:type="dcterms:W3CDTF">2018-05-01T16:21:00Z</dcterms:modified>
</cp:coreProperties>
</file>