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E460CF" w:rsidTr="0072599D">
        <w:tc>
          <w:tcPr>
            <w:tcW w:w="2547" w:type="dxa"/>
          </w:tcPr>
          <w:p w:rsidR="00E460CF" w:rsidRPr="002B04EF" w:rsidRDefault="00E460CF" w:rsidP="0072599D">
            <w:pPr>
              <w:rPr>
                <w:b/>
              </w:rPr>
            </w:pPr>
            <w:r w:rsidRPr="002B04EF">
              <w:rPr>
                <w:b/>
                <w:sz w:val="26"/>
              </w:rPr>
              <w:t>ALGORITHM</w:t>
            </w:r>
          </w:p>
        </w:tc>
        <w:tc>
          <w:tcPr>
            <w:tcW w:w="6803" w:type="dxa"/>
          </w:tcPr>
          <w:p w:rsidR="00E460CF" w:rsidRDefault="00E460CF" w:rsidP="0072599D">
            <w:r w:rsidRPr="00B052B7">
              <w:rPr>
                <w:b/>
                <w:sz w:val="28"/>
              </w:rPr>
              <w:t>MINIMIUM OPERATIONS TO REDUCE X TO ZERO</w:t>
            </w:r>
          </w:p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INPUT:</w:t>
            </w:r>
          </w:p>
        </w:tc>
        <w:tc>
          <w:tcPr>
            <w:tcW w:w="6803" w:type="dxa"/>
          </w:tcPr>
          <w:p w:rsidR="00E460CF" w:rsidRDefault="00E460CF" w:rsidP="0072599D">
            <w:r>
              <w:t xml:space="preserve">Integer array nums &amp; Integer x. </w:t>
            </w:r>
          </w:p>
          <w:p w:rsidR="00E460CF" w:rsidRDefault="00E460CF" w:rsidP="0072599D"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[]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nums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OUTPUT:</w:t>
            </w:r>
          </w:p>
        </w:tc>
        <w:tc>
          <w:tcPr>
            <w:tcW w:w="6803" w:type="dxa"/>
          </w:tcPr>
          <w:p w:rsidR="00E460CF" w:rsidRDefault="00E460CF" w:rsidP="0072599D">
            <w:r>
              <w:t xml:space="preserve">Result of </w:t>
            </w:r>
            <w:r w:rsidRPr="00632E21">
              <w:t>minimum number of operations to reduce x to exactly  0 if it's possible otherwise return -1</w:t>
            </w:r>
          </w:p>
        </w:tc>
      </w:tr>
      <w:tr w:rsidR="00E460CF" w:rsidTr="0072599D">
        <w:tc>
          <w:tcPr>
            <w:tcW w:w="2547" w:type="dxa"/>
          </w:tcPr>
          <w:p w:rsidR="00E460CF" w:rsidRDefault="00E460CF" w:rsidP="0072599D"/>
        </w:tc>
        <w:tc>
          <w:tcPr>
            <w:tcW w:w="6803" w:type="dxa"/>
          </w:tcPr>
          <w:p w:rsidR="00E460CF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1:</w:t>
            </w:r>
          </w:p>
        </w:tc>
        <w:tc>
          <w:tcPr>
            <w:tcW w:w="6803" w:type="dxa"/>
          </w:tcPr>
          <w:p w:rsidR="00E460CF" w:rsidRDefault="00E460CF" w:rsidP="0072599D">
            <w:r w:rsidRPr="006C6B8A">
              <w:rPr>
                <w:sz w:val="32"/>
              </w:rPr>
              <w:t>START</w:t>
            </w:r>
          </w:p>
        </w:tc>
      </w:tr>
      <w:tr w:rsidR="00E460CF" w:rsidTr="0072599D">
        <w:trPr>
          <w:trHeight w:val="884"/>
        </w:trPr>
        <w:tc>
          <w:tcPr>
            <w:tcW w:w="2547" w:type="dxa"/>
          </w:tcPr>
          <w:p w:rsidR="00E460CF" w:rsidRDefault="00E460CF" w:rsidP="0072599D">
            <w:r>
              <w:t>STEP 2:</w:t>
            </w:r>
          </w:p>
        </w:tc>
        <w:tc>
          <w:tcPr>
            <w:tcW w:w="6803" w:type="dxa"/>
          </w:tcPr>
          <w:p w:rsidR="00E460CF" w:rsidRDefault="00E460CF" w:rsidP="0072599D">
            <w:r>
              <w:t>Subtract the total number of nums from the value of x</w:t>
            </w:r>
          </w:p>
          <w:p w:rsidR="00E460CF" w:rsidRDefault="00E460CF" w:rsidP="0072599D">
            <w:r>
              <w:t>And save it in a variable target</w:t>
            </w:r>
          </w:p>
          <w:p w:rsidR="00E460CF" w:rsidRDefault="00E460CF" w:rsidP="0072599D"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shd w:val="clear" w:color="auto" w:fill="E8F2FE"/>
              </w:rPr>
              <w:t>stream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nums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).sum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() -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  <w:p w:rsidR="00E460CF" w:rsidRDefault="00E460CF" w:rsidP="0072599D"/>
        </w:tc>
      </w:tr>
      <w:tr w:rsidR="00E460CF" w:rsidTr="0072599D">
        <w:trPr>
          <w:trHeight w:val="609"/>
        </w:trPr>
        <w:tc>
          <w:tcPr>
            <w:tcW w:w="2547" w:type="dxa"/>
          </w:tcPr>
          <w:p w:rsidR="00E460CF" w:rsidRDefault="00E460CF" w:rsidP="0072599D">
            <w:r>
              <w:t>STEP 3:</w:t>
            </w:r>
          </w:p>
        </w:tc>
        <w:tc>
          <w:tcPr>
            <w:tcW w:w="6803" w:type="dxa"/>
          </w:tcPr>
          <w:p w:rsidR="00E460CF" w:rsidRDefault="00E460CF" w:rsidP="0072599D">
            <w:r>
              <w:t xml:space="preserve">Initialize the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nums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6DBAE"/>
              </w:rPr>
              <w:t>length</w:t>
            </w:r>
            <w:proofErr w:type="gramEnd"/>
            <w:r>
              <w:t xml:space="preserve"> and store it in variable n</w:t>
            </w:r>
          </w:p>
          <w:p w:rsidR="00E460CF" w:rsidRDefault="00E460CF" w:rsidP="0072599D">
            <w:r>
              <w:t xml:space="preserve">Initialize the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numOperation</w:t>
            </w:r>
            <w:r>
              <w:t xml:space="preserve"> = -1</w:t>
            </w:r>
          </w:p>
          <w:p w:rsidR="00E460CF" w:rsidRDefault="00E460CF" w:rsidP="0072599D">
            <w:r>
              <w:t xml:space="preserve">Initialize the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</w:t>
            </w:r>
            <w:r>
              <w:t>= 0</w:t>
            </w:r>
          </w:p>
          <w:p w:rsidR="00E460CF" w:rsidRDefault="00E460CF" w:rsidP="0072599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6DBA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nums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6DBAE"/>
              </w:rPr>
              <w:t>length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numOperation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= -1,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= 0;</w:t>
            </w:r>
          </w:p>
          <w:p w:rsidR="00E460CF" w:rsidRPr="00321A2D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4:</w:t>
            </w:r>
          </w:p>
        </w:tc>
        <w:tc>
          <w:tcPr>
            <w:tcW w:w="6803" w:type="dxa"/>
          </w:tcPr>
          <w:p w:rsidR="00E460CF" w:rsidRDefault="00E460CF" w:rsidP="0072599D">
            <w:r>
              <w:t>Iterate through the array of nums starting at rightmost position</w:t>
            </w:r>
          </w:p>
          <w:p w:rsidR="00E460CF" w:rsidRDefault="00E460CF" w:rsidP="0072599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0,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++)</w:t>
            </w:r>
          </w:p>
          <w:p w:rsidR="00E460CF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5:</w:t>
            </w:r>
          </w:p>
        </w:tc>
        <w:tc>
          <w:tcPr>
            <w:tcW w:w="6803" w:type="dxa"/>
          </w:tcPr>
          <w:p w:rsidR="00E460CF" w:rsidRDefault="00E460CF" w:rsidP="0072599D">
            <w:r>
              <w:t>Update the current position as it iterates</w:t>
            </w:r>
          </w:p>
          <w:p w:rsidR="00E460CF" w:rsidRDefault="00E460CF" w:rsidP="0072599D"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</w:t>
            </w:r>
            <w:r>
              <w:t xml:space="preserve">+=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nums</w:t>
            </w:r>
            <w:r>
              <w:t xml:space="preserve"> [right]</w:t>
            </w:r>
          </w:p>
          <w:p w:rsidR="00E460CF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6:</w:t>
            </w:r>
          </w:p>
        </w:tc>
        <w:tc>
          <w:tcPr>
            <w:tcW w:w="6803" w:type="dxa"/>
          </w:tcPr>
          <w:p w:rsidR="00E460CF" w:rsidRDefault="00E460CF" w:rsidP="0072599D">
            <w:r>
              <w:t>Continue the iteration:</w:t>
            </w:r>
          </w:p>
          <w:p w:rsidR="00E460CF" w:rsidRDefault="00E460CF" w:rsidP="0072599D">
            <w:r>
              <w:t xml:space="preserve">       while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</w:t>
            </w:r>
            <w:r>
              <w:t>&gt; x left &lt;= right)</w:t>
            </w:r>
          </w:p>
          <w:p w:rsidR="00E460CF" w:rsidRDefault="00E460CF" w:rsidP="0072599D">
            <w:r>
              <w:t>And set the:</w:t>
            </w:r>
          </w:p>
          <w:p w:rsidR="00E460CF" w:rsidRDefault="00E460CF" w:rsidP="0072599D">
            <w: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 xml:space="preserve"> </w:t>
            </w:r>
            <w:r>
              <w:t xml:space="preserve">-=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nums</w:t>
            </w:r>
            <w:r>
              <w:t xml:space="preserve"> [left++]</w:t>
            </w:r>
          </w:p>
          <w:p w:rsidR="00E460CF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7:</w:t>
            </w:r>
          </w:p>
        </w:tc>
        <w:tc>
          <w:tcPr>
            <w:tcW w:w="6803" w:type="dxa"/>
          </w:tcPr>
          <w:p w:rsidR="00E460CF" w:rsidRDefault="00E460CF" w:rsidP="0072599D">
            <w:r>
              <w:t xml:space="preserve">As it iterates Check if below condition is meet and get the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numOperation</w:t>
            </w:r>
            <w:r>
              <w:t>:</w:t>
            </w:r>
          </w:p>
          <w:p w:rsidR="00E460CF" w:rsidRDefault="00E460CF" w:rsidP="0072599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E460CF" w:rsidRDefault="00E460CF" w:rsidP="0072599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numOperation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numOperation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+ 1);</w:t>
            </w:r>
          </w:p>
          <w:p w:rsidR="00E460CF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8:</w:t>
            </w:r>
          </w:p>
        </w:tc>
        <w:tc>
          <w:tcPr>
            <w:tcW w:w="6803" w:type="dxa"/>
          </w:tcPr>
          <w:p w:rsidR="00E460CF" w:rsidRDefault="00E460CF" w:rsidP="0072599D">
            <w:r>
              <w:t xml:space="preserve">Return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D4D4D4"/>
              </w:rPr>
              <w:t>numOperation</w:t>
            </w:r>
            <w:r>
              <w:t xml:space="preserve"> by subtracting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6DBAE"/>
              </w:rPr>
              <w:t>nums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6DBAE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6DBAE"/>
              </w:rPr>
              <w:t>length</w:t>
            </w:r>
            <w:proofErr w:type="gramEnd"/>
            <w:r>
              <w:t xml:space="preserve"> from wSize</w:t>
            </w:r>
          </w:p>
          <w:p w:rsidR="00E460CF" w:rsidRDefault="00E460CF" w:rsidP="0072599D">
            <w:r>
              <w:t>else return -1</w:t>
            </w:r>
          </w:p>
          <w:p w:rsidR="00E460CF" w:rsidRDefault="00E460CF" w:rsidP="0072599D"/>
        </w:tc>
      </w:tr>
      <w:tr w:rsidR="00E460CF" w:rsidTr="0072599D">
        <w:tc>
          <w:tcPr>
            <w:tcW w:w="2547" w:type="dxa"/>
          </w:tcPr>
          <w:p w:rsidR="00E460CF" w:rsidRDefault="00E460CF" w:rsidP="0072599D">
            <w:r>
              <w:t>STEP 9:</w:t>
            </w:r>
          </w:p>
        </w:tc>
        <w:tc>
          <w:tcPr>
            <w:tcW w:w="6803" w:type="dxa"/>
          </w:tcPr>
          <w:p w:rsidR="00E460CF" w:rsidRDefault="00E460CF" w:rsidP="0072599D">
            <w:r w:rsidRPr="00915684">
              <w:rPr>
                <w:sz w:val="32"/>
              </w:rPr>
              <w:t>STOP</w:t>
            </w:r>
          </w:p>
        </w:tc>
      </w:tr>
    </w:tbl>
    <w:p w:rsidR="00E460CF" w:rsidRDefault="00E460CF" w:rsidP="00E460CF"/>
    <w:p w:rsidR="00164C28" w:rsidRDefault="00164C28">
      <w:bookmarkStart w:id="0" w:name="_GoBack"/>
      <w:bookmarkEnd w:id="0"/>
    </w:p>
    <w:sectPr w:rsidR="00164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41"/>
    <w:rsid w:val="00164C28"/>
    <w:rsid w:val="00E14C41"/>
    <w:rsid w:val="00E4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14B56-44DE-4499-AC90-4C988656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Tezza</dc:creator>
  <cp:keywords/>
  <dc:description/>
  <cp:lastModifiedBy>Tezza</cp:lastModifiedBy>
  <cp:revision>2</cp:revision>
  <dcterms:created xsi:type="dcterms:W3CDTF">2021-03-11T13:57:00Z</dcterms:created>
  <dcterms:modified xsi:type="dcterms:W3CDTF">2021-03-11T13:57:00Z</dcterms:modified>
</cp:coreProperties>
</file>