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D9A5" w14:textId="09886C93" w:rsidR="00263B5B" w:rsidRDefault="00A773E5">
      <w:proofErr w:type="spellStart"/>
      <w:r>
        <w:t>DoziStudio</w:t>
      </w:r>
      <w:proofErr w:type="spellEnd"/>
      <w:r>
        <w:t>(</w:t>
      </w:r>
      <w:proofErr w:type="spellStart"/>
      <w:r>
        <w:t>Zamm</w:t>
      </w:r>
      <w:proofErr w:type="spellEnd"/>
      <w:r>
        <w:t>)</w:t>
      </w:r>
    </w:p>
    <w:p w14:paraId="51BA01E4" w14:textId="67E77466" w:rsidR="00A773E5" w:rsidRDefault="00A773E5"/>
    <w:p w14:paraId="35694E76" w14:textId="449BA5EA" w:rsidR="00A773E5" w:rsidRDefault="00A773E5">
      <w:r>
        <w:t>report:</w:t>
      </w:r>
    </w:p>
    <w:p w14:paraId="2238E6CA" w14:textId="7BFA929E" w:rsidR="00A773E5" w:rsidRDefault="00A773E5"/>
    <w:p w14:paraId="4FDF40D6" w14:textId="77777777" w:rsidR="00A773E5" w:rsidRPr="00A773E5" w:rsidRDefault="00A773E5" w:rsidP="00A773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773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Dozi</w:t>
      </w:r>
      <w:proofErr w:type="spellEnd"/>
      <w:r w:rsidRPr="00A773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Music Studio — Post-Build Engineering Audit</w:t>
      </w:r>
    </w:p>
    <w:p w14:paraId="42C740B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Audit basis: current repository at </w:t>
      </w:r>
      <w:r w:rsidRPr="00A773E5">
        <w:rPr>
          <w:rFonts w:ascii="Courier New" w:eastAsia="Times New Roman" w:hAnsi="Courier New" w:cs="Courier New"/>
          <w:sz w:val="20"/>
          <w:szCs w:val="20"/>
        </w:rPr>
        <w:t>/Users/fd/Projects/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Zamm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commit </w:t>
      </w:r>
      <w:r w:rsidRPr="00A773E5">
        <w:rPr>
          <w:rFonts w:ascii="Courier New" w:eastAsia="Times New Roman" w:hAnsi="Courier New" w:cs="Courier New"/>
          <w:sz w:val="20"/>
          <w:szCs w:val="20"/>
        </w:rPr>
        <w:t>943dad4</w:t>
      </w:r>
      <w:r w:rsidRPr="00A773E5">
        <w:rPr>
          <w:rFonts w:ascii="Times New Roman" w:eastAsia="Times New Roman" w:hAnsi="Times New Roman" w:cs="Times New Roman"/>
        </w:rPr>
        <w:t>. No code, data, or migrations were modified during this audit.</w:t>
      </w:r>
    </w:p>
    <w:p w14:paraId="710A6054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1. Build summary</w:t>
      </w:r>
    </w:p>
    <w:p w14:paraId="361E6B08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 and tested</w:t>
      </w:r>
    </w:p>
    <w:p w14:paraId="47FCD6C4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Vinext</w:t>
      </w:r>
      <w:proofErr w:type="spellEnd"/>
      <w:r w:rsidRPr="00A773E5">
        <w:rPr>
          <w:rFonts w:ascii="Times New Roman" w:eastAsia="Times New Roman" w:hAnsi="Times New Roman" w:cs="Times New Roman"/>
        </w:rPr>
        <w:t>/React/TypeScript application compiled for Cloudflare Workers.</w:t>
      </w:r>
    </w:p>
    <w:p w14:paraId="49C7F445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App-owned email/password registration, login, logout, and persistent sessions.</w:t>
      </w:r>
    </w:p>
    <w:p w14:paraId="16F2D775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PBKDF2-SHA256 password hashing with per-user salt.</w:t>
      </w:r>
    </w:p>
    <w:p w14:paraId="7D40558D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D1 relational schema and checked-in Drizzle migration.</w:t>
      </w:r>
    </w:p>
    <w:p w14:paraId="281F0F50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R2-compatible private audio storage.</w:t>
      </w:r>
    </w:p>
    <w:p w14:paraId="4A9B4B1A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Authenticated generation submission.</w:t>
      </w:r>
    </w:p>
    <w:p w14:paraId="429CF285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Deterministic </w:t>
      </w:r>
      <w:proofErr w:type="spellStart"/>
      <w:r w:rsidRPr="00A773E5">
        <w:rPr>
          <w:rFonts w:ascii="Times New Roman" w:eastAsia="Times New Roman" w:hAnsi="Times New Roman" w:cs="Times New Roman"/>
        </w:rPr>
        <w:t>CompositionPlan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fallback.</w:t>
      </w:r>
    </w:p>
    <w:p w14:paraId="1A10BC80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Persisted </w:t>
      </w:r>
      <w:proofErr w:type="spellStart"/>
      <w:r w:rsidRPr="00A773E5">
        <w:rPr>
          <w:rFonts w:ascii="Times New Roman" w:eastAsia="Times New Roman" w:hAnsi="Times New Roman" w:cs="Times New Roman"/>
        </w:rPr>
        <w:t>GenerationJob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lifecycle.</w:t>
      </w:r>
    </w:p>
    <w:p w14:paraId="0F1C285C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Server-side deterministic PCM WAV generation.</w:t>
      </w:r>
    </w:p>
    <w:p w14:paraId="46450B31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and immutable </w:t>
      </w: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creation.</w:t>
      </w:r>
    </w:p>
    <w:p w14:paraId="61CB325D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SHA-256 audio checksums.</w:t>
      </w:r>
    </w:p>
    <w:p w14:paraId="4B57F246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96-point waveform generation.</w:t>
      </w:r>
    </w:p>
    <w:p w14:paraId="07F65521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Authenticated audio delivery with HTTP range support.</w:t>
      </w:r>
    </w:p>
    <w:p w14:paraId="102C8378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Searchable in-app library view.</w:t>
      </w:r>
    </w:p>
    <w:p w14:paraId="16BC5A14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Global HTML audio player.</w:t>
      </w:r>
    </w:p>
    <w:p w14:paraId="52D86FAE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Mock and ACE-Step provider classes.</w:t>
      </w:r>
    </w:p>
    <w:p w14:paraId="54414BD0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capability/health API.</w:t>
      </w:r>
    </w:p>
    <w:p w14:paraId="68065017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Production health endpoint.</w:t>
      </w:r>
    </w:p>
    <w:p w14:paraId="553B60EA" w14:textId="77777777" w:rsidR="00A773E5" w:rsidRPr="00A773E5" w:rsidRDefault="00A773E5" w:rsidP="00A773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Public deployment with app-owned authentication.</w:t>
      </w:r>
    </w:p>
    <w:p w14:paraId="6201D3B0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 but not fully tested</w:t>
      </w:r>
    </w:p>
    <w:p w14:paraId="7B22E93D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Cancellation API.</w:t>
      </w:r>
    </w:p>
    <w:p w14:paraId="055AD55B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Song-detail API and version retrieval.</w:t>
      </w:r>
    </w:p>
    <w:p w14:paraId="08B7B1D8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Idempotency behavior under concurrent duplicate submissions.</w:t>
      </w:r>
    </w:p>
    <w:p w14:paraId="0A2E5E46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Cross-account IDOR protection; unauthenticated denial was tested, but a two-user asset-guessing test was not automated.</w:t>
      </w:r>
    </w:p>
    <w:p w14:paraId="2FE35CC0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Browser playback, seeking, navigation persistence, and generation progress are implemented but not covered by browser automation.</w:t>
      </w:r>
    </w:p>
    <w:p w14:paraId="406A09DE" w14:textId="77777777" w:rsidR="00A773E5" w:rsidRPr="00A773E5" w:rsidRDefault="00A773E5" w:rsidP="00A773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Failure lifecycle fields exist, but provider/storage failure behavior is not comprehensively tested.</w:t>
      </w:r>
    </w:p>
    <w:p w14:paraId="3F095481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Partially implemented</w:t>
      </w:r>
    </w:p>
    <w:p w14:paraId="63FB9DF2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Generation orchestration: implemented inside API route handlers, not as a distinct service.</w:t>
      </w:r>
    </w:p>
    <w:p w14:paraId="46E738E3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Durable jobs: records survive restarts, but no autonomous worker consumes them.</w:t>
      </w:r>
    </w:p>
    <w:p w14:paraId="2F7E2C7D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Advanced creation controls: some values are read-only or fixed.</w:t>
      </w:r>
    </w:p>
    <w:p w14:paraId="167D90F4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Lyrics: supplied lyrics are stored; the “Generate for me” control inserts fixed sample text.</w:t>
      </w:r>
    </w:p>
    <w:p w14:paraId="6A2E9670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ACE-Step: class and unavailable health response only.</w:t>
      </w:r>
    </w:p>
    <w:p w14:paraId="184E3090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Version lineage: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parentVersionId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exists, but has no foreign key or implemented branching operation.</w:t>
      </w:r>
    </w:p>
    <w:p w14:paraId="0AA9D10B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Projects: schema only; no API or UI.</w:t>
      </w:r>
    </w:p>
    <w:p w14:paraId="2FC54679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Soft deletion: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songs.archivedAt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exists, but no archive endpoint/UI.</w:t>
      </w:r>
    </w:p>
    <w:p w14:paraId="3E2D61A1" w14:textId="77777777" w:rsidR="00A773E5" w:rsidRPr="00A773E5" w:rsidRDefault="00A773E5" w:rsidP="00A773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FAILED status: declared and stored, but no reliable failure transition logic.</w:t>
      </w:r>
    </w:p>
    <w:p w14:paraId="6E0736E0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Not implemented</w:t>
      </w:r>
    </w:p>
    <w:p w14:paraId="25D123F7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Redis/</w:t>
      </w:r>
      <w:proofErr w:type="spellStart"/>
      <w:r w:rsidRPr="00A773E5">
        <w:rPr>
          <w:rFonts w:ascii="Times New Roman" w:eastAsia="Times New Roman" w:hAnsi="Times New Roman" w:cs="Times New Roman"/>
        </w:rPr>
        <w:t>BullMQ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or any real job queue.</w:t>
      </w:r>
    </w:p>
    <w:p w14:paraId="635D867B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Separate Python/</w:t>
      </w:r>
      <w:proofErr w:type="spellStart"/>
      <w:r w:rsidRPr="00A773E5">
        <w:rPr>
          <w:rFonts w:ascii="Times New Roman" w:eastAsia="Times New Roman" w:hAnsi="Times New Roman" w:cs="Times New Roman"/>
        </w:rPr>
        <w:t>FastAPI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AI service.</w:t>
      </w:r>
    </w:p>
    <w:p w14:paraId="15FD0F07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Real ACE-Step requests.</w:t>
      </w:r>
    </w:p>
    <w:p w14:paraId="28363A10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LLM </w:t>
      </w:r>
      <w:proofErr w:type="spellStart"/>
      <w:r w:rsidRPr="00A773E5">
        <w:rPr>
          <w:rFonts w:ascii="Times New Roman" w:eastAsia="Times New Roman" w:hAnsi="Times New Roman" w:cs="Times New Roman"/>
        </w:rPr>
        <w:t>CompositionBrainProvider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435E4C55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ProviderPromptTranslator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abstraction.</w:t>
      </w:r>
    </w:p>
    <w:p w14:paraId="13A32E86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LyricsService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763C95C1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Uploads/reference audio.</w:t>
      </w:r>
    </w:p>
    <w:p w14:paraId="0D4A0D78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Stems.</w:t>
      </w:r>
    </w:p>
    <w:p w14:paraId="6CF36DE9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Remix, extend, repaint.</w:t>
      </w:r>
    </w:p>
    <w:p w14:paraId="51CC821F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Playlists, favorites, comments, follows.</w:t>
      </w:r>
    </w:p>
    <w:p w14:paraId="2DA8D07B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Credits, subscriptions, or usage ledger.</w:t>
      </w:r>
    </w:p>
    <w:p w14:paraId="4052C3C5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Studio/DAW database models.</w:t>
      </w:r>
    </w:p>
    <w:p w14:paraId="422D222D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MIDI, mixer, automation, effects, buses, sends.</w:t>
      </w:r>
    </w:p>
    <w:p w14:paraId="5884E85F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MP3/FLAC transcoding.</w:t>
      </w:r>
    </w:p>
    <w:p w14:paraId="7DD35E0C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FFmpeg</w:t>
      </w:r>
      <w:proofErr w:type="spellEnd"/>
      <w:r w:rsidRPr="00A773E5">
        <w:rPr>
          <w:rFonts w:ascii="Times New Roman" w:eastAsia="Times New Roman" w:hAnsi="Times New Roman" w:cs="Times New Roman"/>
        </w:rPr>
        <w:t>/</w:t>
      </w:r>
      <w:proofErr w:type="spellStart"/>
      <w:r w:rsidRPr="00A773E5">
        <w:rPr>
          <w:rFonts w:ascii="Times New Roman" w:eastAsia="Times New Roman" w:hAnsi="Times New Roman" w:cs="Times New Roman"/>
        </w:rPr>
        <w:t>ffprobe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inspection.</w:t>
      </w:r>
    </w:p>
    <w:p w14:paraId="30CBF4E3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Rate limiting.</w:t>
      </w:r>
    </w:p>
    <w:p w14:paraId="1B7E6C21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Email verification/password recovery.</w:t>
      </w:r>
    </w:p>
    <w:p w14:paraId="5C06E249" w14:textId="77777777" w:rsidR="00A773E5" w:rsidRPr="00A773E5" w:rsidRDefault="00A773E5" w:rsidP="00A773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Comprehensive unit, API, integration, or browser E2E suites.</w:t>
      </w:r>
    </w:p>
    <w:p w14:paraId="0F24027C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P0 status</w:t>
      </w:r>
    </w:p>
    <w:p w14:paraId="737FFB1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Completed:</w:t>
      </w:r>
    </w:p>
    <w:p w14:paraId="0FD10D28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Repository/application structure</w:t>
      </w:r>
    </w:p>
    <w:p w14:paraId="61F282FB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TypeScript configuration</w:t>
      </w:r>
    </w:p>
    <w:p w14:paraId="2F97D404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D1 schema</w:t>
      </w:r>
    </w:p>
    <w:p w14:paraId="6EAD6874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Migration</w:t>
      </w:r>
    </w:p>
    <w:p w14:paraId="0D8D2387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Environment/configuration files</w:t>
      </w:r>
    </w:p>
    <w:p w14:paraId="7A98AF68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Domain types</w:t>
      </w:r>
    </w:p>
    <w:p w14:paraId="4E8E1FEB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interface</w:t>
      </w:r>
    </w:p>
    <w:p w14:paraId="3D6B4D04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Storage bindings</w:t>
      </w:r>
    </w:p>
    <w:p w14:paraId="587679B4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Authentication foundation</w:t>
      </w:r>
    </w:p>
    <w:p w14:paraId="5427D3C5" w14:textId="77777777" w:rsidR="00A773E5" w:rsidRPr="00A773E5" w:rsidRDefault="00A773E5" w:rsidP="00A773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Documentation</w:t>
      </w:r>
    </w:p>
    <w:p w14:paraId="16F3FD3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Incomplete:</w:t>
      </w:r>
    </w:p>
    <w:p w14:paraId="2945055D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Dedicated service boundaries</w:t>
      </w:r>
    </w:p>
    <w:p w14:paraId="57EB7BFA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PostgreSQL/Prisma</w:t>
      </w:r>
    </w:p>
    <w:p w14:paraId="000012B2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Redis</w:t>
      </w:r>
    </w:p>
    <w:p w14:paraId="1DD9E738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Python AI service</w:t>
      </w:r>
    </w:p>
    <w:p w14:paraId="4B881DCB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Shared package/</w:t>
      </w:r>
      <w:proofErr w:type="spellStart"/>
      <w:r w:rsidRPr="00A773E5">
        <w:rPr>
          <w:rFonts w:ascii="Times New Roman" w:eastAsia="Times New Roman" w:hAnsi="Times New Roman" w:cs="Times New Roman"/>
        </w:rPr>
        <w:t>monorepo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structure</w:t>
      </w:r>
    </w:p>
    <w:p w14:paraId="3FEBE331" w14:textId="77777777" w:rsidR="00A773E5" w:rsidRPr="00A773E5" w:rsidRDefault="00A773E5" w:rsidP="00A773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Full configuration validation</w:t>
      </w:r>
    </w:p>
    <w:p w14:paraId="57779E99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P1 status</w:t>
      </w:r>
    </w:p>
    <w:p w14:paraId="230C3E9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Completed or substantially completed:</w:t>
      </w:r>
    </w:p>
    <w:p w14:paraId="27C99C4B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Create UI</w:t>
      </w:r>
    </w:p>
    <w:p w14:paraId="7C7DABA1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Deterministic planner</w:t>
      </w:r>
    </w:p>
    <w:p w14:paraId="7C2E3D24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Persisted generation jobs</w:t>
      </w:r>
    </w:p>
    <w:p w14:paraId="14EC7F73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Mock provider</w:t>
      </w:r>
    </w:p>
    <w:p w14:paraId="4FE20B82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WAV generation</w:t>
      </w:r>
    </w:p>
    <w:p w14:paraId="2DE064ED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R2 storage</w:t>
      </w:r>
    </w:p>
    <w:p w14:paraId="148CA4C1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creation</w:t>
      </w:r>
    </w:p>
    <w:p w14:paraId="72992C9E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Waveforms</w:t>
      </w:r>
    </w:p>
    <w:p w14:paraId="7951A58D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Playback</w:t>
      </w:r>
    </w:p>
    <w:p w14:paraId="4C4911AD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Library</w:t>
      </w:r>
    </w:p>
    <w:p w14:paraId="2A37F2A4" w14:textId="77777777" w:rsidR="00A773E5" w:rsidRPr="00A773E5" w:rsidRDefault="00A773E5" w:rsidP="00A773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Authentication and ownership checks</w:t>
      </w:r>
    </w:p>
    <w:p w14:paraId="3F643A6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Incomplete:</w:t>
      </w:r>
    </w:p>
    <w:p w14:paraId="03220799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Genuine worker/queue</w:t>
      </w:r>
    </w:p>
    <w:p w14:paraId="4B8A1B33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Automated browser acceptance test</w:t>
      </w:r>
    </w:p>
    <w:p w14:paraId="0C424A3A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Full version browser</w:t>
      </w:r>
    </w:p>
    <w:p w14:paraId="66263D41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Generation recovery without polling</w:t>
      </w:r>
    </w:p>
    <w:p w14:paraId="6408CA91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Complete cancellation UI</w:t>
      </w:r>
    </w:p>
    <w:p w14:paraId="4050025B" w14:textId="77777777" w:rsidR="00A773E5" w:rsidRPr="00A773E5" w:rsidRDefault="00A773E5" w:rsidP="00A773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Robust failure/retry handling</w:t>
      </w:r>
    </w:p>
    <w:p w14:paraId="58772331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P2 status</w:t>
      </w:r>
    </w:p>
    <w:p w14:paraId="6D8DE93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Only provider scaffolding exists. ACE-Step is not operational.</w:t>
      </w:r>
    </w:p>
    <w:p w14:paraId="7839AC36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pict w14:anchorId="3284F92B">
          <v:rect id="_x0000_i1025" style="width:0;height:1.5pt" o:hralign="center" o:hrstd="t" o:hr="t" fillcolor="#a0a0a0" stroked="f"/>
        </w:pict>
      </w:r>
    </w:p>
    <w:p w14:paraId="579098EA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2. Current application architecture</w:t>
      </w:r>
    </w:p>
    <w:p w14:paraId="6147283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Browser / React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StudioApp</w:t>
      </w:r>
      <w:proofErr w:type="spellEnd"/>
    </w:p>
    <w:p w14:paraId="01DFA73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C1DE66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App-owned authentication UI</w:t>
      </w:r>
    </w:p>
    <w:p w14:paraId="221C007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/api/auth/*</w:t>
      </w:r>
    </w:p>
    <w:p w14:paraId="2749BA8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284BD5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Create + Library views</w:t>
      </w:r>
    </w:p>
    <w:p w14:paraId="496030E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A40212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Generation polling</w:t>
      </w:r>
    </w:p>
    <w:p w14:paraId="594385F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POST /api/generations</w:t>
      </w:r>
    </w:p>
    <w:p w14:paraId="0E78320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GET  /api/generations/:id</w:t>
      </w:r>
    </w:p>
    <w:p w14:paraId="3424C8D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23A52E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└── Global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HTMLAudioElement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player</w:t>
      </w:r>
    </w:p>
    <w:p w14:paraId="128A22A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  └── GET /api/audio/: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assetId</w:t>
      </w:r>
      <w:proofErr w:type="spellEnd"/>
    </w:p>
    <w:p w14:paraId="585F70B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6074722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6E4D03A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Cloudflare Worker /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Vinext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API routes</w:t>
      </w:r>
    </w:p>
    <w:p w14:paraId="1B933A8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A38FA8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Authentication helpers</w:t>
      </w:r>
    </w:p>
    <w:p w14:paraId="76EFCA5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PBKDF2 password hashing</w:t>
      </w:r>
    </w:p>
    <w:p w14:paraId="68320F3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hashed session tokens</w:t>
      </w:r>
    </w:p>
    <w:p w14:paraId="637DD5C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ownership-scoped SQL</w:t>
      </w:r>
    </w:p>
    <w:p w14:paraId="6D7FA46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54D33DE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Deterministic Composition Brain</w:t>
      </w:r>
    </w:p>
    <w:p w14:paraId="46FB17E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compose(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CreateGeneration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CompositionPlan</w:t>
      </w:r>
      <w:proofErr w:type="spellEnd"/>
    </w:p>
    <w:p w14:paraId="29D0768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3D5FAD5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Route-embedded generation orchestration</w:t>
      </w:r>
    </w:p>
    <w:p w14:paraId="1A8A11C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persisted lifecycle state</w:t>
      </w:r>
    </w:p>
    <w:p w14:paraId="3DD93FC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elapsed-time stage calculation</w:t>
      </w:r>
    </w:p>
    <w:p w14:paraId="5270CDD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completion triggered by GET polling</w:t>
      </w:r>
    </w:p>
    <w:p w14:paraId="4C95D0C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A773F0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Provider registry object</w:t>
      </w:r>
    </w:p>
    <w:p w14:paraId="3BBAD0F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── functional</w:t>
      </w:r>
    </w:p>
    <w:p w14:paraId="08EFFF4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AceStepMusicProvider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── unavailable stub</w:t>
      </w:r>
    </w:p>
    <w:p w14:paraId="7A22302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9EE3D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Audio generation</w:t>
      </w:r>
    </w:p>
    <w:p w14:paraId="4697C9F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createDeterministicWav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482C8D5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7036C5F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D1</w:t>
      </w:r>
    </w:p>
    <w:p w14:paraId="0055E85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users / sessions</w:t>
      </w:r>
    </w:p>
    <w:p w14:paraId="7ABEB68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projects / songs</w:t>
      </w:r>
    </w:p>
    <w:p w14:paraId="016E4FD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generation_jobs</w:t>
      </w:r>
      <w:proofErr w:type="spellEnd"/>
    </w:p>
    <w:p w14:paraId="7FF99C5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audio_assets</w:t>
      </w:r>
      <w:proofErr w:type="spellEnd"/>
    </w:p>
    <w:p w14:paraId="25EF4FA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song_versions</w:t>
      </w:r>
      <w:proofErr w:type="spellEnd"/>
    </w:p>
    <w:p w14:paraId="68D0B3A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</w:t>
      </w:r>
    </w:p>
    <w:p w14:paraId="298A028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└── R2 AUDIO bucket</w:t>
      </w:r>
    </w:p>
    <w:p w14:paraId="2E8F2F7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  └── users/{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}/masters/{assetId}.wav</w:t>
      </w:r>
    </w:p>
    <w:p w14:paraId="461B98FB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There is no Redis, </w:t>
      </w:r>
      <w:proofErr w:type="spellStart"/>
      <w:r w:rsidRPr="00A773E5">
        <w:rPr>
          <w:rFonts w:ascii="Times New Roman" w:eastAsia="Times New Roman" w:hAnsi="Times New Roman" w:cs="Times New Roman"/>
        </w:rPr>
        <w:t>BullMQ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dedicated queue consumer, Python service, </w:t>
      </w:r>
      <w:proofErr w:type="spellStart"/>
      <w:r w:rsidRPr="00A773E5">
        <w:rPr>
          <w:rFonts w:ascii="Times New Roman" w:eastAsia="Times New Roman" w:hAnsi="Times New Roman" w:cs="Times New Roman"/>
        </w:rPr>
        <w:t>FFmpeg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pipeline, or standalone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GenerationOrchestrator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class.</w:t>
      </w:r>
    </w:p>
    <w:p w14:paraId="2BC89EFD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Generate request flow</w:t>
      </w:r>
    </w:p>
    <w:p w14:paraId="4A88268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StudioApp.generate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643AE1F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1FC4B5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POST /api/generations</w:t>
      </w:r>
    </w:p>
    <w:p w14:paraId="06E293A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D46779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authenticate session</w:t>
      </w:r>
    </w:p>
    <w:p w14:paraId="53665EC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94ED55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validateGeneration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005BCE7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D0C6CD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compose() deterministic plan</w:t>
      </w:r>
    </w:p>
    <w:p w14:paraId="40B95EF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27DC5B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D1 batch:</w:t>
      </w:r>
    </w:p>
    <w:p w14:paraId="4E169AA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create Song</w:t>
      </w:r>
    </w:p>
    <w:p w14:paraId="5436DF3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create QUEUED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GenerationJob</w:t>
      </w:r>
      <w:proofErr w:type="spellEnd"/>
    </w:p>
    <w:p w14:paraId="581E1AD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5F7BBF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browser polls GET /api/generations/:id</w:t>
      </w:r>
    </w:p>
    <w:p w14:paraId="5BF2A5C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6CDD1B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route calculates lifecycle stage from job age</w:t>
      </w:r>
    </w:p>
    <w:p w14:paraId="20F2B22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 after six seconds</w:t>
      </w:r>
    </w:p>
    <w:p w14:paraId="19A9016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MockMusicProvider.generate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03A846C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9AF2EA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createDeterministicWav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009CD28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B441D38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R2 put WAV</w:t>
      </w:r>
    </w:p>
    <w:p w14:paraId="1F21A0F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829353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D1 batch:</w:t>
      </w:r>
    </w:p>
    <w:p w14:paraId="0FEAEBB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AudioAsset</w:t>
      </w:r>
      <w:proofErr w:type="spellEnd"/>
    </w:p>
    <w:p w14:paraId="42608E5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SongVersion</w:t>
      </w:r>
      <w:proofErr w:type="spellEnd"/>
    </w:p>
    <w:p w14:paraId="0D424DF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GenerationJob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→ COMPLETE</w:t>
      </w:r>
    </w:p>
    <w:p w14:paraId="43B4ED5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F01234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browser receives waveform + audio URL</w:t>
      </w:r>
    </w:p>
    <w:p w14:paraId="39B429D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FB7353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HTMLAudioElement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streams /api/audio/:id</w:t>
      </w:r>
    </w:p>
    <w:p w14:paraId="42824E3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 significant architectural detail is that a GET request both reads and mutates generation state.</w:t>
      </w:r>
    </w:p>
    <w:p w14:paraId="1BFF3A6C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3257B213">
          <v:rect id="_x0000_i1026" style="width:0;height:1.5pt" o:hralign="center" o:hrstd="t" o:hr="t" fillcolor="#a0a0a0" stroked="f"/>
        </w:pict>
      </w:r>
    </w:p>
    <w:p w14:paraId="2970FBAE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3. Relevant repository structure</w:t>
      </w:r>
    </w:p>
    <w:p w14:paraId="6E740FC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.</w:t>
      </w:r>
    </w:p>
    <w:p w14:paraId="758D859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app</w:t>
      </w:r>
    </w:p>
    <w:p w14:paraId="514B562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api</w:t>
      </w:r>
    </w:p>
    <w:p w14:paraId="52354E6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├── audio/[id]/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620E2B7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├── auth</w:t>
      </w:r>
    </w:p>
    <w:p w14:paraId="54A5A6A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│   ├── login/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71F83B1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│   ├── logout/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5B01134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│   ├── register/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534CED0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│   └── session/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492EBAE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├── generations</w:t>
      </w:r>
    </w:p>
    <w:p w14:paraId="20C6009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│   ├── [id]/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6710BF2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0881F40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├── health/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7C7BF84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providers/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3AF1858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│   └── songs/[id]/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route.ts</w:t>
      </w:r>
      <w:proofErr w:type="spellEnd"/>
    </w:p>
    <w:p w14:paraId="5E9D5B7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chatgpt-auth.ts</w:t>
      </w:r>
      <w:proofErr w:type="spellEnd"/>
    </w:p>
    <w:p w14:paraId="55CBF8D8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globals.css</w:t>
      </w:r>
    </w:p>
    <w:p w14:paraId="0D164AE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</w:p>
    <w:p w14:paraId="2B44C1A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</w:p>
    <w:p w14:paraId="07C725C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studio-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</w:p>
    <w:p w14:paraId="7E00F68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</w:p>
    <w:p w14:paraId="05FF15A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</w:p>
    <w:p w14:paraId="25ED80F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schema.ts</w:t>
      </w:r>
      <w:proofErr w:type="spellEnd"/>
    </w:p>
    <w:p w14:paraId="2378E4B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drizzle</w:t>
      </w:r>
    </w:p>
    <w:p w14:paraId="6FEAEC5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0000_steady_dexter_bennett.sql</w:t>
      </w:r>
    </w:p>
    <w:p w14:paraId="22789CD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meta</w:t>
      </w:r>
    </w:p>
    <w:p w14:paraId="0826C86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lib</w:t>
      </w:r>
    </w:p>
    <w:p w14:paraId="52E272B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auth.ts</w:t>
      </w:r>
      <w:proofErr w:type="spellEnd"/>
    </w:p>
    <w:p w14:paraId="54573D1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domain.ts</w:t>
      </w:r>
      <w:proofErr w:type="spellEnd"/>
    </w:p>
    <w:p w14:paraId="31CF125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providers.ts</w:t>
      </w:r>
      <w:proofErr w:type="spellEnd"/>
    </w:p>
    <w:p w14:paraId="70005B6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wav.ts</w:t>
      </w:r>
      <w:proofErr w:type="spellEnd"/>
    </w:p>
    <w:p w14:paraId="58BFE55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tests</w:t>
      </w:r>
    </w:p>
    <w:p w14:paraId="54CE5A4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rendered-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html.test.mjs</w:t>
      </w:r>
      <w:proofErr w:type="spellEnd"/>
    </w:p>
    <w:p w14:paraId="0B6A328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docs</w:t>
      </w:r>
    </w:p>
    <w:p w14:paraId="0422467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ARCHITECTURE.md</w:t>
      </w:r>
    </w:p>
    <w:p w14:paraId="31F6AEC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DATABASE.md</w:t>
      </w:r>
    </w:p>
    <w:p w14:paraId="5F9CF1A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GENERATION_PIPELINE.md</w:t>
      </w:r>
    </w:p>
    <w:p w14:paraId="22F02F5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LOCAL_DEVELOPMENT.md</w:t>
      </w:r>
    </w:p>
    <w:p w14:paraId="7355375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PROVIDER_INTEGRATION.md</w:t>
      </w:r>
    </w:p>
    <w:p w14:paraId="2738951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├── TESTING.md</w:t>
      </w:r>
    </w:p>
    <w:p w14:paraId="40BC6BB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└── decisions</w:t>
      </w:r>
    </w:p>
    <w:p w14:paraId="177C6B6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│       └── 0001-sites-storage-and-resumable-jobs.md</w:t>
      </w:r>
    </w:p>
    <w:p w14:paraId="1B31ED5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worker</w:t>
      </w:r>
    </w:p>
    <w:p w14:paraId="656A298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</w:p>
    <w:p w14:paraId="34C7BF2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</w:p>
    <w:p w14:paraId="6DFC8A2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hosting.json</w:t>
      </w:r>
      <w:proofErr w:type="spellEnd"/>
    </w:p>
    <w:p w14:paraId="0C4D4F0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drizzle.config.ts</w:t>
      </w:r>
      <w:proofErr w:type="spellEnd"/>
    </w:p>
    <w:p w14:paraId="0CDE0E2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3DD08CC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├── tests</w:t>
      </w:r>
    </w:p>
    <w:p w14:paraId="04B5C67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vite.config.ts</w:t>
      </w:r>
      <w:proofErr w:type="spellEnd"/>
    </w:p>
    <w:p w14:paraId="4C8BE66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wrangler.jsonc</w:t>
      </w:r>
      <w:proofErr w:type="spellEnd"/>
    </w:p>
    <w:p w14:paraId="2E13AE9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examples/d1</w:t>
      </w:r>
      <w:r w:rsidRPr="00A773E5">
        <w:rPr>
          <w:rFonts w:ascii="Times New Roman" w:eastAsia="Times New Roman" w:hAnsi="Times New Roman" w:cs="Times New Roman"/>
        </w:rPr>
        <w:t xml:space="preserve"> is starter/example material and not part of the </w:t>
      </w:r>
      <w:proofErr w:type="spellStart"/>
      <w:r w:rsidRPr="00A773E5">
        <w:rPr>
          <w:rFonts w:ascii="Times New Roman" w:eastAsia="Times New Roman" w:hAnsi="Times New Roman" w:cs="Times New Roman"/>
        </w:rPr>
        <w:t>Dozi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runtime.</w:t>
      </w:r>
    </w:p>
    <w:p w14:paraId="441E1CF7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957595E">
          <v:rect id="_x0000_i1027" style="width:0;height:1.5pt" o:hralign="center" o:hrstd="t" o:hr="t" fillcolor="#a0a0a0" stroked="f"/>
        </w:pict>
      </w:r>
    </w:p>
    <w:p w14:paraId="524A1376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4. Actual database schema</w:t>
      </w:r>
    </w:p>
    <w:p w14:paraId="7ED966A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All IDs are SQLite </w:t>
      </w:r>
      <w:r w:rsidRPr="00A773E5">
        <w:rPr>
          <w:rFonts w:ascii="Courier New" w:eastAsia="Times New Roman" w:hAnsi="Courier New" w:cs="Courier New"/>
          <w:sz w:val="20"/>
          <w:szCs w:val="20"/>
        </w:rPr>
        <w:t>text</w:t>
      </w:r>
      <w:r w:rsidRPr="00A773E5">
        <w:rPr>
          <w:rFonts w:ascii="Times New Roman" w:eastAsia="Times New Roman" w:hAnsi="Times New Roman" w:cs="Times New Roman"/>
        </w:rPr>
        <w:t xml:space="preserve"> values populated with UUIDs.</w:t>
      </w:r>
    </w:p>
    <w:p w14:paraId="75437412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81"/>
        <w:gridCol w:w="2895"/>
      </w:tblGrid>
      <w:tr w:rsidR="00A773E5" w:rsidRPr="00A773E5" w14:paraId="15F465FD" w14:textId="77777777" w:rsidTr="00A77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8D64B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D1C98C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2DD295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A773E5" w:rsidRPr="00A773E5" w14:paraId="6D651F9B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55C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5D90D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B8A22C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Primary key</w:t>
            </w:r>
          </w:p>
        </w:tc>
      </w:tr>
      <w:tr w:rsidR="00A773E5" w:rsidRPr="00A773E5" w14:paraId="44B0DBB3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6C0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2901A8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572EF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Required, unique</w:t>
            </w:r>
          </w:p>
        </w:tc>
      </w:tr>
      <w:tr w:rsidR="00A773E5" w:rsidRPr="00A773E5" w14:paraId="7DA131A0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2E1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lastRenderedPageBreak/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99D1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32D584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</w:t>
            </w:r>
          </w:p>
        </w:tc>
      </w:tr>
      <w:tr w:rsidR="00A773E5" w:rsidRPr="00A773E5" w14:paraId="29B84B33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B50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369B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1C9CC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</w:t>
            </w:r>
          </w:p>
        </w:tc>
      </w:tr>
      <w:tr w:rsidR="00A773E5" w:rsidRPr="00A773E5" w14:paraId="36E2117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BE7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password_salt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DAEE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AAD60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</w:t>
            </w:r>
          </w:p>
        </w:tc>
      </w:tr>
      <w:tr w:rsidR="00A773E5" w:rsidRPr="00A773E5" w14:paraId="57B7D9F6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58F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38A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D028B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 xml:space="preserve">Default </w:t>
            </w: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CURRENT_TIMESTAMP</w:t>
            </w:r>
          </w:p>
        </w:tc>
      </w:tr>
      <w:tr w:rsidR="00A773E5" w:rsidRPr="00A773E5" w14:paraId="6912CFB2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A38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A96B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54677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 xml:space="preserve">Default </w:t>
            </w: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CURRENT_TIMESTAMP</w:t>
            </w:r>
          </w:p>
        </w:tc>
      </w:tr>
    </w:tbl>
    <w:p w14:paraId="11B6BCB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index: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users_email_unique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(email)</w:t>
      </w:r>
      <w:r w:rsidRPr="00A773E5">
        <w:rPr>
          <w:rFonts w:ascii="Times New Roman" w:eastAsia="Times New Roman" w:hAnsi="Times New Roman" w:cs="Times New Roman"/>
        </w:rPr>
        <w:t>.</w:t>
      </w:r>
    </w:p>
    <w:p w14:paraId="2A72F5FA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81"/>
        <w:gridCol w:w="2981"/>
      </w:tblGrid>
      <w:tr w:rsidR="00A773E5" w:rsidRPr="00A773E5" w14:paraId="739BAA8E" w14:textId="77777777" w:rsidTr="00A77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33976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D01BD6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C8D4E2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A773E5" w:rsidRPr="00A773E5" w14:paraId="14805BA1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FC3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DB139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98C400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Primary key</w:t>
            </w:r>
          </w:p>
        </w:tc>
      </w:tr>
      <w:tr w:rsidR="00A773E5" w:rsidRPr="00A773E5" w14:paraId="749DDE67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ED4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79D8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1430B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FK → users.id, cascade delete</w:t>
            </w:r>
          </w:p>
        </w:tc>
      </w:tr>
      <w:tr w:rsidR="00A773E5" w:rsidRPr="00A773E5" w14:paraId="3BB24681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146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489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532B5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Required, unique</w:t>
            </w:r>
          </w:p>
        </w:tc>
      </w:tr>
      <w:tr w:rsidR="00A773E5" w:rsidRPr="00A773E5" w14:paraId="302BA493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888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39D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0E359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Required</w:t>
            </w:r>
          </w:p>
        </w:tc>
      </w:tr>
      <w:tr w:rsidR="00A773E5" w:rsidRPr="00A773E5" w14:paraId="1CB2DFDC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6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E9D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D9AC4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Timestamp</w:t>
            </w:r>
          </w:p>
        </w:tc>
      </w:tr>
    </w:tbl>
    <w:p w14:paraId="1542BA0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Indexes:</w:t>
      </w:r>
    </w:p>
    <w:p w14:paraId="3BE6DCAE" w14:textId="77777777" w:rsidR="00A773E5" w:rsidRPr="00A773E5" w:rsidRDefault="00A773E5" w:rsidP="00A773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sessions_token_hash_unique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token_hash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22ACE604" w14:textId="77777777" w:rsidR="00A773E5" w:rsidRPr="00A773E5" w:rsidRDefault="00A773E5" w:rsidP="00A773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sessions_user_id_idx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5E00E305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projects</w:t>
      </w:r>
    </w:p>
    <w:p w14:paraId="6312202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Fields: </w:t>
      </w: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  <w:r w:rsidRPr="00A7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title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description</w:t>
      </w:r>
      <w:r w:rsidRPr="00A7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4968D3EF" w14:textId="77777777" w:rsidR="00A773E5" w:rsidRPr="00A773E5" w:rsidRDefault="00A773E5" w:rsidP="00A773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PK: </w:t>
      </w: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</w:p>
    <w:p w14:paraId="55974825" w14:textId="77777777" w:rsidR="00A773E5" w:rsidRPr="00A773E5" w:rsidRDefault="00A773E5" w:rsidP="00A773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FK: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→ users.id</w:t>
      </w:r>
      <w:r w:rsidRPr="00A773E5">
        <w:rPr>
          <w:rFonts w:ascii="Times New Roman" w:eastAsia="Times New Roman" w:hAnsi="Times New Roman" w:cs="Times New Roman"/>
        </w:rPr>
        <w:t>, cascade delete</w:t>
      </w:r>
    </w:p>
    <w:p w14:paraId="27B7A8DB" w14:textId="77777777" w:rsidR="00A773E5" w:rsidRPr="00A773E5" w:rsidRDefault="00A773E5" w:rsidP="00A773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Index: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4BD5A53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There are no project APIs or UI.</w:t>
      </w:r>
    </w:p>
    <w:p w14:paraId="5E30DA2B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songs</w:t>
      </w:r>
    </w:p>
    <w:p w14:paraId="132E88A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Fields:</w:t>
      </w:r>
    </w:p>
    <w:p w14:paraId="7B3C3644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  <w:r w:rsidRPr="00A773E5">
        <w:rPr>
          <w:rFonts w:ascii="Times New Roman" w:eastAsia="Times New Roman" w:hAnsi="Times New Roman" w:cs="Times New Roman"/>
        </w:rPr>
        <w:t xml:space="preserve"> text PK</w:t>
      </w:r>
    </w:p>
    <w:p w14:paraId="4FFACE3B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nullable FK → projects.id, set null</w:t>
      </w:r>
    </w:p>
    <w:p w14:paraId="63C68D44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users.id, cascade delete</w:t>
      </w:r>
    </w:p>
    <w:p w14:paraId="53264FC1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7FCE8816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147A031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lyrics</w:t>
      </w:r>
    </w:p>
    <w:p w14:paraId="23D9365E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is_instrumental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integer/</w:t>
      </w:r>
      <w:proofErr w:type="spellStart"/>
      <w:r w:rsidRPr="00A773E5">
        <w:rPr>
          <w:rFonts w:ascii="Times New Roman" w:eastAsia="Times New Roman" w:hAnsi="Times New Roman" w:cs="Times New Roman"/>
        </w:rPr>
        <w:t>boolean</w:t>
      </w:r>
      <w:proofErr w:type="spellEnd"/>
    </w:p>
    <w:p w14:paraId="5F078153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archived_at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nullable</w:t>
      </w:r>
    </w:p>
    <w:p w14:paraId="3DF92A70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1ADDEA00" w14:textId="77777777" w:rsidR="00A773E5" w:rsidRPr="00A773E5" w:rsidRDefault="00A773E5" w:rsidP="00A773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4E66B74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Indexes:</w:t>
      </w:r>
    </w:p>
    <w:p w14:paraId="5591D7E3" w14:textId="77777777" w:rsidR="00A773E5" w:rsidRPr="00A773E5" w:rsidRDefault="00A773E5" w:rsidP="00A773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5714090A" w14:textId="77777777" w:rsidR="00A773E5" w:rsidRPr="00A773E5" w:rsidRDefault="00A773E5" w:rsidP="00A773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36AB9BDA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generation_jobs</w:t>
      </w:r>
      <w:proofErr w:type="spellEnd"/>
    </w:p>
    <w:p w14:paraId="7086BE27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Fields:</w:t>
      </w:r>
    </w:p>
    <w:p w14:paraId="7C39D4B4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  <w:r w:rsidRPr="00A773E5">
        <w:rPr>
          <w:rFonts w:ascii="Times New Roman" w:eastAsia="Times New Roman" w:hAnsi="Times New Roman" w:cs="Times New Roman"/>
        </w:rPr>
        <w:t xml:space="preserve"> text PK</w:t>
      </w:r>
    </w:p>
    <w:p w14:paraId="51A1E504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users.id</w:t>
      </w:r>
    </w:p>
    <w:p w14:paraId="4ADBAC62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songs.id</w:t>
      </w:r>
    </w:p>
    <w:p w14:paraId="687114F3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</w:p>
    <w:p w14:paraId="553D96F4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operation_type</w:t>
      </w:r>
      <w:proofErr w:type="spellEnd"/>
    </w:p>
    <w:p w14:paraId="36D4DEF7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provider</w:t>
      </w:r>
    </w:p>
    <w:p w14:paraId="1F7A78C8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provider_model</w:t>
      </w:r>
      <w:proofErr w:type="spellEnd"/>
    </w:p>
    <w:p w14:paraId="38785C56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C7B143F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18C4C042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request_payload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JSON serialized as text</w:t>
      </w:r>
    </w:p>
    <w:p w14:paraId="4F1051C2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composition_plan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JSON serialized as text</w:t>
      </w:r>
    </w:p>
    <w:p w14:paraId="401D58A4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seed</w:t>
      </w:r>
    </w:p>
    <w:p w14:paraId="40DE6B43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error_code</w:t>
      </w:r>
      <w:proofErr w:type="spellEnd"/>
    </w:p>
    <w:p w14:paraId="2FC5C175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</w:p>
    <w:p w14:paraId="509B705B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</w:p>
    <w:p w14:paraId="76323E81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14:paraId="0094C6D7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669CCFD7" w14:textId="77777777" w:rsidR="00A773E5" w:rsidRPr="00A773E5" w:rsidRDefault="00A773E5" w:rsidP="00A773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28DE4B9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Constraints/indexes:</w:t>
      </w:r>
    </w:p>
    <w:p w14:paraId="7307A98A" w14:textId="77777777" w:rsidR="00A773E5" w:rsidRPr="00A773E5" w:rsidRDefault="00A773E5" w:rsidP="00A773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07FFF55E" w14:textId="77777777" w:rsidR="00A773E5" w:rsidRPr="00A773E5" w:rsidRDefault="00A773E5" w:rsidP="00A773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Index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, status)</w:t>
      </w:r>
    </w:p>
    <w:p w14:paraId="0174CFB9" w14:textId="77777777" w:rsidR="00A773E5" w:rsidRPr="00A773E5" w:rsidRDefault="00A773E5" w:rsidP="00A773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Index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7951A500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audio_assets</w:t>
      </w:r>
      <w:proofErr w:type="spellEnd"/>
    </w:p>
    <w:p w14:paraId="4C33E51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Fields:</w:t>
      </w:r>
    </w:p>
    <w:p w14:paraId="7DE78A20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  <w:r w:rsidRPr="00A773E5">
        <w:rPr>
          <w:rFonts w:ascii="Times New Roman" w:eastAsia="Times New Roman" w:hAnsi="Times New Roman" w:cs="Times New Roman"/>
        </w:rPr>
        <w:t xml:space="preserve"> text PK</w:t>
      </w:r>
    </w:p>
    <w:p w14:paraId="36AADC5F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users.id</w:t>
      </w:r>
    </w:p>
    <w:p w14:paraId="53D4EDF8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generation_job_id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generation_jobs.id</w:t>
      </w:r>
    </w:p>
    <w:p w14:paraId="2ABA2B8C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storage_key</w:t>
      </w:r>
      <w:proofErr w:type="spellEnd"/>
    </w:p>
    <w:p w14:paraId="43255547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mime_type</w:t>
      </w:r>
      <w:proofErr w:type="spellEnd"/>
    </w:p>
    <w:p w14:paraId="0A456036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codec</w:t>
      </w:r>
    </w:p>
    <w:p w14:paraId="22889BCF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sample_rate</w:t>
      </w:r>
      <w:proofErr w:type="spellEnd"/>
    </w:p>
    <w:p w14:paraId="6DCE23C5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bit_depth</w:t>
      </w:r>
      <w:proofErr w:type="spellEnd"/>
    </w:p>
    <w:p w14:paraId="183F3906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channels</w:t>
      </w:r>
    </w:p>
    <w:p w14:paraId="4C7B69C7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duration_seconds</w:t>
      </w:r>
      <w:proofErr w:type="spellEnd"/>
    </w:p>
    <w:p w14:paraId="3595E5E3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file_size</w:t>
      </w:r>
      <w:proofErr w:type="spellEnd"/>
    </w:p>
    <w:p w14:paraId="52A11333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checksum</w:t>
      </w:r>
    </w:p>
    <w:p w14:paraId="086A6E49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waveform_data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JSON text</w:t>
      </w:r>
    </w:p>
    <w:p w14:paraId="7615A96D" w14:textId="77777777" w:rsidR="00A773E5" w:rsidRPr="00A773E5" w:rsidRDefault="00A773E5" w:rsidP="00A773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3811C2AB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Constraints/indexes:</w:t>
      </w:r>
    </w:p>
    <w:p w14:paraId="1C65EE91" w14:textId="77777777" w:rsidR="00A773E5" w:rsidRPr="00A773E5" w:rsidRDefault="00A773E5" w:rsidP="00A773E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generation_job_id</w:t>
      </w:r>
      <w:proofErr w:type="spellEnd"/>
    </w:p>
    <w:p w14:paraId="0D7DFF5B" w14:textId="77777777" w:rsidR="00A773E5" w:rsidRPr="00A773E5" w:rsidRDefault="00A773E5" w:rsidP="00A773E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Index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35B9EEE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 unique job constraint enforces one </w:t>
      </w: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00A773E5">
        <w:rPr>
          <w:rFonts w:ascii="Times New Roman" w:eastAsia="Times New Roman" w:hAnsi="Times New Roman" w:cs="Times New Roman"/>
        </w:rPr>
        <w:t>GenerationJob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390EA0CE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song_versions</w:t>
      </w:r>
      <w:proofErr w:type="spellEnd"/>
    </w:p>
    <w:p w14:paraId="013BE1F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Fields:</w:t>
      </w:r>
    </w:p>
    <w:p w14:paraId="7158A67B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id</w:t>
      </w:r>
      <w:r w:rsidRPr="00A773E5">
        <w:rPr>
          <w:rFonts w:ascii="Times New Roman" w:eastAsia="Times New Roman" w:hAnsi="Times New Roman" w:cs="Times New Roman"/>
        </w:rPr>
        <w:t xml:space="preserve"> text PK</w:t>
      </w:r>
    </w:p>
    <w:p w14:paraId="70F7B026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songs.id</w:t>
      </w:r>
    </w:p>
    <w:p w14:paraId="692D83BC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parent_version_id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nullable text, but </w:t>
      </w:r>
      <w:r w:rsidRPr="00A773E5">
        <w:rPr>
          <w:rFonts w:ascii="Times New Roman" w:eastAsia="Times New Roman" w:hAnsi="Times New Roman" w:cs="Times New Roman"/>
          <w:b/>
          <w:bCs/>
        </w:rPr>
        <w:t>not a foreign key</w:t>
      </w:r>
    </w:p>
    <w:p w14:paraId="1223ACB9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generation_job_id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generation_jobs.id</w:t>
      </w:r>
    </w:p>
    <w:p w14:paraId="7DA5FE7C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</w:p>
    <w:p w14:paraId="6420CD9C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audio_asset_id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FK → audio_assets.id</w:t>
      </w:r>
    </w:p>
    <w:p w14:paraId="597CCF88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duration_seconds</w:t>
      </w:r>
      <w:proofErr w:type="spellEnd"/>
    </w:p>
    <w:p w14:paraId="243289E5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bpm</w:t>
      </w:r>
    </w:p>
    <w:p w14:paraId="41E0E8D6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musical_key</w:t>
      </w:r>
      <w:proofErr w:type="spellEnd"/>
    </w:p>
    <w:p w14:paraId="6C5140FE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scale</w:t>
      </w:r>
    </w:p>
    <w:p w14:paraId="043735A8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lyrics</w:t>
      </w:r>
    </w:p>
    <w:p w14:paraId="5512185D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prompt</w:t>
      </w:r>
    </w:p>
    <w:p w14:paraId="323D99AD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style_prompt</w:t>
      </w:r>
      <w:proofErr w:type="spellEnd"/>
    </w:p>
    <w:p w14:paraId="003D5F4A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composition_plan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JSON text</w:t>
      </w:r>
    </w:p>
    <w:p w14:paraId="4D7D3A67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provider</w:t>
      </w:r>
    </w:p>
    <w:p w14:paraId="583654D0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provider_model</w:t>
      </w:r>
      <w:proofErr w:type="spellEnd"/>
    </w:p>
    <w:p w14:paraId="37609E28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seed</w:t>
      </w:r>
    </w:p>
    <w:p w14:paraId="10A04245" w14:textId="77777777" w:rsidR="00A773E5" w:rsidRPr="00A773E5" w:rsidRDefault="00A773E5" w:rsidP="00A773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6F1B0D7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Constraints/indexes:</w:t>
      </w:r>
    </w:p>
    <w:p w14:paraId="7BE02AC6" w14:textId="77777777" w:rsidR="00A773E5" w:rsidRPr="00A773E5" w:rsidRDefault="00A773E5" w:rsidP="00A773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61D5F613" w14:textId="77777777" w:rsidR="00A773E5" w:rsidRPr="00A773E5" w:rsidRDefault="00A773E5" w:rsidP="00A773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generation_job_id</w:t>
      </w:r>
      <w:proofErr w:type="spellEnd"/>
    </w:p>
    <w:p w14:paraId="684E1263" w14:textId="77777777" w:rsidR="00A773E5" w:rsidRPr="00A773E5" w:rsidRDefault="00A773E5" w:rsidP="00A773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Index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</w:p>
    <w:p w14:paraId="162457DA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Missing tables</w:t>
      </w:r>
    </w:p>
    <w:p w14:paraId="0B4B11A7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Stem: absent</w:t>
      </w:r>
    </w:p>
    <w:p w14:paraId="59F0E3C5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StudioProject</w:t>
      </w:r>
      <w:proofErr w:type="spellEnd"/>
      <w:r w:rsidRPr="00A773E5">
        <w:rPr>
          <w:rFonts w:ascii="Times New Roman" w:eastAsia="Times New Roman" w:hAnsi="Times New Roman" w:cs="Times New Roman"/>
        </w:rPr>
        <w:t>: absent</w:t>
      </w:r>
    </w:p>
    <w:p w14:paraId="095EEDF0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Track: absent</w:t>
      </w:r>
    </w:p>
    <w:p w14:paraId="19DABCD9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Clip/</w:t>
      </w:r>
      <w:proofErr w:type="spellStart"/>
      <w:r w:rsidRPr="00A773E5">
        <w:rPr>
          <w:rFonts w:ascii="Times New Roman" w:eastAsia="Times New Roman" w:hAnsi="Times New Roman" w:cs="Times New Roman"/>
        </w:rPr>
        <w:t>AudioClip</w:t>
      </w:r>
      <w:proofErr w:type="spellEnd"/>
      <w:r w:rsidRPr="00A773E5">
        <w:rPr>
          <w:rFonts w:ascii="Times New Roman" w:eastAsia="Times New Roman" w:hAnsi="Times New Roman" w:cs="Times New Roman"/>
        </w:rPr>
        <w:t>/</w:t>
      </w:r>
      <w:proofErr w:type="spellStart"/>
      <w:r w:rsidRPr="00A773E5">
        <w:rPr>
          <w:rFonts w:ascii="Times New Roman" w:eastAsia="Times New Roman" w:hAnsi="Times New Roman" w:cs="Times New Roman"/>
        </w:rPr>
        <w:t>MidiClip</w:t>
      </w:r>
      <w:proofErr w:type="spellEnd"/>
      <w:r w:rsidRPr="00A773E5">
        <w:rPr>
          <w:rFonts w:ascii="Times New Roman" w:eastAsia="Times New Roman" w:hAnsi="Times New Roman" w:cs="Times New Roman"/>
        </w:rPr>
        <w:t>: absent</w:t>
      </w:r>
    </w:p>
    <w:p w14:paraId="778B8E32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AutomationLane</w:t>
      </w:r>
      <w:proofErr w:type="spellEnd"/>
      <w:r w:rsidRPr="00A773E5">
        <w:rPr>
          <w:rFonts w:ascii="Times New Roman" w:eastAsia="Times New Roman" w:hAnsi="Times New Roman" w:cs="Times New Roman"/>
        </w:rPr>
        <w:t>/</w:t>
      </w:r>
      <w:proofErr w:type="spellStart"/>
      <w:r w:rsidRPr="00A773E5">
        <w:rPr>
          <w:rFonts w:ascii="Times New Roman" w:eastAsia="Times New Roman" w:hAnsi="Times New Roman" w:cs="Times New Roman"/>
        </w:rPr>
        <w:t>AutomationPoint</w:t>
      </w:r>
      <w:proofErr w:type="spellEnd"/>
      <w:r w:rsidRPr="00A773E5">
        <w:rPr>
          <w:rFonts w:ascii="Times New Roman" w:eastAsia="Times New Roman" w:hAnsi="Times New Roman" w:cs="Times New Roman"/>
        </w:rPr>
        <w:t>: absent</w:t>
      </w:r>
    </w:p>
    <w:p w14:paraId="3FDB0B4D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TrackEffect</w:t>
      </w:r>
      <w:proofErr w:type="spellEnd"/>
      <w:r w:rsidRPr="00A773E5">
        <w:rPr>
          <w:rFonts w:ascii="Times New Roman" w:eastAsia="Times New Roman" w:hAnsi="Times New Roman" w:cs="Times New Roman"/>
        </w:rPr>
        <w:t>: absent</w:t>
      </w:r>
    </w:p>
    <w:p w14:paraId="514D5B9E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Marker/Region/</w:t>
      </w:r>
      <w:proofErr w:type="spellStart"/>
      <w:r w:rsidRPr="00A773E5">
        <w:rPr>
          <w:rFonts w:ascii="Times New Roman" w:eastAsia="Times New Roman" w:hAnsi="Times New Roman" w:cs="Times New Roman"/>
        </w:rPr>
        <w:t>TakeLane</w:t>
      </w:r>
      <w:proofErr w:type="spellEnd"/>
      <w:r w:rsidRPr="00A773E5">
        <w:rPr>
          <w:rFonts w:ascii="Times New Roman" w:eastAsia="Times New Roman" w:hAnsi="Times New Roman" w:cs="Times New Roman"/>
        </w:rPr>
        <w:t>: absent</w:t>
      </w:r>
    </w:p>
    <w:p w14:paraId="1FC0A3A7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CompositionPlan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relational model: absent; stored as JSON text</w:t>
      </w:r>
    </w:p>
    <w:p w14:paraId="3C52FCAF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Playlist/Favorite/Comment/Follow: absent</w:t>
      </w:r>
    </w:p>
    <w:p w14:paraId="56B49632" w14:textId="77777777" w:rsidR="00A773E5" w:rsidRPr="00A773E5" w:rsidRDefault="00A773E5" w:rsidP="00A773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UsageLedger</w:t>
      </w:r>
      <w:proofErr w:type="spellEnd"/>
      <w:r w:rsidRPr="00A773E5">
        <w:rPr>
          <w:rFonts w:ascii="Times New Roman" w:eastAsia="Times New Roman" w:hAnsi="Times New Roman" w:cs="Times New Roman"/>
        </w:rPr>
        <w:t>/Credits/Subscription: absent</w:t>
      </w:r>
    </w:p>
    <w:p w14:paraId="68F2E716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570C5C84">
          <v:rect id="_x0000_i1028" style="width:0;height:1.5pt" o:hralign="center" o:hrstd="t" o:hr="t" fillcolor="#a0a0a0" stroked="f"/>
        </w:pict>
      </w:r>
    </w:p>
    <w:p w14:paraId="4998188C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5. Music provider architecture</w:t>
      </w:r>
    </w:p>
    <w:p w14:paraId="6AF29FB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Actual provider registry:</w:t>
      </w:r>
    </w:p>
    <w:p w14:paraId="78E69FD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const providers={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mock:new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(),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acestep:new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AceStepMusicProvider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()};</w:t>
      </w:r>
    </w:p>
    <w:p w14:paraId="428F3CA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Selection is not configurable at runtime. </w:t>
      </w:r>
      <w:r w:rsidRPr="00A773E5">
        <w:rPr>
          <w:rFonts w:ascii="Courier New" w:eastAsia="Times New Roman" w:hAnsi="Courier New" w:cs="Courier New"/>
          <w:sz w:val="20"/>
          <w:szCs w:val="20"/>
        </w:rPr>
        <w:t>/api/providers</w:t>
      </w:r>
      <w:r w:rsidRPr="00A773E5">
        <w:rPr>
          <w:rFonts w:ascii="Times New Roman" w:eastAsia="Times New Roman" w:hAnsi="Times New Roman" w:cs="Times New Roman"/>
        </w:rPr>
        <w:t xml:space="preserve"> returns </w:t>
      </w:r>
      <w:r w:rsidRPr="00A773E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selected":"mock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"</w:t>
      </w:r>
      <w:r w:rsidRPr="00A773E5">
        <w:rPr>
          <w:rFonts w:ascii="Times New Roman" w:eastAsia="Times New Roman" w:hAnsi="Times New Roman" w:cs="Times New Roman"/>
        </w:rPr>
        <w:t>, and generation completion directly calls:</w:t>
      </w:r>
    </w:p>
    <w:p w14:paraId="0C1666A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providers.mock.generate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plan,seed:job.seed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})</w:t>
      </w:r>
    </w:p>
    <w:p w14:paraId="526DC16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Although </w:t>
      </w:r>
      <w:r w:rsidRPr="00A773E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contains </w:t>
      </w:r>
      <w:r w:rsidRPr="00A773E5">
        <w:rPr>
          <w:rFonts w:ascii="Courier New" w:eastAsia="Times New Roman" w:hAnsi="Courier New" w:cs="Courier New"/>
          <w:sz w:val="20"/>
          <w:szCs w:val="20"/>
        </w:rPr>
        <w:t>MUSIC_PROVIDER</w:t>
      </w:r>
      <w:r w:rsidRPr="00A773E5">
        <w:rPr>
          <w:rFonts w:ascii="Times New Roman" w:eastAsia="Times New Roman" w:hAnsi="Times New Roman" w:cs="Times New Roman"/>
        </w:rPr>
        <w:t>, the code does not read it.</w:t>
      </w:r>
    </w:p>
    <w:p w14:paraId="57A276D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Provider-specific fields do not significantly leak into the UI, but provider selection and model strings are hard-coded in API logic. There is no provider factory or dependency injection.</w:t>
      </w:r>
    </w:p>
    <w:p w14:paraId="0EB62D2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There are no named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GenerationRequest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GenerationResult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or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ProviderHealth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types. The provider request and health result are inline structural types.</w:t>
      </w:r>
    </w:p>
    <w:p w14:paraId="7DEF5EEC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104606FA">
          <v:rect id="_x0000_i1029" style="width:0;height:1.5pt" o:hralign="center" o:hrstd="t" o:hr="t" fillcolor="#a0a0a0" stroked="f"/>
        </w:pict>
      </w:r>
    </w:p>
    <w:p w14:paraId="63198C8D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6. Composition Brain</w:t>
      </w:r>
    </w:p>
    <w:p w14:paraId="6631F122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Implemented:</w:t>
      </w:r>
    </w:p>
    <w:p w14:paraId="24FCA57B" w14:textId="77777777" w:rsidR="00A773E5" w:rsidRPr="00A773E5" w:rsidRDefault="00A773E5" w:rsidP="00A773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CreateGeneration</w:t>
      </w:r>
      <w:proofErr w:type="spellEnd"/>
    </w:p>
    <w:p w14:paraId="0B652A64" w14:textId="77777777" w:rsidR="00A773E5" w:rsidRPr="00A773E5" w:rsidRDefault="00A773E5" w:rsidP="00A773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CompositionPlan</w:t>
      </w:r>
      <w:proofErr w:type="spellEnd"/>
    </w:p>
    <w:p w14:paraId="4317F57A" w14:textId="77777777" w:rsidR="00A773E5" w:rsidRPr="00A773E5" w:rsidRDefault="00A773E5" w:rsidP="00A773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validateGeneration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0931172D" w14:textId="77777777" w:rsidR="00A773E5" w:rsidRPr="00A773E5" w:rsidRDefault="00A773E5" w:rsidP="00A773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compose()</w:t>
      </w:r>
    </w:p>
    <w:p w14:paraId="3B52C242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Not implemented:</w:t>
      </w:r>
    </w:p>
    <w:p w14:paraId="70F33E8E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CompositionBrainProvider</w:t>
      </w:r>
      <w:proofErr w:type="spellEnd"/>
    </w:p>
    <w:p w14:paraId="3EB3D2F5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LLM integration</w:t>
      </w:r>
    </w:p>
    <w:p w14:paraId="13B0E722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Zod</w:t>
      </w:r>
      <w:proofErr w:type="spellEnd"/>
      <w:r w:rsidRPr="00A773E5">
        <w:rPr>
          <w:rFonts w:ascii="Times New Roman" w:eastAsia="Times New Roman" w:hAnsi="Times New Roman" w:cs="Times New Roman"/>
        </w:rPr>
        <w:t>/</w:t>
      </w:r>
      <w:proofErr w:type="spellStart"/>
      <w:r w:rsidRPr="00A773E5">
        <w:rPr>
          <w:rFonts w:ascii="Times New Roman" w:eastAsia="Times New Roman" w:hAnsi="Times New Roman" w:cs="Times New Roman"/>
        </w:rPr>
        <w:t>Pydantic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validation</w:t>
      </w:r>
    </w:p>
    <w:p w14:paraId="049FCCEF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ProviderPromptTranslator</w:t>
      </w:r>
      <w:proofErr w:type="spellEnd"/>
    </w:p>
    <w:p w14:paraId="0185AE8A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LyricsService</w:t>
      </w:r>
      <w:proofErr w:type="spellEnd"/>
    </w:p>
    <w:p w14:paraId="0085A314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Structured lyrics-generation types</w:t>
      </w:r>
    </w:p>
    <w:p w14:paraId="21CDD98F" w14:textId="77777777" w:rsidR="00A773E5" w:rsidRPr="00A773E5" w:rsidRDefault="00A773E5" w:rsidP="00A773E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Parsing or rejection of LLM JSON</w:t>
      </w:r>
    </w:p>
    <w:p w14:paraId="71201720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Current flow:</w:t>
      </w:r>
    </w:p>
    <w:p w14:paraId="772425D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User request</w:t>
      </w:r>
    </w:p>
    <w:p w14:paraId="40CB967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→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validateGeneration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5D5867D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→ deterministic compose()</w:t>
      </w:r>
    </w:p>
    <w:p w14:paraId="239377D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→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CompositionPlan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14:paraId="6B68844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→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directly</w:t>
      </w:r>
    </w:p>
    <w:p w14:paraId="23A7CBE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→ deterministic WAV</w:t>
      </w:r>
    </w:p>
    <w:p w14:paraId="7746E9AF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compose()</w:t>
      </w:r>
      <w:r w:rsidRPr="00A773E5">
        <w:rPr>
          <w:rFonts w:ascii="Times New Roman" w:eastAsia="Times New Roman" w:hAnsi="Times New Roman" w:cs="Times New Roman"/>
        </w:rPr>
        <w:t xml:space="preserve"> uses keyword checks such as </w:t>
      </w:r>
      <w:r w:rsidRPr="00A773E5">
        <w:rPr>
          <w:rFonts w:ascii="Courier New" w:eastAsia="Times New Roman" w:hAnsi="Courier New" w:cs="Courier New"/>
          <w:sz w:val="20"/>
          <w:szCs w:val="20"/>
        </w:rPr>
        <w:t>soul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jazz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rock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warm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purpose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slow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reflective</w:t>
      </w:r>
      <w:r w:rsidRPr="00A773E5">
        <w:rPr>
          <w:rFonts w:ascii="Times New Roman" w:eastAsia="Times New Roman" w:hAnsi="Times New Roman" w:cs="Times New Roman"/>
        </w:rPr>
        <w:t xml:space="preserve">, and </w:t>
      </w:r>
      <w:r w:rsidRPr="00A773E5">
        <w:rPr>
          <w:rFonts w:ascii="Courier New" w:eastAsia="Times New Roman" w:hAnsi="Courier New" w:cs="Courier New"/>
          <w:sz w:val="20"/>
          <w:szCs w:val="20"/>
        </w:rPr>
        <w:t>dance</w:t>
      </w:r>
      <w:r w:rsidRPr="00A773E5">
        <w:rPr>
          <w:rFonts w:ascii="Times New Roman" w:eastAsia="Times New Roman" w:hAnsi="Times New Roman" w:cs="Times New Roman"/>
        </w:rPr>
        <w:t>. All composition reasoning is deterministic fallback logic.</w:t>
      </w:r>
    </w:p>
    <w:p w14:paraId="767FCD5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 lyrics UI’s “Generate for me” control inserts a fixed four-line sample. It does not call a lyrics engine.</w:t>
      </w:r>
    </w:p>
    <w:p w14:paraId="1FF48840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986622F">
          <v:rect id="_x0000_i1030" style="width:0;height:1.5pt" o:hralign="center" o:hrstd="t" o:hr="t" fillcolor="#a0a0a0" stroked="f"/>
        </w:pict>
      </w:r>
    </w:p>
    <w:p w14:paraId="031BC16A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7. Song version architecture</w:t>
      </w:r>
    </w:p>
    <w:p w14:paraId="5AD7C1E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 Song is the conceptual parent record. A </w:t>
      </w: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contains the generation-specific prompt, plan, provider, model, seed, musical metadata, and 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audioAssetId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2236457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Version creation occurs only in </w:t>
      </w:r>
      <w:r w:rsidRPr="00A773E5">
        <w:rPr>
          <w:rFonts w:ascii="Courier New" w:eastAsia="Times New Roman" w:hAnsi="Courier New" w:cs="Courier New"/>
          <w:sz w:val="20"/>
          <w:szCs w:val="20"/>
        </w:rPr>
        <w:t>complete(job)</w:t>
      </w:r>
      <w:r w:rsidRPr="00A773E5">
        <w:rPr>
          <w:rFonts w:ascii="Times New Roman" w:eastAsia="Times New Roman" w:hAnsi="Times New Roman" w:cs="Times New Roman"/>
        </w:rPr>
        <w:t>.</w:t>
      </w:r>
    </w:p>
    <w:p w14:paraId="171487FB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Immutability is conventional rather than enforced by permissions or triggers: there is no update endpoint for versions, but the database does not prohibit updates.</w:t>
      </w:r>
    </w:p>
    <w:p w14:paraId="09B16B2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Lineage:</w:t>
      </w:r>
    </w:p>
    <w:p w14:paraId="7669394B" w14:textId="77777777" w:rsidR="00A773E5" w:rsidRPr="00A773E5" w:rsidRDefault="00A773E5" w:rsidP="00A773E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parentVersionId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exists.</w:t>
      </w:r>
    </w:p>
    <w:p w14:paraId="3DC7E8EF" w14:textId="77777777" w:rsidR="00A773E5" w:rsidRPr="00A773E5" w:rsidRDefault="00A773E5" w:rsidP="00A773E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It is not a foreign key.</w:t>
      </w:r>
    </w:p>
    <w:p w14:paraId="393FE7E0" w14:textId="77777777" w:rsidR="00A773E5" w:rsidRPr="00A773E5" w:rsidRDefault="00A773E5" w:rsidP="00A773E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It is never populated by current generation logic.</w:t>
      </w:r>
    </w:p>
    <w:p w14:paraId="63AF480D" w14:textId="77777777" w:rsidR="00A773E5" w:rsidRPr="00A773E5" w:rsidRDefault="00A773E5" w:rsidP="00A773E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regenerate/remix/extend/repaint operation exists.</w:t>
      </w:r>
    </w:p>
    <w:p w14:paraId="566C061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Current cardinality is explicitly:</w:t>
      </w:r>
    </w:p>
    <w:p w14:paraId="0932ABB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SongVersion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→ 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AudioAsset</w:t>
      </w:r>
      <w:proofErr w:type="spellEnd"/>
    </w:p>
    <w:p w14:paraId="77F2AC5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GenerationJob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→ 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AudioAsset</w:t>
      </w:r>
      <w:proofErr w:type="spellEnd"/>
    </w:p>
    <w:p w14:paraId="33CAD1D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GenerationJob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→ 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SongVersion</w:t>
      </w:r>
      <w:proofErr w:type="spellEnd"/>
    </w:p>
    <w:p w14:paraId="06E1C4C2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Multiple generated audio tracks per version are not supported.</w:t>
      </w:r>
    </w:p>
    <w:p w14:paraId="1E46062B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3719C35">
          <v:rect id="_x0000_i1031" style="width:0;height:1.5pt" o:hralign="center" o:hrstd="t" o:hr="t" fillcolor="#a0a0a0" stroked="f"/>
        </w:pict>
      </w:r>
    </w:p>
    <w:p w14:paraId="7F67623B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8. Audio asset architecture</w:t>
      </w:r>
    </w:p>
    <w:p w14:paraId="3C305DA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Storage:</w:t>
      </w:r>
    </w:p>
    <w:p w14:paraId="2684CE6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R2 binding: AUDIO</w:t>
      </w:r>
    </w:p>
    <w:p w14:paraId="4FEFAC0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Key: users/{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}/masters/{assetId}.wav</w:t>
      </w:r>
    </w:p>
    <w:p w14:paraId="38A825A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Implemented:</w:t>
      </w:r>
    </w:p>
    <w:p w14:paraId="25B90A41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PCM WAV</w:t>
      </w:r>
    </w:p>
    <w:p w14:paraId="46CB14E3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Mono</w:t>
      </w:r>
    </w:p>
    <w:p w14:paraId="77ED27EC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16 kHz</w:t>
      </w:r>
    </w:p>
    <w:p w14:paraId="6021724F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16-bit integer samples</w:t>
      </w:r>
    </w:p>
    <w:p w14:paraId="7E2B17FD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Deterministic synthesis from seed/BPM</w:t>
      </w:r>
    </w:p>
    <w:p w14:paraId="56443633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SHA-256 checksum</w:t>
      </w:r>
    </w:p>
    <w:p w14:paraId="11E034F2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96-point peak waveform</w:t>
      </w:r>
    </w:p>
    <w:p w14:paraId="615BE966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File size, sample rate, bit depth, channels, duration, codec</w:t>
      </w:r>
    </w:p>
    <w:p w14:paraId="1E15E4D2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Authenticated full streaming</w:t>
      </w:r>
    </w:p>
    <w:p w14:paraId="48F7FBF1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HTTP single-range requests</w:t>
      </w:r>
    </w:p>
    <w:p w14:paraId="6C893A78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206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Content-Range</w:t>
      </w:r>
      <w:r w:rsidRPr="00A773E5">
        <w:rPr>
          <w:rFonts w:ascii="Times New Roman" w:eastAsia="Times New Roman" w:hAnsi="Times New Roman" w:cs="Times New Roman"/>
        </w:rPr>
        <w:t xml:space="preserve">, </w:t>
      </w:r>
      <w:r w:rsidRPr="00A773E5">
        <w:rPr>
          <w:rFonts w:ascii="Courier New" w:eastAsia="Times New Roman" w:hAnsi="Courier New" w:cs="Courier New"/>
          <w:sz w:val="20"/>
          <w:szCs w:val="20"/>
        </w:rPr>
        <w:t>Accept-Ranges</w:t>
      </w:r>
    </w:p>
    <w:p w14:paraId="6794F957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Owner-scoped asset lookup</w:t>
      </w:r>
    </w:p>
    <w:p w14:paraId="592E603C" w14:textId="77777777" w:rsidR="00A773E5" w:rsidRPr="00A773E5" w:rsidRDefault="00A773E5" w:rsidP="00A773E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Private cache headers</w:t>
      </w:r>
    </w:p>
    <w:p w14:paraId="632ED1A2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Not implemented:</w:t>
      </w:r>
    </w:p>
    <w:p w14:paraId="162D2D03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Stereo mock output</w:t>
      </w:r>
    </w:p>
    <w:p w14:paraId="5E249AEA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MP3</w:t>
      </w:r>
    </w:p>
    <w:p w14:paraId="3D57E025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FLAC</w:t>
      </w:r>
    </w:p>
    <w:p w14:paraId="6F3EBCD0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Transcoding</w:t>
      </w:r>
    </w:p>
    <w:p w14:paraId="54DE5B71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FFmpeg</w:t>
      </w:r>
      <w:proofErr w:type="spellEnd"/>
      <w:r w:rsidRPr="00A773E5">
        <w:rPr>
          <w:rFonts w:ascii="Times New Roman" w:eastAsia="Times New Roman" w:hAnsi="Times New Roman" w:cs="Times New Roman"/>
        </w:rPr>
        <w:t>/</w:t>
      </w:r>
      <w:proofErr w:type="spellStart"/>
      <w:r w:rsidRPr="00A773E5">
        <w:rPr>
          <w:rFonts w:ascii="Times New Roman" w:eastAsia="Times New Roman" w:hAnsi="Times New Roman" w:cs="Times New Roman"/>
        </w:rPr>
        <w:t>ffprobe</w:t>
      </w:r>
      <w:proofErr w:type="spellEnd"/>
    </w:p>
    <w:p w14:paraId="7166DCD5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LUFS, RMS, true peak, clipping, DC offset, silence analysis</w:t>
      </w:r>
    </w:p>
    <w:p w14:paraId="1232CEF8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Delivery derivatives</w:t>
      </w:r>
    </w:p>
    <w:p w14:paraId="423AAFAC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Multiple ranges</w:t>
      </w:r>
    </w:p>
    <w:p w14:paraId="6072406F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Signed URLs</w:t>
      </w:r>
    </w:p>
    <w:p w14:paraId="1A1ED232" w14:textId="77777777" w:rsidR="00A773E5" w:rsidRPr="00A773E5" w:rsidRDefault="00A773E5" w:rsidP="00A773E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Upload handling</w:t>
      </w:r>
    </w:p>
    <w:p w14:paraId="2B7282E9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Authorization is performed before fetching R2:</w:t>
      </w:r>
    </w:p>
    <w:p w14:paraId="6314E7B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WHERE id=? AND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=?</w:t>
      </w:r>
    </w:p>
    <w:p w14:paraId="3409D409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1882961E">
          <v:rect id="_x0000_i1032" style="width:0;height:1.5pt" o:hralign="center" o:hrstd="t" o:hr="t" fillcolor="#a0a0a0" stroked="f"/>
        </w:pict>
      </w:r>
    </w:p>
    <w:p w14:paraId="78182978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9. Stem architecture</w:t>
      </w:r>
    </w:p>
    <w:p w14:paraId="51FBD66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 xml:space="preserve">Status: </w:t>
      </w:r>
      <w:r w:rsidRPr="00A773E5">
        <w:rPr>
          <w:rFonts w:ascii="Times New Roman" w:eastAsia="Times New Roman" w:hAnsi="Times New Roman" w:cs="Times New Roman"/>
          <w:b/>
          <w:bCs/>
        </w:rPr>
        <w:t>D — not implemented</w:t>
      </w:r>
      <w:r w:rsidRPr="00A773E5">
        <w:rPr>
          <w:rFonts w:ascii="Times New Roman" w:eastAsia="Times New Roman" w:hAnsi="Times New Roman" w:cs="Times New Roman"/>
        </w:rPr>
        <w:t>.</w:t>
      </w:r>
    </w:p>
    <w:p w14:paraId="455C35C2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There is no Stem table, type, service, provider result, or API.</w:t>
      </w:r>
    </w:p>
    <w:p w14:paraId="7D872A3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 current schema does not support arbitrary stem labels such as kick, snare, hi-hat, bass, guitar, Rhodes, vocals, or adlibs. Such information can only appear descriptively inside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CompositionPlan.instrumentation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; it cannot reference an </w:t>
      </w: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456C7366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4C5AFD9">
          <v:rect id="_x0000_i1033" style="width:0;height:1.5pt" o:hralign="center" o:hrstd="t" o:hr="t" fillcolor="#a0a0a0" stroked="f"/>
        </w:pict>
      </w:r>
    </w:p>
    <w:p w14:paraId="6C93F907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10. Studio/DAW architecture</w:t>
      </w:r>
    </w:p>
    <w:p w14:paraId="03C56DB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None of the requested Studio/DAW entities exist in code or the database:</w:t>
      </w:r>
    </w:p>
    <w:p w14:paraId="480FD097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StudioProject</w:t>
      </w:r>
      <w:proofErr w:type="spellEnd"/>
    </w:p>
    <w:p w14:paraId="21C1FE09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Track</w:t>
      </w:r>
    </w:p>
    <w:p w14:paraId="2A3B5632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Clip</w:t>
      </w:r>
    </w:p>
    <w:p w14:paraId="4166751C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AudioClip</w:t>
      </w:r>
      <w:proofErr w:type="spellEnd"/>
    </w:p>
    <w:p w14:paraId="12A78ED0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MidiClip</w:t>
      </w:r>
      <w:proofErr w:type="spellEnd"/>
    </w:p>
    <w:p w14:paraId="411E7AA8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AutomationLane</w:t>
      </w:r>
      <w:proofErr w:type="spellEnd"/>
    </w:p>
    <w:p w14:paraId="4954689B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AutomationPoint</w:t>
      </w:r>
      <w:proofErr w:type="spellEnd"/>
    </w:p>
    <w:p w14:paraId="463DD986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TrackEffect</w:t>
      </w:r>
      <w:proofErr w:type="spellEnd"/>
    </w:p>
    <w:p w14:paraId="4DCED401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Marker</w:t>
      </w:r>
    </w:p>
    <w:p w14:paraId="12A7FA8A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Region</w:t>
      </w:r>
    </w:p>
    <w:p w14:paraId="5143413F" w14:textId="77777777" w:rsidR="00A773E5" w:rsidRPr="00A773E5" w:rsidRDefault="00A773E5" w:rsidP="00A773E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TakeLane</w:t>
      </w:r>
      <w:proofErr w:type="spellEnd"/>
    </w:p>
    <w:p w14:paraId="1C2AE1CF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Consequently there is no support for track gain, pan, mute, solo, color, inserts, sends, buses, automation, or clip-level audio references.</w:t>
      </w:r>
    </w:p>
    <w:p w14:paraId="3425867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 original prompt and documentation discuss future portability, but there is no implemented DAW domain layer.</w:t>
      </w:r>
    </w:p>
    <w:p w14:paraId="1EA4228E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0EF80575">
          <v:rect id="_x0000_i1034" style="width:0;height:1.5pt" o:hralign="center" o:hrstd="t" o:hr="t" fillcolor="#a0a0a0" stroked="f"/>
        </w:pict>
      </w:r>
    </w:p>
    <w:p w14:paraId="19CE5238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11. Generation orchestrator</w:t>
      </w:r>
    </w:p>
    <w:p w14:paraId="1B34DD67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There is no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GenerationOrchestrator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class or service.</w:t>
      </w:r>
    </w:p>
    <w:p w14:paraId="561E6E97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Its current responsibilities are divided between:</w:t>
      </w:r>
    </w:p>
    <w:p w14:paraId="68857D35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POST /api/generations</w:t>
      </w:r>
    </w:p>
    <w:p w14:paraId="642138BD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GET /api/generations/:id</w:t>
      </w:r>
    </w:p>
    <w:p w14:paraId="698A865F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complete(job)</w:t>
      </w:r>
    </w:p>
    <w:p w14:paraId="0251D0F1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compose()</w:t>
      </w:r>
    </w:p>
    <w:p w14:paraId="17C96CA5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providers.mock</w:t>
      </w:r>
      <w:proofErr w:type="spellEnd"/>
    </w:p>
    <w:p w14:paraId="2559A72C" w14:textId="77777777" w:rsidR="00A773E5" w:rsidRPr="00A773E5" w:rsidRDefault="00A773E5" w:rsidP="00A773E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createDeterministicWav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()</w:t>
      </w:r>
    </w:p>
    <w:p w14:paraId="7B6F1A6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Lifecycle timing:</w:t>
      </w:r>
    </w:p>
    <w:p w14:paraId="7055A076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Initial POST: </w:t>
      </w:r>
      <w:r w:rsidRPr="00A773E5">
        <w:rPr>
          <w:rFonts w:ascii="Courier New" w:eastAsia="Times New Roman" w:hAnsi="Courier New" w:cs="Courier New"/>
          <w:sz w:val="20"/>
          <w:szCs w:val="20"/>
        </w:rPr>
        <w:t>QUEUED</w:t>
      </w:r>
      <w:r w:rsidRPr="00A773E5">
        <w:rPr>
          <w:rFonts w:ascii="Times New Roman" w:eastAsia="Times New Roman" w:hAnsi="Times New Roman" w:cs="Times New Roman"/>
        </w:rPr>
        <w:t>, 4%</w:t>
      </w:r>
    </w:p>
    <w:p w14:paraId="1FF9B931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Age ≥1 second: </w:t>
      </w:r>
      <w:r w:rsidRPr="00A773E5">
        <w:rPr>
          <w:rFonts w:ascii="Courier New" w:eastAsia="Times New Roman" w:hAnsi="Courier New" w:cs="Courier New"/>
          <w:sz w:val="20"/>
          <w:szCs w:val="20"/>
        </w:rPr>
        <w:t>PREPARING</w:t>
      </w:r>
      <w:r w:rsidRPr="00A773E5">
        <w:rPr>
          <w:rFonts w:ascii="Times New Roman" w:eastAsia="Times New Roman" w:hAnsi="Times New Roman" w:cs="Times New Roman"/>
        </w:rPr>
        <w:t>, 18%</w:t>
      </w:r>
    </w:p>
    <w:p w14:paraId="4A425D0C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Age ≥2 seconds: </w:t>
      </w:r>
      <w:r w:rsidRPr="00A773E5">
        <w:rPr>
          <w:rFonts w:ascii="Courier New" w:eastAsia="Times New Roman" w:hAnsi="Courier New" w:cs="Courier New"/>
          <w:sz w:val="20"/>
          <w:szCs w:val="20"/>
        </w:rPr>
        <w:t>GENERATING</w:t>
      </w:r>
      <w:r w:rsidRPr="00A773E5">
        <w:rPr>
          <w:rFonts w:ascii="Times New Roman" w:eastAsia="Times New Roman" w:hAnsi="Times New Roman" w:cs="Times New Roman"/>
        </w:rPr>
        <w:t>, 52%</w:t>
      </w:r>
    </w:p>
    <w:p w14:paraId="6EF883CD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Age ≥4 seconds: </w:t>
      </w:r>
      <w:r w:rsidRPr="00A773E5">
        <w:rPr>
          <w:rFonts w:ascii="Courier New" w:eastAsia="Times New Roman" w:hAnsi="Courier New" w:cs="Courier New"/>
          <w:sz w:val="20"/>
          <w:szCs w:val="20"/>
        </w:rPr>
        <w:t>POST_PROCESSING</w:t>
      </w:r>
      <w:r w:rsidRPr="00A773E5">
        <w:rPr>
          <w:rFonts w:ascii="Times New Roman" w:eastAsia="Times New Roman" w:hAnsi="Times New Roman" w:cs="Times New Roman"/>
        </w:rPr>
        <w:t>, 78%</w:t>
      </w:r>
    </w:p>
    <w:p w14:paraId="4EE545A2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Age ≥5 seconds: </w:t>
      </w:r>
      <w:r w:rsidRPr="00A773E5">
        <w:rPr>
          <w:rFonts w:ascii="Courier New" w:eastAsia="Times New Roman" w:hAnsi="Courier New" w:cs="Courier New"/>
          <w:sz w:val="20"/>
          <w:szCs w:val="20"/>
        </w:rPr>
        <w:t>UPLOADING</w:t>
      </w:r>
      <w:r w:rsidRPr="00A773E5">
        <w:rPr>
          <w:rFonts w:ascii="Times New Roman" w:eastAsia="Times New Roman" w:hAnsi="Times New Roman" w:cs="Times New Roman"/>
        </w:rPr>
        <w:t>, 92%</w:t>
      </w:r>
    </w:p>
    <w:p w14:paraId="4CAD42EC" w14:textId="77777777" w:rsidR="00A773E5" w:rsidRPr="00A773E5" w:rsidRDefault="00A773E5" w:rsidP="00A773E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Age ≥6 seconds: completion logic, then </w:t>
      </w:r>
      <w:r w:rsidRPr="00A773E5">
        <w:rPr>
          <w:rFonts w:ascii="Courier New" w:eastAsia="Times New Roman" w:hAnsi="Courier New" w:cs="Courier New"/>
          <w:sz w:val="20"/>
          <w:szCs w:val="20"/>
        </w:rPr>
        <w:t>COMPLETE</w:t>
      </w:r>
      <w:r w:rsidRPr="00A773E5">
        <w:rPr>
          <w:rFonts w:ascii="Times New Roman" w:eastAsia="Times New Roman" w:hAnsi="Times New Roman" w:cs="Times New Roman"/>
        </w:rPr>
        <w:t>, 100%</w:t>
      </w:r>
    </w:p>
    <w:p w14:paraId="2DED473B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Cancellation exists as </w:t>
      </w:r>
      <w:r w:rsidRPr="00A773E5">
        <w:rPr>
          <w:rFonts w:ascii="Courier New" w:eastAsia="Times New Roman" w:hAnsi="Courier New" w:cs="Courier New"/>
          <w:sz w:val="20"/>
          <w:szCs w:val="20"/>
        </w:rPr>
        <w:t>DELETE /api/generations/:id</w:t>
      </w:r>
      <w:r w:rsidRPr="00A773E5">
        <w:rPr>
          <w:rFonts w:ascii="Times New Roman" w:eastAsia="Times New Roman" w:hAnsi="Times New Roman" w:cs="Times New Roman"/>
        </w:rPr>
        <w:t>.</w:t>
      </w:r>
    </w:p>
    <w:p w14:paraId="02D260B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Idempotency:</w:t>
      </w:r>
    </w:p>
    <w:p w14:paraId="5BD48AB1" w14:textId="77777777" w:rsidR="00A773E5" w:rsidRPr="00A773E5" w:rsidRDefault="00A773E5" w:rsidP="00A773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Client supplies a UUID header.</w:t>
      </w:r>
    </w:p>
    <w:p w14:paraId="03D99614" w14:textId="77777777" w:rsidR="00A773E5" w:rsidRPr="00A773E5" w:rsidRDefault="00A773E5" w:rsidP="00A773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Unique database constraint is </w:t>
      </w:r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idempotency_key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</w:t>
      </w:r>
      <w:r w:rsidRPr="00A773E5">
        <w:rPr>
          <w:rFonts w:ascii="Times New Roman" w:eastAsia="Times New Roman" w:hAnsi="Times New Roman" w:cs="Times New Roman"/>
        </w:rPr>
        <w:t>.</w:t>
      </w:r>
    </w:p>
    <w:p w14:paraId="4D5F255A" w14:textId="77777777" w:rsidR="00A773E5" w:rsidRPr="00A773E5" w:rsidRDefault="00A773E5" w:rsidP="00A773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Existing job is returned when found.</w:t>
      </w:r>
    </w:p>
    <w:p w14:paraId="5628CE5A" w14:textId="77777777" w:rsidR="00A773E5" w:rsidRPr="00A773E5" w:rsidRDefault="00A773E5" w:rsidP="00A773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Completion first checks for an existing version.</w:t>
      </w:r>
    </w:p>
    <w:p w14:paraId="768138AB" w14:textId="77777777" w:rsidR="00A773E5" w:rsidRPr="00A773E5" w:rsidRDefault="00A773E5" w:rsidP="00A773E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inserts use </w:t>
      </w:r>
      <w:r w:rsidRPr="00A773E5">
        <w:rPr>
          <w:rFonts w:ascii="Courier New" w:eastAsia="Times New Roman" w:hAnsi="Courier New" w:cs="Courier New"/>
          <w:sz w:val="20"/>
          <w:szCs w:val="20"/>
        </w:rPr>
        <w:t>INSERT OR IGNORE</w:t>
      </w:r>
      <w:r w:rsidRPr="00A773E5">
        <w:rPr>
          <w:rFonts w:ascii="Times New Roman" w:eastAsia="Times New Roman" w:hAnsi="Times New Roman" w:cs="Times New Roman"/>
        </w:rPr>
        <w:t>.</w:t>
      </w:r>
    </w:p>
    <w:p w14:paraId="5668007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Weaknesses:</w:t>
      </w:r>
    </w:p>
    <w:p w14:paraId="6EE7ABBA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retry policy.</w:t>
      </w:r>
    </w:p>
    <w:p w14:paraId="48B3E320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attempt </w:t>
      </w:r>
      <w:proofErr w:type="gramStart"/>
      <w:r w:rsidRPr="00A773E5">
        <w:rPr>
          <w:rFonts w:ascii="Times New Roman" w:eastAsia="Times New Roman" w:hAnsi="Times New Roman" w:cs="Times New Roman"/>
        </w:rPr>
        <w:t>counter</w:t>
      </w:r>
      <w:proofErr w:type="gramEnd"/>
      <w:r w:rsidRPr="00A773E5">
        <w:rPr>
          <w:rFonts w:ascii="Times New Roman" w:eastAsia="Times New Roman" w:hAnsi="Times New Roman" w:cs="Times New Roman"/>
        </w:rPr>
        <w:t>.</w:t>
      </w:r>
    </w:p>
    <w:p w14:paraId="381D1379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timeout handling.</w:t>
      </w:r>
    </w:p>
    <w:p w14:paraId="4E80E26C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reconciliation </w:t>
      </w:r>
      <w:proofErr w:type="gramStart"/>
      <w:r w:rsidRPr="00A773E5">
        <w:rPr>
          <w:rFonts w:ascii="Times New Roman" w:eastAsia="Times New Roman" w:hAnsi="Times New Roman" w:cs="Times New Roman"/>
        </w:rPr>
        <w:t>job</w:t>
      </w:r>
      <w:proofErr w:type="gramEnd"/>
      <w:r w:rsidRPr="00A773E5">
        <w:rPr>
          <w:rFonts w:ascii="Times New Roman" w:eastAsia="Times New Roman" w:hAnsi="Times New Roman" w:cs="Times New Roman"/>
        </w:rPr>
        <w:t>.</w:t>
      </w:r>
    </w:p>
    <w:p w14:paraId="417B1E6E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failed-state catch/update.</w:t>
      </w:r>
    </w:p>
    <w:p w14:paraId="2B4B2998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R2 upload occurs before the D1 batch; a D1 failure can leave orphaned media.</w:t>
      </w:r>
    </w:p>
    <w:p w14:paraId="7D877891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Version number uses </w:t>
      </w:r>
      <w:r w:rsidRPr="00A773E5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version_number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)+1</w:t>
      </w:r>
      <w:r w:rsidRPr="00A773E5">
        <w:rPr>
          <w:rFonts w:ascii="Times New Roman" w:eastAsia="Times New Roman" w:hAnsi="Times New Roman" w:cs="Times New Roman"/>
        </w:rPr>
        <w:t>, which can race under concurrency.</w:t>
      </w:r>
    </w:p>
    <w:p w14:paraId="51295666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Cancellation is not exposed in the UI.</w:t>
      </w:r>
    </w:p>
    <w:p w14:paraId="39E46D7B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selection is hard-coded.</w:t>
      </w:r>
    </w:p>
    <w:p w14:paraId="0B48ED24" w14:textId="77777777" w:rsidR="00A773E5" w:rsidRPr="00A773E5" w:rsidRDefault="00A773E5" w:rsidP="00A773E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GET has side effects.</w:t>
      </w:r>
    </w:p>
    <w:p w14:paraId="07BE2F4F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5BF60303">
          <v:rect id="_x0000_i1035" style="width:0;height:1.5pt" o:hralign="center" o:hrstd="t" o:hr="t" fillcolor="#a0a0a0" stroked="f"/>
        </w:pict>
      </w:r>
    </w:p>
    <w:p w14:paraId="2629AA24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12. Job queue</w:t>
      </w:r>
    </w:p>
    <w:p w14:paraId="2770E2A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queue library or service is present.</w:t>
      </w:r>
    </w:p>
    <w:p w14:paraId="30B3BD4B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Specifically absent:</w:t>
      </w:r>
    </w:p>
    <w:p w14:paraId="7A71A88E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Redis</w:t>
      </w:r>
    </w:p>
    <w:p w14:paraId="755C4645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BullMQ</w:t>
      </w:r>
      <w:proofErr w:type="spellEnd"/>
    </w:p>
    <w:p w14:paraId="7000BA7A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Cloudflare Queues binding</w:t>
      </w:r>
    </w:p>
    <w:p w14:paraId="66FECC6F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In-memory consumer</w:t>
      </w:r>
    </w:p>
    <w:p w14:paraId="57F5B0BD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Worker loop</w:t>
      </w:r>
    </w:p>
    <w:p w14:paraId="078A2A84" w14:textId="77777777" w:rsidR="00A773E5" w:rsidRPr="00A773E5" w:rsidRDefault="00A773E5" w:rsidP="00A773E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Scheduled job consumer</w:t>
      </w:r>
    </w:p>
    <w:p w14:paraId="5A8DB3F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 xml:space="preserve">Jobs are created in D1. They are “consumed” when the authenticated browser polls </w:t>
      </w:r>
      <w:r w:rsidRPr="00A773E5">
        <w:rPr>
          <w:rFonts w:ascii="Courier New" w:eastAsia="Times New Roman" w:hAnsi="Courier New" w:cs="Courier New"/>
          <w:sz w:val="20"/>
          <w:szCs w:val="20"/>
        </w:rPr>
        <w:t>GET /api/generations/:id</w:t>
      </w:r>
      <w:r w:rsidRPr="00A773E5">
        <w:rPr>
          <w:rFonts w:ascii="Times New Roman" w:eastAsia="Times New Roman" w:hAnsi="Times New Roman" w:cs="Times New Roman"/>
        </w:rPr>
        <w:t>.</w:t>
      </w:r>
    </w:p>
    <w:p w14:paraId="093EC6E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If the application restarts:</w:t>
      </w:r>
    </w:p>
    <w:p w14:paraId="48626004" w14:textId="77777777" w:rsidR="00A773E5" w:rsidRPr="00A773E5" w:rsidRDefault="00A773E5" w:rsidP="00A773E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 </w:t>
      </w:r>
      <w:proofErr w:type="spellStart"/>
      <w:r w:rsidRPr="00A773E5">
        <w:rPr>
          <w:rFonts w:ascii="Times New Roman" w:eastAsia="Times New Roman" w:hAnsi="Times New Roman" w:cs="Times New Roman"/>
        </w:rPr>
        <w:t>GenerationJob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remains in D1.</w:t>
      </w:r>
    </w:p>
    <w:p w14:paraId="010A6534" w14:textId="77777777" w:rsidR="00A773E5" w:rsidRPr="00A773E5" w:rsidRDefault="00A773E5" w:rsidP="00A773E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Once a client resumes polling, its age is recalculated.</w:t>
      </w:r>
    </w:p>
    <w:p w14:paraId="06D93703" w14:textId="77777777" w:rsidR="00A773E5" w:rsidRPr="00A773E5" w:rsidRDefault="00A773E5" w:rsidP="00A773E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An old active job will be completed on the next GET.</w:t>
      </w:r>
    </w:p>
    <w:p w14:paraId="56202DA1" w14:textId="77777777" w:rsidR="00A773E5" w:rsidRPr="00A773E5" w:rsidRDefault="00A773E5" w:rsidP="00A773E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Without future polling, it remains incomplete indefinitely.</w:t>
      </w:r>
    </w:p>
    <w:p w14:paraId="2B836007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07DE7C0F">
          <v:rect id="_x0000_i1036" style="width:0;height:1.5pt" o:hralign="center" o:hrstd="t" o:hr="t" fillcolor="#a0a0a0" stroked="f"/>
        </w:pict>
      </w:r>
    </w:p>
    <w:p w14:paraId="6A07C94D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13. API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61"/>
        <w:gridCol w:w="4146"/>
        <w:gridCol w:w="1656"/>
      </w:tblGrid>
      <w:tr w:rsidR="00A773E5" w:rsidRPr="00A773E5" w14:paraId="7C6EC714" w14:textId="77777777" w:rsidTr="00A77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28A3B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3DCB8F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6B6E36D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3F821A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Auth</w:t>
            </w:r>
          </w:p>
        </w:tc>
      </w:tr>
      <w:tr w:rsidR="00A773E5" w:rsidRPr="00A773E5" w14:paraId="080D7D80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4DD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2F14F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3A44E64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Create account/session</w:t>
            </w:r>
          </w:p>
        </w:tc>
        <w:tc>
          <w:tcPr>
            <w:tcW w:w="0" w:type="auto"/>
            <w:vAlign w:val="center"/>
            <w:hideMark/>
          </w:tcPr>
          <w:p w14:paraId="00423C3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A773E5" w:rsidRPr="00A773E5" w14:paraId="2772186C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57B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F5E2E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1D0DD9C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Verify password/create session</w:t>
            </w:r>
          </w:p>
        </w:tc>
        <w:tc>
          <w:tcPr>
            <w:tcW w:w="0" w:type="auto"/>
            <w:vAlign w:val="center"/>
            <w:hideMark/>
          </w:tcPr>
          <w:p w14:paraId="3767E2B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A773E5" w:rsidRPr="00A773E5" w14:paraId="4B427E0B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9DB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F2049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/api/auth/logout</w:t>
            </w:r>
          </w:p>
        </w:tc>
        <w:tc>
          <w:tcPr>
            <w:tcW w:w="0" w:type="auto"/>
            <w:vAlign w:val="center"/>
            <w:hideMark/>
          </w:tcPr>
          <w:p w14:paraId="11A7EF6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Delete current session</w:t>
            </w:r>
          </w:p>
        </w:tc>
        <w:tc>
          <w:tcPr>
            <w:tcW w:w="0" w:type="auto"/>
            <w:vAlign w:val="center"/>
            <w:hideMark/>
          </w:tcPr>
          <w:p w14:paraId="7297F94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Session optional</w:t>
            </w:r>
          </w:p>
        </w:tc>
      </w:tr>
      <w:tr w:rsidR="00A773E5" w:rsidRPr="00A773E5" w14:paraId="39B3B9EE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4BD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6BEA1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/api/auth/session</w:t>
            </w:r>
          </w:p>
        </w:tc>
        <w:tc>
          <w:tcPr>
            <w:tcW w:w="0" w:type="auto"/>
            <w:vAlign w:val="center"/>
            <w:hideMark/>
          </w:tcPr>
          <w:p w14:paraId="11FF772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Return current user</w:t>
            </w:r>
          </w:p>
        </w:tc>
        <w:tc>
          <w:tcPr>
            <w:tcW w:w="0" w:type="auto"/>
            <w:vAlign w:val="center"/>
            <w:hideMark/>
          </w:tcPr>
          <w:p w14:paraId="108AD90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A773E5" w:rsidRPr="00A773E5" w14:paraId="055B6448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ACA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1BC68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/api/generations</w:t>
            </w:r>
          </w:p>
        </w:tc>
        <w:tc>
          <w:tcPr>
            <w:tcW w:w="0" w:type="auto"/>
            <w:vAlign w:val="center"/>
            <w:hideMark/>
          </w:tcPr>
          <w:p w14:paraId="6E9AFBC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List current user’s jobs/results</w:t>
            </w:r>
          </w:p>
        </w:tc>
        <w:tc>
          <w:tcPr>
            <w:tcW w:w="0" w:type="auto"/>
            <w:vAlign w:val="center"/>
            <w:hideMark/>
          </w:tcPr>
          <w:p w14:paraId="4ABB0FD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0909CDD7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C1F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78408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/api/generations</w:t>
            </w:r>
          </w:p>
        </w:tc>
        <w:tc>
          <w:tcPr>
            <w:tcW w:w="0" w:type="auto"/>
            <w:vAlign w:val="center"/>
            <w:hideMark/>
          </w:tcPr>
          <w:p w14:paraId="3E514BE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 xml:space="preserve">Create Song and </w:t>
            </w: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GenerationJob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A696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189DD14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608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CC640C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/api/generations/:id</w:t>
            </w:r>
          </w:p>
        </w:tc>
        <w:tc>
          <w:tcPr>
            <w:tcW w:w="0" w:type="auto"/>
            <w:vAlign w:val="center"/>
            <w:hideMark/>
          </w:tcPr>
          <w:p w14:paraId="0CB030C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Read and advance/complete a job</w:t>
            </w:r>
          </w:p>
        </w:tc>
        <w:tc>
          <w:tcPr>
            <w:tcW w:w="0" w:type="auto"/>
            <w:vAlign w:val="center"/>
            <w:hideMark/>
          </w:tcPr>
          <w:p w14:paraId="5E4BAFA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406887E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CBE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404B2A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/api/generations/:id</w:t>
            </w:r>
          </w:p>
        </w:tc>
        <w:tc>
          <w:tcPr>
            <w:tcW w:w="0" w:type="auto"/>
            <w:vAlign w:val="center"/>
            <w:hideMark/>
          </w:tcPr>
          <w:p w14:paraId="0346C62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Cancel an active job</w:t>
            </w:r>
          </w:p>
        </w:tc>
        <w:tc>
          <w:tcPr>
            <w:tcW w:w="0" w:type="auto"/>
            <w:vAlign w:val="center"/>
            <w:hideMark/>
          </w:tcPr>
          <w:p w14:paraId="4D2C87F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4E179D24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F88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75D2D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/api/audio/:id</w:t>
            </w:r>
          </w:p>
        </w:tc>
        <w:tc>
          <w:tcPr>
            <w:tcW w:w="0" w:type="auto"/>
            <w:vAlign w:val="center"/>
            <w:hideMark/>
          </w:tcPr>
          <w:p w14:paraId="3626AD5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Private full/range audio streaming</w:t>
            </w:r>
          </w:p>
        </w:tc>
        <w:tc>
          <w:tcPr>
            <w:tcW w:w="0" w:type="auto"/>
            <w:vAlign w:val="center"/>
            <w:hideMark/>
          </w:tcPr>
          <w:p w14:paraId="04D3D82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373B62A4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538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35600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/api/songs/:id</w:t>
            </w:r>
          </w:p>
        </w:tc>
        <w:tc>
          <w:tcPr>
            <w:tcW w:w="0" w:type="auto"/>
            <w:vAlign w:val="center"/>
            <w:hideMark/>
          </w:tcPr>
          <w:p w14:paraId="3CB0A08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Song and immutable version list</w:t>
            </w:r>
          </w:p>
        </w:tc>
        <w:tc>
          <w:tcPr>
            <w:tcW w:w="0" w:type="auto"/>
            <w:vAlign w:val="center"/>
            <w:hideMark/>
          </w:tcPr>
          <w:p w14:paraId="5F0AAA7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773E5" w:rsidRPr="00A773E5" w14:paraId="0BDCDEEE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04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652D8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/api/providers</w:t>
            </w:r>
          </w:p>
        </w:tc>
        <w:tc>
          <w:tcPr>
            <w:tcW w:w="0" w:type="auto"/>
            <w:vAlign w:val="center"/>
            <w:hideMark/>
          </w:tcPr>
          <w:p w14:paraId="258F8EB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Provider health/capabilities</w:t>
            </w:r>
          </w:p>
        </w:tc>
        <w:tc>
          <w:tcPr>
            <w:tcW w:w="0" w:type="auto"/>
            <w:vAlign w:val="center"/>
            <w:hideMark/>
          </w:tcPr>
          <w:p w14:paraId="0F6409E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A773E5" w:rsidRPr="00A773E5" w14:paraId="775859F1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F52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9AA995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14:paraId="10C957D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Database/storage/mock-provider readiness</w:t>
            </w:r>
          </w:p>
        </w:tc>
        <w:tc>
          <w:tcPr>
            <w:tcW w:w="0" w:type="auto"/>
            <w:vAlign w:val="center"/>
            <w:hideMark/>
          </w:tcPr>
          <w:p w14:paraId="173C175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14:paraId="137F5DA0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Absent:</w:t>
      </w:r>
    </w:p>
    <w:p w14:paraId="18378C55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/ready</w:t>
      </w:r>
    </w:p>
    <w:p w14:paraId="260F5E1D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Uploads</w:t>
      </w:r>
    </w:p>
    <w:p w14:paraId="369A5215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Projects</w:t>
      </w:r>
    </w:p>
    <w:p w14:paraId="594BB769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Versions by ID</w:t>
      </w:r>
    </w:p>
    <w:p w14:paraId="48C8116F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Extend/remix/repaint/stems</w:t>
      </w:r>
    </w:p>
    <w:p w14:paraId="3E51A471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Retry endpoint</w:t>
      </w:r>
    </w:p>
    <w:p w14:paraId="5D1E6A13" w14:textId="77777777" w:rsidR="00A773E5" w:rsidRPr="00A773E5" w:rsidRDefault="00A773E5" w:rsidP="00A773E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POST /api/generations/:id/cancel</w:t>
      </w:r>
      <w:r w:rsidRPr="00A773E5">
        <w:rPr>
          <w:rFonts w:ascii="Times New Roman" w:eastAsia="Times New Roman" w:hAnsi="Times New Roman" w:cs="Times New Roman"/>
        </w:rPr>
        <w:t>; cancellation currently uses DELETE</w:t>
      </w:r>
    </w:p>
    <w:p w14:paraId="72D851BC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7D4A097D">
          <v:rect id="_x0000_i1037" style="width:0;height:1.5pt" o:hralign="center" o:hrstd="t" o:hr="t" fillcolor="#a0a0a0" stroked="f"/>
        </w:pict>
      </w:r>
    </w:p>
    <w:p w14:paraId="6FC49CA5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14. User interface</w:t>
      </w:r>
    </w:p>
    <w:p w14:paraId="64BA4FD0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 xml:space="preserve">Only </w:t>
      </w:r>
      <w:r w:rsidRPr="00A773E5">
        <w:rPr>
          <w:rFonts w:ascii="Courier New" w:eastAsia="Times New Roman" w:hAnsi="Courier New" w:cs="Courier New"/>
          <w:sz w:val="20"/>
          <w:szCs w:val="20"/>
        </w:rPr>
        <w:t>/</w:t>
      </w:r>
      <w:r w:rsidRPr="00A773E5">
        <w:rPr>
          <w:rFonts w:ascii="Times New Roman" w:eastAsia="Times New Roman" w:hAnsi="Times New Roman" w:cs="Times New Roman"/>
        </w:rPr>
        <w:t xml:space="preserve"> is implemented.</w:t>
      </w:r>
    </w:p>
    <w:p w14:paraId="5A94D1BA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A3EAD6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Functional:</w:t>
      </w:r>
    </w:p>
    <w:p w14:paraId="718E2FC9" w14:textId="77777777" w:rsidR="00A773E5" w:rsidRPr="00A773E5" w:rsidRDefault="00A773E5" w:rsidP="00A773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Registration</w:t>
      </w:r>
    </w:p>
    <w:p w14:paraId="76CC3225" w14:textId="77777777" w:rsidR="00A773E5" w:rsidRPr="00A773E5" w:rsidRDefault="00A773E5" w:rsidP="00A773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Login</w:t>
      </w:r>
    </w:p>
    <w:p w14:paraId="12ACA6A9" w14:textId="77777777" w:rsidR="00A773E5" w:rsidRPr="00A773E5" w:rsidRDefault="00A773E5" w:rsidP="00A773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Logout</w:t>
      </w:r>
    </w:p>
    <w:p w14:paraId="0482668F" w14:textId="77777777" w:rsidR="00A773E5" w:rsidRPr="00A773E5" w:rsidRDefault="00A773E5" w:rsidP="00A773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Session restoration</w:t>
      </w:r>
    </w:p>
    <w:p w14:paraId="19A5222A" w14:textId="77777777" w:rsidR="00A773E5" w:rsidRPr="00A773E5" w:rsidRDefault="00A773E5" w:rsidP="00A773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Validation feedback</w:t>
      </w:r>
    </w:p>
    <w:p w14:paraId="6F1C712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Missing:</w:t>
      </w:r>
    </w:p>
    <w:p w14:paraId="312E0BCF" w14:textId="77777777" w:rsidR="00A773E5" w:rsidRPr="00A773E5" w:rsidRDefault="00A773E5" w:rsidP="00A773E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Email verification</w:t>
      </w:r>
    </w:p>
    <w:p w14:paraId="4E87DCD7" w14:textId="77777777" w:rsidR="00A773E5" w:rsidRPr="00A773E5" w:rsidRDefault="00A773E5" w:rsidP="00A773E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Password reset</w:t>
      </w:r>
    </w:p>
    <w:p w14:paraId="4D2FF960" w14:textId="77777777" w:rsidR="00A773E5" w:rsidRPr="00A773E5" w:rsidRDefault="00A773E5" w:rsidP="00A773E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Account management</w:t>
      </w:r>
    </w:p>
    <w:p w14:paraId="447EA67A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Create</w:t>
      </w:r>
    </w:p>
    <w:p w14:paraId="49C55E8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Functional:</w:t>
      </w:r>
    </w:p>
    <w:p w14:paraId="33C924F6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Prompt input</w:t>
      </w:r>
    </w:p>
    <w:p w14:paraId="469BADC2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Instrumental toggle</w:t>
      </w:r>
    </w:p>
    <w:p w14:paraId="5D65D4C0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Lyrics text input</w:t>
      </w:r>
    </w:p>
    <w:p w14:paraId="269FAB75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Simple/Advanced mode</w:t>
      </w:r>
    </w:p>
    <w:p w14:paraId="56817BF2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Blueprint preview</w:t>
      </w:r>
    </w:p>
    <w:p w14:paraId="407CE7F4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Generate</w:t>
      </w:r>
    </w:p>
    <w:p w14:paraId="12DB4AD8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Progress polling</w:t>
      </w:r>
    </w:p>
    <w:p w14:paraId="01D2F3B9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Completed result cards</w:t>
      </w:r>
    </w:p>
    <w:p w14:paraId="14DCBCFA" w14:textId="77777777" w:rsidR="00A773E5" w:rsidRPr="00A773E5" w:rsidRDefault="00A773E5" w:rsidP="00A773E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WAV download</w:t>
      </w:r>
    </w:p>
    <w:p w14:paraId="734A823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Partial/placeholders:</w:t>
      </w:r>
    </w:p>
    <w:p w14:paraId="0C7235BA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Genre and BPM are read-only in Advanced mode.</w:t>
      </w:r>
    </w:p>
    <w:p w14:paraId="1483C776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Key selection is displayed but not sent from the selected control.</w:t>
      </w:r>
    </w:p>
    <w:p w14:paraId="1E87B7C3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Duration is fixed to 12 seconds.</w:t>
      </w:r>
    </w:p>
    <w:p w14:paraId="57A168AA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Lyrics generation inserts static text.</w:t>
      </w:r>
    </w:p>
    <w:p w14:paraId="66391DC5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Favorite and More buttons do nothing.</w:t>
      </w:r>
    </w:p>
    <w:p w14:paraId="3837EA81" w14:textId="77777777" w:rsidR="00A773E5" w:rsidRPr="00A773E5" w:rsidRDefault="00A773E5" w:rsidP="00A773E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Remix is disabled.</w:t>
      </w:r>
    </w:p>
    <w:p w14:paraId="542C2BD5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Library</w:t>
      </w:r>
    </w:p>
    <w:p w14:paraId="3D9A637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Functional:</w:t>
      </w:r>
    </w:p>
    <w:p w14:paraId="66E6CB4F" w14:textId="77777777" w:rsidR="00A773E5" w:rsidRPr="00A773E5" w:rsidRDefault="00A773E5" w:rsidP="00A773E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Loaded from server</w:t>
      </w:r>
    </w:p>
    <w:p w14:paraId="3F1271F0" w14:textId="77777777" w:rsidR="00A773E5" w:rsidRPr="00A773E5" w:rsidRDefault="00A773E5" w:rsidP="00A773E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Search</w:t>
      </w:r>
    </w:p>
    <w:p w14:paraId="41A9CEAB" w14:textId="77777777" w:rsidR="00A773E5" w:rsidRPr="00A773E5" w:rsidRDefault="00A773E5" w:rsidP="00A773E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Playback button</w:t>
      </w:r>
    </w:p>
    <w:p w14:paraId="2A6A3EBA" w14:textId="77777777" w:rsidR="00A773E5" w:rsidRPr="00A773E5" w:rsidRDefault="00A773E5" w:rsidP="00A773E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Version number and timestamp display</w:t>
      </w:r>
    </w:p>
    <w:p w14:paraId="48F53FC9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Partial/placeholders:</w:t>
      </w:r>
    </w:p>
    <w:p w14:paraId="039CD02C" w14:textId="77777777" w:rsidR="00A773E5" w:rsidRPr="00A773E5" w:rsidRDefault="00A773E5" w:rsidP="00A773E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Sort selector does not change order.</w:t>
      </w:r>
    </w:p>
    <w:p w14:paraId="31EAECC5" w14:textId="77777777" w:rsidR="00A773E5" w:rsidRPr="00A773E5" w:rsidRDefault="00A773E5" w:rsidP="00A773E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Cards do not open a song detail view.</w:t>
      </w:r>
    </w:p>
    <w:p w14:paraId="1C8A11AB" w14:textId="77777777" w:rsidR="00A773E5" w:rsidRPr="00A773E5" w:rsidRDefault="00A773E5" w:rsidP="00A773E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pagination.</w:t>
      </w:r>
    </w:p>
    <w:p w14:paraId="77D48743" w14:textId="77777777" w:rsidR="00A773E5" w:rsidRPr="00A773E5" w:rsidRDefault="00A773E5" w:rsidP="00A773E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rename/archive/delete/project actions.</w:t>
      </w:r>
    </w:p>
    <w:p w14:paraId="2F5613BF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Player</w:t>
      </w:r>
    </w:p>
    <w:p w14:paraId="14404A5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Functional implementation:</w:t>
      </w:r>
    </w:p>
    <w:p w14:paraId="01710882" w14:textId="77777777" w:rsidR="00A773E5" w:rsidRPr="00A773E5" w:rsidRDefault="00A773E5" w:rsidP="00A773E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Play/pause</w:t>
      </w:r>
    </w:p>
    <w:p w14:paraId="68602456" w14:textId="77777777" w:rsidR="00A773E5" w:rsidRPr="00A773E5" w:rsidRDefault="00A773E5" w:rsidP="00A773E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Time updates</w:t>
      </w:r>
    </w:p>
    <w:p w14:paraId="4B5EF187" w14:textId="77777777" w:rsidR="00A773E5" w:rsidRPr="00A773E5" w:rsidRDefault="00A773E5" w:rsidP="00A773E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Waveform seeking</w:t>
      </w:r>
    </w:p>
    <w:p w14:paraId="146497C5" w14:textId="77777777" w:rsidR="00A773E5" w:rsidRPr="00A773E5" w:rsidRDefault="00A773E5" w:rsidP="00A773E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Volume</w:t>
      </w:r>
    </w:p>
    <w:p w14:paraId="721F1E3B" w14:textId="77777777" w:rsidR="00A773E5" w:rsidRPr="00A773E5" w:rsidRDefault="00A773E5" w:rsidP="00A773E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Native range-capable audio source</w:t>
      </w:r>
    </w:p>
    <w:p w14:paraId="2ED7AA1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Placeholders:</w:t>
      </w:r>
    </w:p>
    <w:p w14:paraId="22A4A9CB" w14:textId="77777777" w:rsidR="00A773E5" w:rsidRPr="00A773E5" w:rsidRDefault="00A773E5" w:rsidP="00A773E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Previous and Next buttons do nothing.</w:t>
      </w:r>
    </w:p>
    <w:p w14:paraId="22129322" w14:textId="77777777" w:rsidR="00A773E5" w:rsidRPr="00A773E5" w:rsidRDefault="00A773E5" w:rsidP="00A773E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Repeat and mute are absent.</w:t>
      </w:r>
    </w:p>
    <w:p w14:paraId="3DA356A5" w14:textId="77777777" w:rsidR="00A773E5" w:rsidRPr="00A773E5" w:rsidRDefault="00A773E5" w:rsidP="00A773E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Navigation persistence is only within the single client route.</w:t>
      </w:r>
    </w:p>
    <w:p w14:paraId="3E3FC2DF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Song detail</w:t>
      </w:r>
    </w:p>
    <w:p w14:paraId="2F23B11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API only; no page.</w:t>
      </w:r>
    </w:p>
    <w:p w14:paraId="074C9AAB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Studio</w:t>
      </w:r>
    </w:p>
    <w:p w14:paraId="20D63C28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Not implemented.</w:t>
      </w:r>
    </w:p>
    <w:p w14:paraId="55CEA08C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1C5AE989">
          <v:rect id="_x0000_i1038" style="width:0;height:1.5pt" o:hralign="center" o:hrstd="t" o:hr="t" fillcolor="#a0a0a0" stroked="f"/>
        </w:pict>
      </w:r>
    </w:p>
    <w:p w14:paraId="72F208C7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15. Test report</w:t>
      </w:r>
    </w:p>
    <w:p w14:paraId="4A47A60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Most recent actual verification before this audit:</w:t>
      </w:r>
    </w:p>
    <w:p w14:paraId="39B9AF44" w14:textId="77777777" w:rsidR="00A773E5" w:rsidRPr="00A773E5" w:rsidRDefault="00A773E5" w:rsidP="00A773E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Lint: passed</w:t>
      </w:r>
    </w:p>
    <w:p w14:paraId="2385912E" w14:textId="77777777" w:rsidR="00A773E5" w:rsidRPr="00A773E5" w:rsidRDefault="00A773E5" w:rsidP="00A773E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Production build: passed</w:t>
      </w:r>
    </w:p>
    <w:p w14:paraId="561F6481" w14:textId="77777777" w:rsidR="00A773E5" w:rsidRPr="00A773E5" w:rsidRDefault="00A773E5" w:rsidP="00A773E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TypeScript compilation through build: passed</w:t>
      </w:r>
    </w:p>
    <w:p w14:paraId="0D5F9E0E" w14:textId="77777777" w:rsidR="00A773E5" w:rsidRPr="00A773E5" w:rsidRDefault="00A773E5" w:rsidP="00A773E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Automated tests: 2 passed, 0 failed, 0 skipped</w:t>
      </w:r>
    </w:p>
    <w:p w14:paraId="283F35D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Existing automated tests:</w:t>
      </w:r>
    </w:p>
    <w:p w14:paraId="1C020A4C" w14:textId="77777777" w:rsidR="00A773E5" w:rsidRPr="00A773E5" w:rsidRDefault="00A773E5" w:rsidP="00A773E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Server renders the </w:t>
      </w:r>
      <w:proofErr w:type="spellStart"/>
      <w:r w:rsidRPr="00A773E5">
        <w:rPr>
          <w:rFonts w:ascii="Times New Roman" w:eastAsia="Times New Roman" w:hAnsi="Times New Roman" w:cs="Times New Roman"/>
        </w:rPr>
        <w:t>Dozi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application shell.</w:t>
      </w:r>
    </w:p>
    <w:p w14:paraId="1551C321" w14:textId="77777777" w:rsidR="00A773E5" w:rsidRPr="00A773E5" w:rsidRDefault="00A773E5" w:rsidP="00A773E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Static source inspection verifies:</w:t>
      </w:r>
    </w:p>
    <w:p w14:paraId="7CB78155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schema exists</w:t>
      </w:r>
    </w:p>
    <w:p w14:paraId="26E98A7F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unique job/version boundary exists</w:t>
      </w:r>
    </w:p>
    <w:p w14:paraId="68730446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asset ownership predicate exists</w:t>
      </w:r>
    </w:p>
    <w:p w14:paraId="1F77DEFA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range response logic exists</w:t>
      </w:r>
    </w:p>
    <w:p w14:paraId="54B1E5B9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insert exists</w:t>
      </w:r>
    </w:p>
    <w:p w14:paraId="47C6E04B" w14:textId="77777777" w:rsidR="00A773E5" w:rsidRPr="00A773E5" w:rsidRDefault="00A773E5" w:rsidP="00A773E5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interface and ACE-Step class exist</w:t>
      </w:r>
    </w:p>
    <w:p w14:paraId="33978147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These are not comprehensive behavioral tests.</w:t>
      </w:r>
    </w:p>
    <w:p w14:paraId="5647471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Additional manually executed local integration checks previously succeeded:</w:t>
      </w:r>
    </w:p>
    <w:p w14:paraId="077E8C48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Account registration</w:t>
      </w:r>
    </w:p>
    <w:p w14:paraId="1CD85A9C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Generation submission</w:t>
      </w:r>
    </w:p>
    <w:p w14:paraId="3318CBD8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Completion after polling</w:t>
      </w:r>
    </w:p>
    <w:p w14:paraId="5950E7A6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WAV persistence</w:t>
      </w:r>
    </w:p>
    <w:p w14:paraId="0FD39E67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Library </w:t>
      </w:r>
      <w:proofErr w:type="gramStart"/>
      <w:r w:rsidRPr="00A773E5">
        <w:rPr>
          <w:rFonts w:ascii="Times New Roman" w:eastAsia="Times New Roman" w:hAnsi="Times New Roman" w:cs="Times New Roman"/>
        </w:rPr>
        <w:t>reload</w:t>
      </w:r>
      <w:proofErr w:type="gramEnd"/>
    </w:p>
    <w:p w14:paraId="447099C1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200-byte range response with HTTP 206</w:t>
      </w:r>
    </w:p>
    <w:p w14:paraId="2EC74DC4" w14:textId="77777777" w:rsidR="00A773E5" w:rsidRPr="00A773E5" w:rsidRDefault="00A773E5" w:rsidP="00A773E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Unauthenticated asset request returned 401</w:t>
      </w:r>
    </w:p>
    <w:p w14:paraId="2EFF2B1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automated browser E2E test exists.</w:t>
      </w:r>
    </w:p>
    <w:p w14:paraId="0E244DB3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6BE009D">
          <v:rect id="_x0000_i1039" style="width:0;height:1.5pt" o:hralign="center" o:hrstd="t" o:hr="t" fillcolor="#a0a0a0" stroked="f"/>
        </w:pict>
      </w:r>
    </w:p>
    <w:p w14:paraId="21C57EAE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16. MVP acceptance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942"/>
        <w:gridCol w:w="3369"/>
      </w:tblGrid>
      <w:tr w:rsidR="00A773E5" w:rsidRPr="00A773E5" w14:paraId="28950CF5" w14:textId="77777777" w:rsidTr="00A77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9AAF5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240595D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9B10EE4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A773E5" w:rsidRPr="00A773E5" w14:paraId="35B5AC85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DB7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Application starts</w:t>
            </w:r>
          </w:p>
        </w:tc>
        <w:tc>
          <w:tcPr>
            <w:tcW w:w="0" w:type="auto"/>
            <w:vAlign w:val="center"/>
            <w:hideMark/>
          </w:tcPr>
          <w:p w14:paraId="2FD60A2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15003F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Local server previously started</w:t>
            </w:r>
          </w:p>
        </w:tc>
      </w:tr>
      <w:tr w:rsidR="00A773E5" w:rsidRPr="00A773E5" w14:paraId="632812D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393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Database migrates</w:t>
            </w:r>
          </w:p>
        </w:tc>
        <w:tc>
          <w:tcPr>
            <w:tcW w:w="0" w:type="auto"/>
            <w:vAlign w:val="center"/>
            <w:hideMark/>
          </w:tcPr>
          <w:p w14:paraId="71A7D71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EF3343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Checked-in migration applied locally</w:t>
            </w:r>
          </w:p>
        </w:tc>
      </w:tr>
      <w:tr w:rsidR="00A773E5" w:rsidRPr="00A773E5" w14:paraId="41765549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175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User can authenticate</w:t>
            </w:r>
          </w:p>
        </w:tc>
        <w:tc>
          <w:tcPr>
            <w:tcW w:w="0" w:type="auto"/>
            <w:vAlign w:val="center"/>
            <w:hideMark/>
          </w:tcPr>
          <w:p w14:paraId="1B54AF9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AE0E9C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Registration tested</w:t>
            </w:r>
          </w:p>
        </w:tc>
      </w:tr>
      <w:tr w:rsidR="00A773E5" w:rsidRPr="00A773E5" w14:paraId="0F6C0A7C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960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Create page loads</w:t>
            </w:r>
          </w:p>
        </w:tc>
        <w:tc>
          <w:tcPr>
            <w:tcW w:w="0" w:type="auto"/>
            <w:vAlign w:val="center"/>
            <w:hideMark/>
          </w:tcPr>
          <w:p w14:paraId="25317EF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6E0215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Server shell test; client UI previously deployed</w:t>
            </w:r>
          </w:p>
        </w:tc>
      </w:tr>
      <w:tr w:rsidR="00A773E5" w:rsidRPr="00A773E5" w14:paraId="1C6C5FD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DE8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Request validates</w:t>
            </w:r>
          </w:p>
        </w:tc>
        <w:tc>
          <w:tcPr>
            <w:tcW w:w="0" w:type="auto"/>
            <w:vAlign w:val="center"/>
            <w:hideMark/>
          </w:tcPr>
          <w:p w14:paraId="6D97FD0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AD36F9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Prompt and duration validation</w:t>
            </w:r>
          </w:p>
        </w:tc>
      </w:tr>
      <w:tr w:rsidR="00A773E5" w:rsidRPr="00A773E5" w14:paraId="6965D859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F50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CompositionPlan</w:t>
            </w:r>
            <w:proofErr w:type="spellEnd"/>
            <w:r w:rsidRPr="00A773E5">
              <w:rPr>
                <w:rFonts w:ascii="Times New Roman" w:eastAsia="Times New Roman" w:hAnsi="Times New Roman" w:cs="Times New Roman"/>
              </w:rPr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6DB4F3C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1F970B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 xml:space="preserve">Deterministic </w:t>
            </w:r>
            <w:r w:rsidRPr="00A773E5">
              <w:rPr>
                <w:rFonts w:ascii="Courier New" w:eastAsia="Times New Roman" w:hAnsi="Courier New" w:cs="Courier New"/>
                <w:sz w:val="20"/>
                <w:szCs w:val="20"/>
              </w:rPr>
              <w:t>compose()</w:t>
            </w:r>
          </w:p>
        </w:tc>
      </w:tr>
      <w:tr w:rsidR="00A773E5" w:rsidRPr="00A773E5" w14:paraId="7A9CF91F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AD3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GenerationJob</w:t>
            </w:r>
            <w:proofErr w:type="spellEnd"/>
            <w:r w:rsidRPr="00A773E5">
              <w:rPr>
                <w:rFonts w:ascii="Times New Roman" w:eastAsia="Times New Roman" w:hAnsi="Times New Roman" w:cs="Times New Roman"/>
              </w:rPr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70E608F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3F3CA1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Verified locally</w:t>
            </w:r>
          </w:p>
        </w:tc>
      </w:tr>
      <w:tr w:rsidR="00A773E5" w:rsidRPr="00A773E5" w14:paraId="146DA03E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048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Queue processes it</w:t>
            </w:r>
          </w:p>
        </w:tc>
        <w:tc>
          <w:tcPr>
            <w:tcW w:w="0" w:type="auto"/>
            <w:vAlign w:val="center"/>
            <w:hideMark/>
          </w:tcPr>
          <w:p w14:paraId="7BCFDEF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70A8BD2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 queue; polling route processes it</w:t>
            </w:r>
          </w:p>
        </w:tc>
      </w:tr>
      <w:tr w:rsidR="00A773E5" w:rsidRPr="00A773E5" w14:paraId="4E4F127C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35F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MockMusicProvider</w:t>
            </w:r>
            <w:proofErr w:type="spellEnd"/>
            <w:r w:rsidRPr="00A773E5">
              <w:rPr>
                <w:rFonts w:ascii="Times New Roman" w:eastAsia="Times New Roman" w:hAnsi="Times New Roman" w:cs="Times New Roman"/>
              </w:rPr>
              <w:t xml:space="preserve"> generates audio</w:t>
            </w:r>
          </w:p>
        </w:tc>
        <w:tc>
          <w:tcPr>
            <w:tcW w:w="0" w:type="auto"/>
            <w:vAlign w:val="center"/>
            <w:hideMark/>
          </w:tcPr>
          <w:p w14:paraId="12888E4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BC777E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Verified WAV generation</w:t>
            </w:r>
          </w:p>
        </w:tc>
      </w:tr>
      <w:tr w:rsidR="00A773E5" w:rsidRPr="00A773E5" w14:paraId="27A9CAE0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02C7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lastRenderedPageBreak/>
              <w:t>Audio persisted</w:t>
            </w:r>
          </w:p>
        </w:tc>
        <w:tc>
          <w:tcPr>
            <w:tcW w:w="0" w:type="auto"/>
            <w:vAlign w:val="center"/>
            <w:hideMark/>
          </w:tcPr>
          <w:p w14:paraId="6BC85D1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0A727A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R2-compatible storage verified</w:t>
            </w:r>
          </w:p>
        </w:tc>
      </w:tr>
      <w:tr w:rsidR="00A773E5" w:rsidRPr="00A773E5" w14:paraId="26169466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C19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SongVersion</w:t>
            </w:r>
            <w:proofErr w:type="spellEnd"/>
            <w:r w:rsidRPr="00A773E5">
              <w:rPr>
                <w:rFonts w:ascii="Times New Roman" w:eastAsia="Times New Roman" w:hAnsi="Times New Roman" w:cs="Times New Roman"/>
              </w:rPr>
              <w:t xml:space="preserve"> created</w:t>
            </w:r>
          </w:p>
        </w:tc>
        <w:tc>
          <w:tcPr>
            <w:tcW w:w="0" w:type="auto"/>
            <w:vAlign w:val="center"/>
            <w:hideMark/>
          </w:tcPr>
          <w:p w14:paraId="1188083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AAF673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Verified</w:t>
            </w:r>
          </w:p>
        </w:tc>
      </w:tr>
      <w:tr w:rsidR="00A773E5" w:rsidRPr="00A773E5" w14:paraId="3F33A200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DF7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Result appears without reload</w:t>
            </w:r>
          </w:p>
        </w:tc>
        <w:tc>
          <w:tcPr>
            <w:tcW w:w="0" w:type="auto"/>
            <w:vAlign w:val="center"/>
            <w:hideMark/>
          </w:tcPr>
          <w:p w14:paraId="1F551DA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IMPLEMENTED, NOT BROWSER-TESTED</w:t>
            </w:r>
          </w:p>
        </w:tc>
        <w:tc>
          <w:tcPr>
            <w:tcW w:w="0" w:type="auto"/>
            <w:vAlign w:val="center"/>
            <w:hideMark/>
          </w:tcPr>
          <w:p w14:paraId="1F5FF48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Polling updates React state</w:t>
            </w:r>
          </w:p>
        </w:tc>
      </w:tr>
      <w:tr w:rsidR="00A773E5" w:rsidRPr="00A773E5" w14:paraId="4F86E9F4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A92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Audio plays</w:t>
            </w:r>
          </w:p>
        </w:tc>
        <w:tc>
          <w:tcPr>
            <w:tcW w:w="0" w:type="auto"/>
            <w:vAlign w:val="center"/>
            <w:hideMark/>
          </w:tcPr>
          <w:p w14:paraId="7197034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IMPLEMENTED, NOT AUTOMATED</w:t>
            </w:r>
          </w:p>
        </w:tc>
        <w:tc>
          <w:tcPr>
            <w:tcW w:w="0" w:type="auto"/>
            <w:vAlign w:val="center"/>
            <w:hideMark/>
          </w:tcPr>
          <w:p w14:paraId="4965555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773E5">
              <w:rPr>
                <w:rFonts w:ascii="Times New Roman" w:eastAsia="Times New Roman" w:hAnsi="Times New Roman" w:cs="Times New Roman"/>
              </w:rPr>
              <w:t>HTMLAudioElement</w:t>
            </w:r>
            <w:proofErr w:type="spellEnd"/>
          </w:p>
        </w:tc>
      </w:tr>
      <w:tr w:rsidR="00A773E5" w:rsidRPr="00A773E5" w14:paraId="25605DC7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143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Seeking works</w:t>
            </w:r>
          </w:p>
        </w:tc>
        <w:tc>
          <w:tcPr>
            <w:tcW w:w="0" w:type="auto"/>
            <w:vAlign w:val="center"/>
            <w:hideMark/>
          </w:tcPr>
          <w:p w14:paraId="3475CB3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IMPLEMENTED, PARTIALLY TESTED</w:t>
            </w:r>
          </w:p>
        </w:tc>
        <w:tc>
          <w:tcPr>
            <w:tcW w:w="0" w:type="auto"/>
            <w:vAlign w:val="center"/>
            <w:hideMark/>
          </w:tcPr>
          <w:p w14:paraId="2601929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Range request tested; browser seeking not automated</w:t>
            </w:r>
          </w:p>
        </w:tc>
      </w:tr>
      <w:tr w:rsidR="00A773E5" w:rsidRPr="00A773E5" w14:paraId="17A8D586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6F5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Library displays song</w:t>
            </w:r>
          </w:p>
        </w:tc>
        <w:tc>
          <w:tcPr>
            <w:tcW w:w="0" w:type="auto"/>
            <w:vAlign w:val="center"/>
            <w:hideMark/>
          </w:tcPr>
          <w:p w14:paraId="2E8F14F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IMPLEMENTED, NOT BROWSER-TESTED</w:t>
            </w:r>
          </w:p>
        </w:tc>
        <w:tc>
          <w:tcPr>
            <w:tcW w:w="0" w:type="auto"/>
            <w:vAlign w:val="center"/>
            <w:hideMark/>
          </w:tcPr>
          <w:p w14:paraId="4224C51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API reload verified</w:t>
            </w:r>
          </w:p>
        </w:tc>
      </w:tr>
      <w:tr w:rsidR="00A773E5" w:rsidRPr="00A773E5" w14:paraId="1C50871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3FE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Reopening song displays version</w:t>
            </w:r>
          </w:p>
        </w:tc>
        <w:tc>
          <w:tcPr>
            <w:tcW w:w="0" w:type="auto"/>
            <w:vAlign w:val="center"/>
            <w:hideMark/>
          </w:tcPr>
          <w:p w14:paraId="7AE58DE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381240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Song API exists; no song-detail page</w:t>
            </w:r>
          </w:p>
        </w:tc>
      </w:tr>
      <w:tr w:rsidR="00A773E5" w:rsidRPr="00A773E5" w14:paraId="388915AE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A06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Unauthorized user cannot access another asset</w:t>
            </w:r>
          </w:p>
        </w:tc>
        <w:tc>
          <w:tcPr>
            <w:tcW w:w="0" w:type="auto"/>
            <w:vAlign w:val="center"/>
            <w:hideMark/>
          </w:tcPr>
          <w:p w14:paraId="4E254C7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PARTIAL PASS</w:t>
            </w:r>
          </w:p>
        </w:tc>
        <w:tc>
          <w:tcPr>
            <w:tcW w:w="0" w:type="auto"/>
            <w:vAlign w:val="center"/>
            <w:hideMark/>
          </w:tcPr>
          <w:p w14:paraId="07F40C5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Unauthenticated 401 verified; cross-user test absent</w:t>
            </w:r>
          </w:p>
        </w:tc>
      </w:tr>
      <w:tr w:rsidR="00A773E5" w:rsidRPr="00A773E5" w14:paraId="5B2C9440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8C0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Automated critical E2E passes</w:t>
            </w:r>
          </w:p>
        </w:tc>
        <w:tc>
          <w:tcPr>
            <w:tcW w:w="0" w:type="auto"/>
            <w:vAlign w:val="center"/>
            <w:hideMark/>
          </w:tcPr>
          <w:p w14:paraId="0235BDE4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2C2831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No Playwright/full E2E test</w:t>
            </w:r>
          </w:p>
        </w:tc>
      </w:tr>
    </w:tbl>
    <w:p w14:paraId="58404C3E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222A6AB1">
          <v:rect id="_x0000_i1040" style="width:0;height:1.5pt" o:hralign="center" o:hrstd="t" o:hr="t" fillcolor="#a0a0a0" stroked="f"/>
        </w:pict>
      </w:r>
    </w:p>
    <w:p w14:paraId="35B9BD11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17. ACE-Step status</w:t>
      </w:r>
    </w:p>
    <w:p w14:paraId="31970726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Adapter class: present</w:t>
      </w:r>
    </w:p>
    <w:p w14:paraId="09FA0BB5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Real implementation: no</w:t>
      </w:r>
    </w:p>
    <w:p w14:paraId="589FDC7E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Configured: no</w:t>
      </w:r>
    </w:p>
    <w:p w14:paraId="07DAC164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Tested: no</w:t>
      </w:r>
    </w:p>
    <w:p w14:paraId="6E39D737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Health response: implemented, always unavailable</w:t>
      </w:r>
    </w:p>
    <w:p w14:paraId="3C025A88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Real generation: not tested and impossible with current class</w:t>
      </w:r>
    </w:p>
    <w:p w14:paraId="4157EF7E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Model: </w:t>
      </w:r>
      <w:r w:rsidRPr="00A773E5">
        <w:rPr>
          <w:rFonts w:ascii="Courier New" w:eastAsia="Times New Roman" w:hAnsi="Courier New" w:cs="Courier New"/>
          <w:sz w:val="20"/>
          <w:szCs w:val="20"/>
        </w:rPr>
        <w:t>"unconfigured"</w:t>
      </w:r>
    </w:p>
    <w:p w14:paraId="658B97AD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Expected endpoint: none defined</w:t>
      </w:r>
    </w:p>
    <w:p w14:paraId="3746BF0F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API request mapping: absent</w:t>
      </w:r>
    </w:p>
    <w:p w14:paraId="301C7BEA" w14:textId="77777777" w:rsidR="00A773E5" w:rsidRPr="00A773E5" w:rsidRDefault="00A773E5" w:rsidP="00A773E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Capability discovery: absent; all ACE-Step capabilities return false</w:t>
      </w:r>
    </w:p>
    <w:p w14:paraId="4FCA953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contains:</w:t>
      </w:r>
    </w:p>
    <w:p w14:paraId="29CAB38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MUSIC_PROVIDER=mock</w:t>
      </w:r>
    </w:p>
    <w:p w14:paraId="6055E808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ACESTEP_BASE_URL=</w:t>
      </w:r>
    </w:p>
    <w:p w14:paraId="5AB3584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ACESTEP_MODEL=</w:t>
      </w:r>
    </w:p>
    <w:p w14:paraId="2D4E0EF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ACESTEP_TIMEOUT=120000</w:t>
      </w:r>
    </w:p>
    <w:p w14:paraId="26A18AB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None of these variables are read by runtime code.</w:t>
      </w:r>
    </w:p>
    <w:p w14:paraId="1E52D4DD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504BD21B">
          <v:rect id="_x0000_i1041" style="width:0;height:1.5pt" o:hralign="center" o:hrstd="t" o:hr="t" fillcolor="#a0a0a0" stroked="f"/>
        </w:pict>
      </w:r>
    </w:p>
    <w:p w14:paraId="6ABCE1F9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18. Security status</w:t>
      </w:r>
    </w:p>
    <w:p w14:paraId="6B35F66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Implemented:</w:t>
      </w:r>
    </w:p>
    <w:p w14:paraId="103BC629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PBKDF2-SHA256 with 210,000 iterations</w:t>
      </w:r>
    </w:p>
    <w:p w14:paraId="602DD175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Per-user salts</w:t>
      </w:r>
    </w:p>
    <w:p w14:paraId="58C9690B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Random 32-byte session tokens</w:t>
      </w:r>
    </w:p>
    <w:p w14:paraId="41CFA848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Only token hashes stored</w:t>
      </w:r>
    </w:p>
    <w:p w14:paraId="5677B177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HttpOnly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Secure, </w:t>
      </w:r>
      <w:proofErr w:type="spellStart"/>
      <w:r w:rsidRPr="00A773E5">
        <w:rPr>
          <w:rFonts w:ascii="Times New Roman" w:eastAsia="Times New Roman" w:hAnsi="Times New Roman" w:cs="Times New Roman"/>
        </w:rPr>
        <w:t>SameSite</w:t>
      </w:r>
      <w:proofErr w:type="spellEnd"/>
      <w:r w:rsidRPr="00A773E5">
        <w:rPr>
          <w:rFonts w:ascii="Times New Roman" w:eastAsia="Times New Roman" w:hAnsi="Times New Roman" w:cs="Times New Roman"/>
        </w:rPr>
        <w:t>=Lax cookies</w:t>
      </w:r>
    </w:p>
    <w:p w14:paraId="48DFFDDE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Server-side ownership predicates</w:t>
      </w:r>
    </w:p>
    <w:p w14:paraId="541B0D1B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Prepared/bound SQL statements</w:t>
      </w:r>
    </w:p>
    <w:p w14:paraId="2CD2AE62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Private R2 access through authenticated route</w:t>
      </w:r>
    </w:p>
    <w:p w14:paraId="2978BCD2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Prompt, duration, account, and basic type validation</w:t>
      </w:r>
    </w:p>
    <w:p w14:paraId="17F08840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React escaping for normal text rendering</w:t>
      </w:r>
    </w:p>
    <w:p w14:paraId="01A7CF6D" w14:textId="77777777" w:rsidR="00A773E5" w:rsidRPr="00A773E5" w:rsidRDefault="00A773E5" w:rsidP="00A773E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shell or </w:t>
      </w:r>
      <w:proofErr w:type="spellStart"/>
      <w:r w:rsidRPr="00A773E5">
        <w:rPr>
          <w:rFonts w:ascii="Times New Roman" w:eastAsia="Times New Roman" w:hAnsi="Times New Roman" w:cs="Times New Roman"/>
        </w:rPr>
        <w:t>FFmpeg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command construction</w:t>
      </w:r>
    </w:p>
    <w:p w14:paraId="1DCD49B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Outstanding concerns:</w:t>
      </w:r>
    </w:p>
    <w:p w14:paraId="67919F09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rate limiting on login, registration, generation, or media.</w:t>
      </w:r>
    </w:p>
    <w:p w14:paraId="588F1265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CSRF token; </w:t>
      </w:r>
      <w:proofErr w:type="spellStart"/>
      <w:r w:rsidRPr="00A773E5">
        <w:rPr>
          <w:rFonts w:ascii="Times New Roman" w:eastAsia="Times New Roman" w:hAnsi="Times New Roman" w:cs="Times New Roman"/>
        </w:rPr>
        <w:t>SameSite</w:t>
      </w:r>
      <w:proofErr w:type="spellEnd"/>
      <w:r w:rsidRPr="00A773E5">
        <w:rPr>
          <w:rFonts w:ascii="Times New Roman" w:eastAsia="Times New Roman" w:hAnsi="Times New Roman" w:cs="Times New Roman"/>
        </w:rPr>
        <w:t>=Lax provides partial protection.</w:t>
      </w:r>
    </w:p>
    <w:p w14:paraId="03C18111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email verification.</w:t>
      </w:r>
    </w:p>
    <w:p w14:paraId="31810A85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password reset.</w:t>
      </w:r>
    </w:p>
    <w:p w14:paraId="3E7D63A3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account lockout or credential throttling.</w:t>
      </w:r>
    </w:p>
    <w:p w14:paraId="6B643D74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session rotation or “log out all sessions.”</w:t>
      </w:r>
    </w:p>
    <w:p w14:paraId="7F9671CA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Expired sessions are not cleaned up.</w:t>
      </w:r>
    </w:p>
    <w:p w14:paraId="49984CE4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Login does less password work for nonexistent users, enabling timing differences.</w:t>
      </w:r>
    </w:p>
    <w:p w14:paraId="72CAA011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Content Security Policy visible.</w:t>
      </w:r>
    </w:p>
    <w:p w14:paraId="626B92D3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explicit security headers middleware.</w:t>
      </w:r>
    </w:p>
    <w:p w14:paraId="53ECA329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upload implementation, so upload security is absent rather than complete.</w:t>
      </w:r>
    </w:p>
    <w:p w14:paraId="383C350F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structured audit/security logging.</w:t>
      </w:r>
    </w:p>
    <w:p w14:paraId="78CC6021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Cross-user IDOR is not covered by automated tests.</w:t>
      </w:r>
    </w:p>
    <w:p w14:paraId="5390D077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Public provider and health endpoints are unthrottled.</w:t>
      </w:r>
    </w:p>
    <w:p w14:paraId="759A5672" w14:textId="77777777" w:rsidR="00A773E5" w:rsidRPr="00A773E5" w:rsidRDefault="00A773E5" w:rsidP="00A773E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Maximum response/library size is fixed at 100 but not paginated.</w:t>
      </w:r>
    </w:p>
    <w:p w14:paraId="3CF33EDD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07C82C6E">
          <v:rect id="_x0000_i1042" style="width:0;height:1.5pt" o:hralign="center" o:hrstd="t" o:hr="t" fillcolor="#a0a0a0" stroked="f"/>
        </w:pict>
      </w:r>
    </w:p>
    <w:p w14:paraId="5ABF6A0B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19. Configuration</w:t>
      </w:r>
    </w:p>
    <w:p w14:paraId="7C5405F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773E5">
        <w:rPr>
          <w:rFonts w:ascii="Times New Roman" w:eastAsia="Times New Roman" w:hAnsi="Times New Roman" w:cs="Times New Roman"/>
        </w:rPr>
        <w:t>:</w:t>
      </w:r>
    </w:p>
    <w:p w14:paraId="3E75594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MUSIC_PROVIDER=mock</w:t>
      </w:r>
    </w:p>
    <w:p w14:paraId="36EFBBF6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ACESTEP_BASE_URL=</w:t>
      </w:r>
    </w:p>
    <w:p w14:paraId="260A8FCE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ACESTEP_MODEL=</w:t>
      </w:r>
    </w:p>
    <w:p w14:paraId="7E3B979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ACESTEP_TIMEOUT=120000</w:t>
      </w:r>
    </w:p>
    <w:p w14:paraId="4F33802E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Logical hosting bindings:</w:t>
      </w:r>
    </w:p>
    <w:p w14:paraId="05C9362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{</w:t>
      </w:r>
    </w:p>
    <w:p w14:paraId="132F876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  "d1": "DB",</w:t>
      </w:r>
    </w:p>
    <w:p w14:paraId="21696ED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"r2": "AUDIO"</w:t>
      </w:r>
    </w:p>
    <w:p w14:paraId="64CD85A4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}</w:t>
      </w:r>
    </w:p>
    <w:p w14:paraId="3B8CE17C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Required local services:</w:t>
      </w:r>
    </w:p>
    <w:p w14:paraId="26B32405" w14:textId="77777777" w:rsidR="00A773E5" w:rsidRPr="00A773E5" w:rsidRDefault="00A773E5" w:rsidP="00A773E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Node.js 22.13+</w:t>
      </w:r>
    </w:p>
    <w:p w14:paraId="4179A2B7" w14:textId="77777777" w:rsidR="00A773E5" w:rsidRPr="00A773E5" w:rsidRDefault="00A773E5" w:rsidP="00A773E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Local Wrangler/</w:t>
      </w:r>
      <w:proofErr w:type="spellStart"/>
      <w:r w:rsidRPr="00A773E5">
        <w:rPr>
          <w:rFonts w:ascii="Times New Roman" w:eastAsia="Times New Roman" w:hAnsi="Times New Roman" w:cs="Times New Roman"/>
        </w:rPr>
        <w:t>Miniflare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D1</w:t>
      </w:r>
    </w:p>
    <w:p w14:paraId="72642A95" w14:textId="77777777" w:rsidR="00A773E5" w:rsidRPr="00A773E5" w:rsidRDefault="00A773E5" w:rsidP="00A773E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Local Wrangler/</w:t>
      </w:r>
      <w:proofErr w:type="spellStart"/>
      <w:r w:rsidRPr="00A773E5">
        <w:rPr>
          <w:rFonts w:ascii="Times New Roman" w:eastAsia="Times New Roman" w:hAnsi="Times New Roman" w:cs="Times New Roman"/>
        </w:rPr>
        <w:t>Miniflare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R2</w:t>
      </w:r>
    </w:p>
    <w:p w14:paraId="07C289BF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Not required:</w:t>
      </w:r>
    </w:p>
    <w:p w14:paraId="4D2B225A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Redis</w:t>
      </w:r>
    </w:p>
    <w:p w14:paraId="0AD1B8DB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PostgreSQL</w:t>
      </w:r>
    </w:p>
    <w:p w14:paraId="2AAD5B16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Python</w:t>
      </w:r>
    </w:p>
    <w:p w14:paraId="578C374D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ACE-Step</w:t>
      </w:r>
    </w:p>
    <w:p w14:paraId="39327CC9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FFmpeg</w:t>
      </w:r>
      <w:proofErr w:type="spellEnd"/>
    </w:p>
    <w:p w14:paraId="60E9EF81" w14:textId="77777777" w:rsidR="00A773E5" w:rsidRPr="00A773E5" w:rsidRDefault="00A773E5" w:rsidP="00A773E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External LLM</w:t>
      </w:r>
    </w:p>
    <w:p w14:paraId="09960275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255D2A8A">
          <v:rect id="_x0000_i1043" style="width:0;height:1.5pt" o:hralign="center" o:hrstd="t" o:hr="t" fillcolor="#a0a0a0" stroked="f"/>
        </w:pict>
      </w:r>
    </w:p>
    <w:p w14:paraId="5AE8E6C5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20. Verified local commands</w:t>
      </w:r>
    </w:p>
    <w:p w14:paraId="33E9EA1C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npm ci</w:t>
      </w:r>
    </w:p>
    <w:p w14:paraId="2FC7062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WRANGLER_LOG_PATH=.wrangler/migrate.log npx wrangler d1 migrations apply site-creator-d1 --local</w:t>
      </w:r>
    </w:p>
    <w:p w14:paraId="01438858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npm run dev</w:t>
      </w:r>
    </w:p>
    <w:p w14:paraId="16D255B6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Verification:</w:t>
      </w:r>
    </w:p>
    <w:p w14:paraId="1E2EF45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npm run lint</w:t>
      </w:r>
    </w:p>
    <w:p w14:paraId="0A61A9E8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npm test</w:t>
      </w:r>
    </w:p>
    <w:p w14:paraId="5FBFECC1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npm test</w:t>
      </w:r>
      <w:r w:rsidRPr="00A773E5">
        <w:rPr>
          <w:rFonts w:ascii="Times New Roman" w:eastAsia="Times New Roman" w:hAnsi="Times New Roman" w:cs="Times New Roman"/>
        </w:rPr>
        <w:t xml:space="preserve"> already invokes </w:t>
      </w:r>
      <w:r w:rsidRPr="00A773E5">
        <w:rPr>
          <w:rFonts w:ascii="Courier New" w:eastAsia="Times New Roman" w:hAnsi="Courier New" w:cs="Courier New"/>
          <w:sz w:val="20"/>
          <w:szCs w:val="20"/>
        </w:rPr>
        <w:t>npm run build</w:t>
      </w:r>
      <w:r w:rsidRPr="00A773E5">
        <w:rPr>
          <w:rFonts w:ascii="Times New Roman" w:eastAsia="Times New Roman" w:hAnsi="Times New Roman" w:cs="Times New Roman"/>
        </w:rPr>
        <w:t>.</w:t>
      </w:r>
    </w:p>
    <w:p w14:paraId="60EA8489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npm run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db:generate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only needed after schema changes; the current migration already exists.</w:t>
      </w:r>
    </w:p>
    <w:p w14:paraId="1FEB6AD1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0235BAEA">
          <v:rect id="_x0000_i1044" style="width:0;height:1.5pt" o:hralign="center" o:hrstd="t" o:hr="t" fillcolor="#a0a0a0" stroked="f"/>
        </w:pict>
      </w:r>
    </w:p>
    <w:p w14:paraId="256D8EBF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21. Git change summary</w:t>
      </w:r>
    </w:p>
    <w:p w14:paraId="7709FF6A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Current output:</w:t>
      </w:r>
    </w:p>
    <w:p w14:paraId="55987107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git status --short</w:t>
      </w:r>
    </w:p>
    <w:p w14:paraId="54350C8F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output; </w:t>
      </w:r>
      <w:proofErr w:type="spellStart"/>
      <w:r w:rsidRPr="00A773E5">
        <w:rPr>
          <w:rFonts w:ascii="Times New Roman" w:eastAsia="Times New Roman" w:hAnsi="Times New Roman" w:cs="Times New Roman"/>
        </w:rPr>
        <w:t>worktree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clean.</w:t>
      </w:r>
    </w:p>
    <w:p w14:paraId="122F9CD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git diff --stat</w:t>
      </w:r>
    </w:p>
    <w:p w14:paraId="479FFA15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output; no uncommitted diff.</w:t>
      </w:r>
    </w:p>
    <w:p w14:paraId="5F49D0A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Current HEAD:</w:t>
      </w:r>
    </w:p>
    <w:p w14:paraId="2DD61BB1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943dad4 Build server-backed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Dozi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vertical MVP</w:t>
      </w:r>
    </w:p>
    <w:p w14:paraId="09F10F4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The latest commit added the API routes, D1/R2 schema, migration, authentication, provider and WAV libraries, server-backed UI integration, and documentation.</w:t>
      </w:r>
    </w:p>
    <w:p w14:paraId="7FE4A0B6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6250611F">
          <v:rect id="_x0000_i1045" style="width:0;height:1.5pt" o:hralign="center" o:hrstd="t" o:hr="t" fillcolor="#a0a0a0" stroked="f"/>
        </w:pict>
      </w:r>
    </w:p>
    <w:p w14:paraId="00F6589D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22. Known technical debt</w:t>
      </w:r>
    </w:p>
    <w:p w14:paraId="05B22122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Poll-triggered orchestration instead of a queue.</w:t>
      </w:r>
    </w:p>
    <w:p w14:paraId="1DADBB45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GET endpoint mutates state and performs expensive generation.</w:t>
      </w:r>
    </w:p>
    <w:p w14:paraId="2CF60198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choice hard-coded to Mock.</w:t>
      </w:r>
    </w:p>
    <w:p w14:paraId="74A7EF42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Environment provider variables unused.</w:t>
      </w:r>
    </w:p>
    <w:p w14:paraId="6992A0A9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standalone orchestrator/service layer.</w:t>
      </w:r>
    </w:p>
    <w:p w14:paraId="392A685C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Minified one-line source style reduces maintainability.</w:t>
      </w:r>
    </w:p>
    <w:p w14:paraId="2AF259A8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Raw SQL and Drizzle schema coexist without typed query reuse.</w:t>
      </w:r>
    </w:p>
    <w:p w14:paraId="2E663968" w14:textId="77777777" w:rsidR="00A773E5" w:rsidRPr="00A773E5" w:rsidRDefault="00A773E5" w:rsidP="00A773E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DTO logic is duplicated and includes the suspicious expression:</w:t>
      </w:r>
    </w:p>
    <w:p w14:paraId="22B5072D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duration:r.duration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||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(r.prompt?"12":"12")</w:t>
      </w:r>
    </w:p>
    <w:p w14:paraId="15E10C43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schema validator library.</w:t>
      </w:r>
    </w:p>
    <w:p w14:paraId="75A021AE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retry, reconciliation, or orphan cleanup.</w:t>
      </w:r>
    </w:p>
    <w:p w14:paraId="1B390B05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R2/D1 completion is not atomic.</w:t>
      </w:r>
    </w:p>
    <w:p w14:paraId="76688D90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Race risk in version number allocation.</w:t>
      </w:r>
    </w:p>
    <w:p w14:paraId="240BC9D8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parentVersionId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lacks referential integrity.</w:t>
      </w:r>
    </w:p>
    <w:p w14:paraId="734B391C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One asset per generation job prevents alternatives and multitrack output.</w:t>
      </w:r>
    </w:p>
    <w:p w14:paraId="27DAD89D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proper failure-state transitions.</w:t>
      </w:r>
    </w:p>
    <w:p w14:paraId="11B4D92D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comprehensive behavioral test suite.</w:t>
      </w:r>
    </w:p>
    <w:p w14:paraId="61FC5A87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No automated E2E.</w:t>
      </w:r>
    </w:p>
    <w:p w14:paraId="2929DC50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Authentication needs production hardening.</w:t>
      </w:r>
    </w:p>
    <w:p w14:paraId="45F5B8C9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Fixed 12-second generation in UI.</w:t>
      </w:r>
    </w:p>
    <w:p w14:paraId="7EBEDB0C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Mock audio is mono and low fidelity.</w:t>
      </w:r>
    </w:p>
    <w:p w14:paraId="7AE64801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Projects and song-detail API are disconnected from UI.</w:t>
      </w:r>
    </w:p>
    <w:p w14:paraId="6F6536E3" w14:textId="77777777" w:rsidR="00A773E5" w:rsidRPr="00A773E5" w:rsidRDefault="00A773E5" w:rsidP="00A773E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Starter </w:t>
      </w:r>
      <w:r w:rsidRPr="00A773E5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chatgpt-auth.ts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remains but is unused by current app auth.</w:t>
      </w:r>
    </w:p>
    <w:p w14:paraId="18F78B4B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40AAD25B">
          <v:rect id="_x0000_i1046" style="width:0;height:1.5pt" o:hralign="center" o:hrstd="t" o:hr="t" fillcolor="#a0a0a0" stroked="f"/>
        </w:pict>
      </w:r>
    </w:p>
    <w:p w14:paraId="6BA77437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23. Multitrack readiness</w:t>
      </w:r>
    </w:p>
    <w:p w14:paraId="1222561F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A. Existing helpful foundations</w:t>
      </w:r>
    </w:p>
    <w:p w14:paraId="4A4EABB8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lastRenderedPageBreak/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separate from Song and stored in R2.</w:t>
      </w:r>
    </w:p>
    <w:p w14:paraId="471E7E1F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has arbitrary storage keys and technical metadata.</w:t>
      </w:r>
    </w:p>
    <w:p w14:paraId="77D941A7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SongVersion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773E5">
        <w:rPr>
          <w:rFonts w:ascii="Times New Roman" w:eastAsia="Times New Roman" w:hAnsi="Times New Roman" w:cs="Times New Roman"/>
        </w:rPr>
        <w:t>GenerationJob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preserve provider, model, seed, and plan.</w:t>
      </w:r>
    </w:p>
    <w:p w14:paraId="64B88E10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CompositionPlan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instrumentation accepts arbitrary instrument names.</w:t>
      </w:r>
    </w:p>
    <w:p w14:paraId="172EF952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Times New Roman" w:eastAsia="Times New Roman" w:hAnsi="Times New Roman" w:cs="Times New Roman"/>
        </w:rPr>
        <w:t>ProviderCapabilities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includes a </w:t>
      </w:r>
      <w:r w:rsidRPr="00A773E5">
        <w:rPr>
          <w:rFonts w:ascii="Courier New" w:eastAsia="Times New Roman" w:hAnsi="Courier New" w:cs="Courier New"/>
          <w:sz w:val="20"/>
          <w:szCs w:val="20"/>
        </w:rPr>
        <w:t>stems</w:t>
      </w:r>
      <w:r w:rsidRPr="00A773E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773E5">
        <w:rPr>
          <w:rFonts w:ascii="Times New Roman" w:eastAsia="Times New Roman" w:hAnsi="Times New Roman" w:cs="Times New Roman"/>
        </w:rPr>
        <w:t>boolean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001F7BC9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registry concept exists.</w:t>
      </w:r>
    </w:p>
    <w:p w14:paraId="52DC7BF3" w14:textId="77777777" w:rsidR="00A773E5" w:rsidRPr="00A773E5" w:rsidRDefault="00A773E5" w:rsidP="00A773E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Immutable version creation is directionally appropriate.</w:t>
      </w:r>
    </w:p>
    <w:p w14:paraId="6F8C0061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B. Single-output assumptions</w:t>
      </w:r>
    </w:p>
    <w:p w14:paraId="68F76F10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song_versions.audio_asset_id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singular and required.</w:t>
      </w:r>
    </w:p>
    <w:p w14:paraId="776CB351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audio_assets.generation_job_id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unique.</w:t>
      </w:r>
    </w:p>
    <w:p w14:paraId="202829F5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song_versions.generation_job_id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is unique.</w:t>
      </w:r>
    </w:p>
    <w:p w14:paraId="3FDE5579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Provider </w:t>
      </w:r>
      <w:r w:rsidRPr="00A773E5">
        <w:rPr>
          <w:rFonts w:ascii="Courier New" w:eastAsia="Times New Roman" w:hAnsi="Courier New" w:cs="Courier New"/>
          <w:sz w:val="20"/>
          <w:szCs w:val="20"/>
        </w:rPr>
        <w:t>generate()</w:t>
      </w:r>
      <w:r w:rsidRPr="00A773E5">
        <w:rPr>
          <w:rFonts w:ascii="Times New Roman" w:eastAsia="Times New Roman" w:hAnsi="Times New Roman" w:cs="Times New Roman"/>
        </w:rPr>
        <w:t xml:space="preserve"> returns one WAV result.</w:t>
      </w:r>
    </w:p>
    <w:p w14:paraId="4F81E902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complete()</w:t>
      </w:r>
      <w:r w:rsidRPr="00A773E5">
        <w:rPr>
          <w:rFonts w:ascii="Times New Roman" w:eastAsia="Times New Roman" w:hAnsi="Times New Roman" w:cs="Times New Roman"/>
        </w:rPr>
        <w:t xml:space="preserve"> creates exactly one asset.</w:t>
      </w:r>
    </w:p>
    <w:p w14:paraId="45D4DAB3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UI Song type has one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audioUrl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and one waveform.</w:t>
      </w:r>
    </w:p>
    <w:p w14:paraId="11D6F13A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Player and result card assume one playable source.</w:t>
      </w:r>
    </w:p>
    <w:p w14:paraId="7DF0FCA2" w14:textId="77777777" w:rsidR="00A773E5" w:rsidRPr="00A773E5" w:rsidRDefault="00A773E5" w:rsidP="00A773E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Storage key always uses </w:t>
      </w:r>
      <w:r w:rsidRPr="00A773E5">
        <w:rPr>
          <w:rFonts w:ascii="Courier New" w:eastAsia="Times New Roman" w:hAnsi="Courier New" w:cs="Courier New"/>
          <w:sz w:val="20"/>
          <w:szCs w:val="20"/>
        </w:rPr>
        <w:t>/masters/</w:t>
      </w:r>
      <w:r w:rsidRPr="00A773E5">
        <w:rPr>
          <w:rFonts w:ascii="Times New Roman" w:eastAsia="Times New Roman" w:hAnsi="Times New Roman" w:cs="Times New Roman"/>
        </w:rPr>
        <w:t>.</w:t>
      </w:r>
    </w:p>
    <w:p w14:paraId="2118C665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C. Database changes required</w:t>
      </w:r>
    </w:p>
    <w:p w14:paraId="4E7FC7C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At minimum:</w:t>
      </w:r>
    </w:p>
    <w:p w14:paraId="171F7117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Remove or relax unique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audio_assets.generation_job_id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2C422C64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Replace or supplement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song_versions.audio_asset_id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01ADB22D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Add a join/entity such as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VersionAudioAsset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or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VersionTrack</w:t>
      </w:r>
      <w:proofErr w:type="spellEnd"/>
      <w:r w:rsidRPr="00A773E5">
        <w:rPr>
          <w:rFonts w:ascii="Times New Roman" w:eastAsia="Times New Roman" w:hAnsi="Times New Roman" w:cs="Times New Roman"/>
        </w:rPr>
        <w:t>.</w:t>
      </w:r>
    </w:p>
    <w:p w14:paraId="7F992483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Add role/type fields: master, premaster, stem, native track.</w:t>
      </w:r>
    </w:p>
    <w:p w14:paraId="311AB053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Add arbitrary instrument label.</w:t>
      </w:r>
    </w:p>
    <w:p w14:paraId="67EB3EEF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Add ordering, channel layout, timing/alignment, gain/pan, and provenance fields.</w:t>
      </w:r>
    </w:p>
    <w:p w14:paraId="46DA4E69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Add self-FK for version lineage.</w:t>
      </w:r>
    </w:p>
    <w:p w14:paraId="3FFEE816" w14:textId="77777777" w:rsidR="00A773E5" w:rsidRPr="00A773E5" w:rsidRDefault="00A773E5" w:rsidP="00A773E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Potentially add Track and Clip models for studio editing.</w:t>
      </w:r>
    </w:p>
    <w:p w14:paraId="311A7AF2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D. TypeScript changes required</w:t>
      </w:r>
    </w:p>
    <w:p w14:paraId="5FEB5F6B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Named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GenerationRequest</w:t>
      </w:r>
      <w:proofErr w:type="spellEnd"/>
    </w:p>
    <w:p w14:paraId="63B86CFA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Named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GenerationResult</w:t>
      </w:r>
      <w:proofErr w:type="spellEnd"/>
    </w:p>
    <w:p w14:paraId="35399C3F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Result asset collection instead of a single buffer</w:t>
      </w:r>
    </w:p>
    <w:p w14:paraId="7E2BE62A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Asset role/instrument definitions</w:t>
      </w:r>
    </w:p>
    <w:p w14:paraId="7529CBD2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Version track/asset collection DTO</w:t>
      </w:r>
    </w:p>
    <w:p w14:paraId="5F7D2D26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Provider capabilities with detailed multitrack semantics</w:t>
      </w:r>
    </w:p>
    <w:p w14:paraId="603A005E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UI Song result capable of multiple audio sources</w:t>
      </w:r>
    </w:p>
    <w:p w14:paraId="2C2CEFC4" w14:textId="77777777" w:rsidR="00A773E5" w:rsidRPr="00A773E5" w:rsidRDefault="00A773E5" w:rsidP="00A773E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Player/stem mixer types</w:t>
      </w:r>
    </w:p>
    <w:p w14:paraId="52F6EEF8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E. Service changes required</w:t>
      </w:r>
    </w:p>
    <w:p w14:paraId="663A85D8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Provider translator/adapter</w:t>
      </w:r>
    </w:p>
    <w:p w14:paraId="6E2DA2EE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Generation completion</w:t>
      </w:r>
    </w:p>
    <w:p w14:paraId="67D08124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R2 upload loop</w:t>
      </w:r>
    </w:p>
    <w:p w14:paraId="44F72582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Database completion transaction</w:t>
      </w:r>
    </w:p>
    <w:p w14:paraId="5866C77D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Audio analysis per track</w:t>
      </w:r>
    </w:p>
    <w:p w14:paraId="79FFE963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Library/version API</w:t>
      </w:r>
    </w:p>
    <w:p w14:paraId="69A97924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Player</w:t>
      </w:r>
    </w:p>
    <w:p w14:paraId="259955C9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Result cards</w:t>
      </w:r>
    </w:p>
    <w:p w14:paraId="067CD597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Download/export</w:t>
      </w:r>
    </w:p>
    <w:p w14:paraId="7E1AC5F6" w14:textId="77777777" w:rsidR="00A773E5" w:rsidRPr="00A773E5" w:rsidRDefault="00A773E5" w:rsidP="00A773E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Future mixer/studio services</w:t>
      </w:r>
    </w:p>
    <w:p w14:paraId="642972D7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F. Backward compatibility</w:t>
      </w:r>
    </w:p>
    <w:p w14:paraId="25278157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Yes, if implemented additively:</w:t>
      </w:r>
    </w:p>
    <w:p w14:paraId="7799BB45" w14:textId="77777777" w:rsidR="00A773E5" w:rsidRPr="00A773E5" w:rsidRDefault="00A773E5" w:rsidP="00A773E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Keep existing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audio_asset_id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temporarily as the canonical master.</w:t>
      </w:r>
    </w:p>
    <w:p w14:paraId="5FB25002" w14:textId="77777777" w:rsidR="00A773E5" w:rsidRPr="00A773E5" w:rsidRDefault="00A773E5" w:rsidP="00A773E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Introduce a version-assets join table.</w:t>
      </w:r>
    </w:p>
    <w:p w14:paraId="56B44600" w14:textId="77777777" w:rsidR="00A773E5" w:rsidRPr="00A773E5" w:rsidRDefault="00A773E5" w:rsidP="00A773E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Backfill existing assets with role </w:t>
      </w:r>
      <w:r w:rsidRPr="00A773E5">
        <w:rPr>
          <w:rFonts w:ascii="Courier New" w:eastAsia="Times New Roman" w:hAnsi="Courier New" w:cs="Courier New"/>
          <w:sz w:val="20"/>
          <w:szCs w:val="20"/>
        </w:rPr>
        <w:t>master</w:t>
      </w:r>
      <w:r w:rsidRPr="00A773E5">
        <w:rPr>
          <w:rFonts w:ascii="Times New Roman" w:eastAsia="Times New Roman" w:hAnsi="Times New Roman" w:cs="Times New Roman"/>
        </w:rPr>
        <w:t>.</w:t>
      </w:r>
    </w:p>
    <w:p w14:paraId="5CEE4FB4" w14:textId="77777777" w:rsidR="00A773E5" w:rsidRPr="00A773E5" w:rsidRDefault="00A773E5" w:rsidP="00A773E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Migrate provider results to an array while offering a compatibility helper for the primary master.</w:t>
      </w:r>
    </w:p>
    <w:p w14:paraId="3D74A733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G. Difficulty assessment</w:t>
      </w:r>
    </w:p>
    <w:p w14:paraId="3F3F1E3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Native multitrack support is feasible, but the current one-job/one-asset uniqueness constraints and singular provider result are significant central assumptions. They should be changed before alternatives, stems, or studio work expands around them.</w:t>
      </w:r>
    </w:p>
    <w:p w14:paraId="73768016" w14:textId="77777777" w:rsidR="00A773E5" w:rsidRPr="00A773E5" w:rsidRDefault="00A773E5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pict w14:anchorId="7454D3B5">
          <v:rect id="_x0000_i1047" style="width:0;height:1.5pt" o:hralign="center" o:hrstd="t" o:hr="t" fillcolor="#a0a0a0" stroked="f"/>
        </w:pict>
      </w:r>
    </w:p>
    <w:p w14:paraId="241CCBF9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24. Critical source definitions</w:t>
      </w:r>
    </w:p>
    <w:p w14:paraId="7FC9CC38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lib/</w:t>
      </w: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providers.ts</w:t>
      </w:r>
      <w:proofErr w:type="spellEnd"/>
    </w:p>
    <w:p w14:paraId="7BAC8C7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type ProviderCapabilities={textToMusic:boolean;lyrics:boolean;referenceAudio:boolean;continuation:boolean;repaint:boolean;stems:boolean;bpmControl:boolean;keyControl:boolean;seed:boolean};</w:t>
      </w:r>
    </w:p>
    <w:p w14:paraId="2595581F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export interface MusicGenerationProvider{name:string;model:string;capabilities():ProviderCapabilities;healthCheck():Promise&lt;{available:boolean;latencyMs:number;message:string}&gt;;generate(request:{plan:CompositionPlan;seed:number}):ReturnType&lt;typeof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createDeterministicWav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&gt;}</w:t>
      </w:r>
    </w:p>
    <w:p w14:paraId="6D625B3A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MockMusicProvider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implements MusicGenerationProvider{name="mock";model="dozi-deterministic-wav-v1";capabilities(){return{textToMusic:true,lyrics:true,referenceAudio:false,continuation:false,repaint:false,stems:false,bpmControl:true,keyControl:true,seed:true}}async healthCheck(){return{available:true,latencyMs:0,message:"Deterministic local provider </w:t>
      </w: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ready"}}generate({plan,seed}:{plan:CompositionPlan;seed:number}){return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createDeterministicWav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seed,plan.durationSeconds,plan.bpm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)}}</w:t>
      </w:r>
    </w:p>
    <w:p w14:paraId="7152A239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AceStepMusicProvider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MusicGenerationProvider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acestep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>";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A773E5">
        <w:rPr>
          <w:rFonts w:ascii="Courier New" w:eastAsia="Times New Roman" w:hAnsi="Courier New" w:cs="Courier New"/>
          <w:sz w:val="20"/>
          <w:szCs w:val="20"/>
        </w:rPr>
        <w:t xml:space="preserve"> model="unconfigured";capabilities():ProviderCapabilities{return{textToMusic:false,lyrics:false,referenceAudio:false,continuation:false,repaint:false,stems:false,bpmControl:false,keyControl:false,seed:false}}async healthCheck(){return{available:false,latencyMs:0,message:"ACE-Step requires a documented service URL and model configuration"}}async generate():Promise&lt;never&gt;{throw new Error("GENERATION_PROVIDER_UNAVAILABLE")}}</w:t>
      </w:r>
    </w:p>
    <w:p w14:paraId="0A26631D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No named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GenerationRequest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GenerationResult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, or </w:t>
      </w:r>
      <w:proofErr w:type="spellStart"/>
      <w:r w:rsidRPr="00A773E5">
        <w:rPr>
          <w:rFonts w:ascii="Courier New" w:eastAsia="Times New Roman" w:hAnsi="Courier New" w:cs="Courier New"/>
          <w:sz w:val="20"/>
          <w:szCs w:val="20"/>
        </w:rPr>
        <w:t>ProviderHealth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exists.</w:t>
      </w:r>
    </w:p>
    <w:p w14:paraId="7DB5137E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lib/</w:t>
      </w: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domain.ts</w:t>
      </w:r>
      <w:proofErr w:type="spellEnd"/>
    </w:p>
    <w:p w14:paraId="26B9BF50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type CompositionPlan={titleSuggestions:string[];genre:string;subgenres:string[];mood:string[];bpm:number;key:string;scale:string;timeSignature:string;durationSeconds:number;instrumentation:{instrument:string;role:string;character:string}[];vocal:{enabled:boolean;tone:string;delivery:string};structure:{type:string;bars:number;energy:number;description:string}[];generationCaption:string;negativeInstructions:string[]};</w:t>
      </w:r>
    </w:p>
    <w:p w14:paraId="3EED2153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type CreateGeneration={prompt:string;</w:t>
      </w:r>
      <w:proofErr w:type="gramStart"/>
      <w:r w:rsidRPr="00A773E5">
        <w:rPr>
          <w:rFonts w:ascii="Courier New" w:eastAsia="Times New Roman" w:hAnsi="Courier New" w:cs="Courier New"/>
          <w:sz w:val="20"/>
          <w:szCs w:val="20"/>
        </w:rPr>
        <w:t>lyrics?:</w:t>
      </w:r>
      <w:proofErr w:type="gramEnd"/>
      <w:r w:rsidRPr="00A773E5">
        <w:rPr>
          <w:rFonts w:ascii="Courier New" w:eastAsia="Times New Roman" w:hAnsi="Courier New" w:cs="Courier New"/>
          <w:sz w:val="20"/>
          <w:szCs w:val="20"/>
        </w:rPr>
        <w:t>string;instrumental?:boolean;genre?:string;bpm?:number;key?:string;durationSeconds?:number;seed?:number};</w:t>
      </w:r>
    </w:p>
    <w:p w14:paraId="2A244F03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db</w:t>
      </w:r>
      <w:proofErr w:type="spellEnd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schema.ts</w:t>
      </w:r>
      <w:proofErr w:type="spellEnd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GenerationJob</w:t>
      </w:r>
      <w:proofErr w:type="spellEnd"/>
    </w:p>
    <w:p w14:paraId="4DF7E21B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const generationJobs=sqliteTable("generation_jobs",{id:text("id").primaryKey(),userId:text("user_id").notNull().references(()=&gt;users.id,{onDelete:"cascade"}),songId:text("song_id").notNull().references(()=&gt;songs.id,{onDelete:"cascade"}),idempotencyKey:text("idempotency_key").notNull(),operationType:text("operation_type").notNull().default("GENERATE"),provider:text("provider").notNull(),providerModel:text("provider_model").notNull(),status:text("status").notNull(),progress:integer("progress").notNull().default(0),requestPayload:text("request_payload").notNull(),compositionPlan:text("composition_plan").notNull(),seed:integer("seed").notNull(),errorCode:text("error_code"),errorMessage:text("error_message"),startedAt:text("started_at"),completedAt:text("completed_at"),...timestamps},t=&gt;[uniqueIndex("jobs_user_idempotency_unique").on(t.userId,t.idempotencyKey),index("jobs_user_status_idx").on(t.userId,t.status),index("jobs_song_idx").on(t.songId)]);</w:t>
      </w:r>
    </w:p>
    <w:p w14:paraId="39AA129B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db</w:t>
      </w:r>
      <w:proofErr w:type="spellEnd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schema.ts</w:t>
      </w:r>
      <w:proofErr w:type="spellEnd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AudioAsset</w:t>
      </w:r>
      <w:proofErr w:type="spellEnd"/>
    </w:p>
    <w:p w14:paraId="4C989442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const audioAssets=sqliteTable("audio_assets",{id:text("id").primaryKey(),ownerId:text("owner_id").notNull().references(()=&gt;users.id,{onDelete:"cascade"}),generationJobId:text("generation_job_id").notNull().references(()=&gt;generationJobs.id),storageKey:text("storage_key").notNull(),mimeType:text("mime_type").notNull(),codec:text("codec").notNull(),sampleRate:integer("sample_rate").notNull(),bitDepth:integer("bit_depth").notNull(),channels:integer("channels").notNull(),durationSeconds:integer("duration_seconds").notNull(),fileSize:integer("fi</w:t>
      </w:r>
      <w:r w:rsidRPr="00A773E5">
        <w:rPr>
          <w:rFonts w:ascii="Courier New" w:eastAsia="Times New Roman" w:hAnsi="Courier New" w:cs="Courier New"/>
          <w:sz w:val="20"/>
          <w:szCs w:val="20"/>
        </w:rPr>
        <w:lastRenderedPageBreak/>
        <w:t>le_size").notNull(),checksum:text("checksum").notNull(),waveformData:text("waveform_data").notNull(),createdAt:text("created_at").notNull().default(sql`CURRENT_TIMESTAMP`)},t=&gt;[uniqueIndex("audio_job_unique").on(t.generationJobId),index("audio_owner_idx").on(t.ownerId)]);</w:t>
      </w:r>
    </w:p>
    <w:p w14:paraId="147C7A8D" w14:textId="77777777" w:rsidR="00A773E5" w:rsidRPr="00A773E5" w:rsidRDefault="00A773E5" w:rsidP="00A773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db</w:t>
      </w:r>
      <w:proofErr w:type="spellEnd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A773E5">
        <w:rPr>
          <w:rFonts w:ascii="Courier New" w:eastAsia="Times New Roman" w:hAnsi="Courier New" w:cs="Courier New"/>
          <w:b/>
          <w:bCs/>
          <w:sz w:val="20"/>
          <w:szCs w:val="20"/>
        </w:rPr>
        <w:t>schema.ts</w:t>
      </w:r>
      <w:proofErr w:type="spellEnd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A773E5">
        <w:rPr>
          <w:rFonts w:ascii="Times New Roman" w:eastAsia="Times New Roman" w:hAnsi="Times New Roman" w:cs="Times New Roman"/>
          <w:b/>
          <w:bCs/>
          <w:sz w:val="27"/>
          <w:szCs w:val="27"/>
        </w:rPr>
        <w:t>SongVersion</w:t>
      </w:r>
      <w:proofErr w:type="spellEnd"/>
    </w:p>
    <w:p w14:paraId="06762D25" w14:textId="77777777" w:rsidR="00A773E5" w:rsidRPr="00A773E5" w:rsidRDefault="00A773E5" w:rsidP="00A7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773E5">
        <w:rPr>
          <w:rFonts w:ascii="Courier New" w:eastAsia="Times New Roman" w:hAnsi="Courier New" w:cs="Courier New"/>
          <w:sz w:val="20"/>
          <w:szCs w:val="20"/>
        </w:rPr>
        <w:t>export const songVersions=sqliteTable("song_versions",{id:text("id").primaryKey(),songId:text("song_id").notNull().references(()=&gt;songs.id,{onDelete:"cascade"}),parentVersionId:text("parent_version_id"),generationJobId:text("generation_job_id").notNull().references(()=&gt;generationJobs.id),versionNumber:integer("version_number").notNull(),audioAssetId:text("audio_asset_id").notNull().references(()=&gt;audioAssets.id),durationSeconds:integer("duration_seconds").notNull(),bpm:integer("bpm").notNull(),musicalKey:text("musical_key").notNull(),scale:text("scale").notNull(),lyrics:text("lyrics").notNull(),prompt:text("prompt").notNull(),stylePrompt:text("style_prompt").notNull(),compositionPlan:text("composition_plan").notNull(),provider:text("provider").notNull(),providerModel:text("provider_model").notNull(),seed:integer("seed").notNull(),createdAt:text("created_at").notNull().default(sql`CURRENT_TIMESTAMP`)},t=&gt;[uniqueIndex("versions_song_number_unique").on(t.songId,t.versionNumber),uniqueIndex("versions_job_unique").on(t.generationJobId),index("versions_song_created_idx").on(t.songId,t.createdAt)]);</w:t>
      </w:r>
    </w:p>
    <w:p w14:paraId="7EAEA793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>Stem, Track, and Clip definitions do not exist.</w:t>
      </w:r>
    </w:p>
    <w:p w14:paraId="0D5FA904" w14:textId="77777777" w:rsidR="00A773E5" w:rsidRPr="00A773E5" w:rsidRDefault="00B513A0" w:rsidP="00A773E5">
      <w:pPr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  <w:noProof/>
        </w:rPr>
        <w:pict w14:anchorId="754AC11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9E3C69C" w14:textId="77777777" w:rsidR="00A773E5" w:rsidRPr="00A773E5" w:rsidRDefault="00A773E5" w:rsidP="00A773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3E5">
        <w:rPr>
          <w:rFonts w:ascii="Times New Roman" w:eastAsia="Times New Roman" w:hAnsi="Times New Roman" w:cs="Times New Roman"/>
          <w:b/>
          <w:bCs/>
          <w:sz w:val="36"/>
          <w:szCs w:val="36"/>
        </w:rPr>
        <w:t>25. Final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769"/>
      </w:tblGrid>
      <w:tr w:rsidR="00A773E5" w:rsidRPr="00A773E5" w14:paraId="68121D36" w14:textId="77777777" w:rsidTr="00A77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72571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742091" w14:textId="77777777" w:rsidR="00A773E5" w:rsidRPr="00A773E5" w:rsidRDefault="00A773E5" w:rsidP="00A7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773E5">
              <w:rPr>
                <w:rFonts w:ascii="Times New Roman" w:eastAsia="Times New Roman" w:hAnsi="Times New Roman" w:cs="Times New Roman"/>
                <w:b/>
                <w:bCs/>
              </w:rPr>
              <w:t>Rating</w:t>
            </w:r>
          </w:p>
        </w:tc>
      </w:tr>
      <w:tr w:rsidR="00A773E5" w:rsidRPr="00A773E5" w14:paraId="0EA5F31F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5D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7D69885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5/10</w:t>
            </w:r>
          </w:p>
        </w:tc>
      </w:tr>
      <w:tr w:rsidR="00A773E5" w:rsidRPr="00A773E5" w14:paraId="12A3F91A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A6B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56443B4E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6/10</w:t>
            </w:r>
          </w:p>
        </w:tc>
      </w:tr>
      <w:tr w:rsidR="00A773E5" w:rsidRPr="00A773E5" w14:paraId="46D6F147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2526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2D6005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6/10</w:t>
            </w:r>
          </w:p>
        </w:tc>
      </w:tr>
      <w:tr w:rsidR="00A773E5" w:rsidRPr="00A773E5" w14:paraId="0D972D7D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0011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Generation pipeline</w:t>
            </w:r>
          </w:p>
        </w:tc>
        <w:tc>
          <w:tcPr>
            <w:tcW w:w="0" w:type="auto"/>
            <w:vAlign w:val="center"/>
            <w:hideMark/>
          </w:tcPr>
          <w:p w14:paraId="0B566CC3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4/10</w:t>
            </w:r>
          </w:p>
        </w:tc>
      </w:tr>
      <w:tr w:rsidR="00A773E5" w:rsidRPr="00A773E5" w14:paraId="1BF4EB53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D42C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Provider abstraction</w:t>
            </w:r>
          </w:p>
        </w:tc>
        <w:tc>
          <w:tcPr>
            <w:tcW w:w="0" w:type="auto"/>
            <w:vAlign w:val="center"/>
            <w:hideMark/>
          </w:tcPr>
          <w:p w14:paraId="7CB08BED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4/10</w:t>
            </w:r>
          </w:p>
        </w:tc>
      </w:tr>
      <w:tr w:rsidR="00A773E5" w:rsidRPr="00A773E5" w14:paraId="6FE39D1B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9C1B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Audio architecture</w:t>
            </w:r>
          </w:p>
        </w:tc>
        <w:tc>
          <w:tcPr>
            <w:tcW w:w="0" w:type="auto"/>
            <w:vAlign w:val="center"/>
            <w:hideMark/>
          </w:tcPr>
          <w:p w14:paraId="4C15803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5/10</w:t>
            </w:r>
          </w:p>
        </w:tc>
      </w:tr>
      <w:tr w:rsidR="00A773E5" w:rsidRPr="00A773E5" w14:paraId="7AE5FC3E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15B0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FBFC49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3/10</w:t>
            </w:r>
          </w:p>
        </w:tc>
      </w:tr>
      <w:tr w:rsidR="00A773E5" w:rsidRPr="00A773E5" w14:paraId="33F2AA98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CEA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A5FD4A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5/10</w:t>
            </w:r>
          </w:p>
        </w:tc>
      </w:tr>
      <w:tr w:rsidR="00A773E5" w:rsidRPr="00A773E5" w14:paraId="18FDF4AD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5139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543E6E8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4/10</w:t>
            </w:r>
          </w:p>
        </w:tc>
      </w:tr>
      <w:tr w:rsidR="00A773E5" w:rsidRPr="00A773E5" w14:paraId="2E917A29" w14:textId="77777777" w:rsidTr="00A77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52A2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Multitrack readiness</w:t>
            </w:r>
          </w:p>
        </w:tc>
        <w:tc>
          <w:tcPr>
            <w:tcW w:w="0" w:type="auto"/>
            <w:vAlign w:val="center"/>
            <w:hideMark/>
          </w:tcPr>
          <w:p w14:paraId="5E8EFD1F" w14:textId="77777777" w:rsidR="00A773E5" w:rsidRPr="00A773E5" w:rsidRDefault="00A773E5" w:rsidP="00A773E5">
            <w:pPr>
              <w:rPr>
                <w:rFonts w:ascii="Times New Roman" w:eastAsia="Times New Roman" w:hAnsi="Times New Roman" w:cs="Times New Roman"/>
              </w:rPr>
            </w:pPr>
            <w:r w:rsidRPr="00A773E5">
              <w:rPr>
                <w:rFonts w:ascii="Times New Roman" w:eastAsia="Times New Roman" w:hAnsi="Times New Roman" w:cs="Times New Roman"/>
              </w:rPr>
              <w:t>3/10</w:t>
            </w:r>
          </w:p>
        </w:tc>
      </w:tr>
    </w:tbl>
    <w:p w14:paraId="1E083FF4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t xml:space="preserve">The single most important issue is the absence of a real asynchronous orchestration boundary: generation is completed as a side effect of client polling and assumes exactly one </w:t>
      </w:r>
      <w:proofErr w:type="spellStart"/>
      <w:r w:rsidRPr="00A773E5">
        <w:rPr>
          <w:rFonts w:ascii="Times New Roman" w:eastAsia="Times New Roman" w:hAnsi="Times New Roman" w:cs="Times New Roman"/>
        </w:rPr>
        <w:t>AudioAsset</w:t>
      </w:r>
      <w:proofErr w:type="spellEnd"/>
      <w:r w:rsidRPr="00A773E5">
        <w:rPr>
          <w:rFonts w:ascii="Times New Roman" w:eastAsia="Times New Roman" w:hAnsi="Times New Roman" w:cs="Times New Roman"/>
        </w:rPr>
        <w:t xml:space="preserve"> per job/version.</w:t>
      </w:r>
    </w:p>
    <w:p w14:paraId="3D8A2AF0" w14:textId="77777777" w:rsidR="00A773E5" w:rsidRPr="00A773E5" w:rsidRDefault="00A773E5" w:rsidP="00A773E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773E5">
        <w:rPr>
          <w:rFonts w:ascii="Times New Roman" w:eastAsia="Times New Roman" w:hAnsi="Times New Roman" w:cs="Times New Roman"/>
        </w:rPr>
        <w:lastRenderedPageBreak/>
        <w:t>Before significant new feature development, this should become a dedicated, retry-safe job consumer with a provider-neutral multi-asset result contract.</w:t>
      </w:r>
    </w:p>
    <w:p w14:paraId="56D7C34A" w14:textId="77777777" w:rsidR="00A773E5" w:rsidRDefault="00A773E5"/>
    <w:sectPr w:rsidR="00A77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376"/>
    <w:multiLevelType w:val="multilevel"/>
    <w:tmpl w:val="299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A66"/>
    <w:multiLevelType w:val="multilevel"/>
    <w:tmpl w:val="972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421B"/>
    <w:multiLevelType w:val="multilevel"/>
    <w:tmpl w:val="746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26ED"/>
    <w:multiLevelType w:val="multilevel"/>
    <w:tmpl w:val="21C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F660F"/>
    <w:multiLevelType w:val="multilevel"/>
    <w:tmpl w:val="4DB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13D9C"/>
    <w:multiLevelType w:val="multilevel"/>
    <w:tmpl w:val="9CBE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3608"/>
    <w:multiLevelType w:val="multilevel"/>
    <w:tmpl w:val="254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668A5"/>
    <w:multiLevelType w:val="multilevel"/>
    <w:tmpl w:val="930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F044F"/>
    <w:multiLevelType w:val="multilevel"/>
    <w:tmpl w:val="F78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23FCF"/>
    <w:multiLevelType w:val="multilevel"/>
    <w:tmpl w:val="770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27A8E"/>
    <w:multiLevelType w:val="multilevel"/>
    <w:tmpl w:val="DC7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2F65"/>
    <w:multiLevelType w:val="multilevel"/>
    <w:tmpl w:val="DB0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55045"/>
    <w:multiLevelType w:val="multilevel"/>
    <w:tmpl w:val="651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52349"/>
    <w:multiLevelType w:val="multilevel"/>
    <w:tmpl w:val="C17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27665"/>
    <w:multiLevelType w:val="multilevel"/>
    <w:tmpl w:val="A05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037D2"/>
    <w:multiLevelType w:val="multilevel"/>
    <w:tmpl w:val="84D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84050"/>
    <w:multiLevelType w:val="multilevel"/>
    <w:tmpl w:val="0B3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A49EA"/>
    <w:multiLevelType w:val="multilevel"/>
    <w:tmpl w:val="C5B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61F69"/>
    <w:multiLevelType w:val="multilevel"/>
    <w:tmpl w:val="5E1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42AB2"/>
    <w:multiLevelType w:val="multilevel"/>
    <w:tmpl w:val="77C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14129"/>
    <w:multiLevelType w:val="multilevel"/>
    <w:tmpl w:val="F9B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829A6"/>
    <w:multiLevelType w:val="multilevel"/>
    <w:tmpl w:val="ED0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123697"/>
    <w:multiLevelType w:val="multilevel"/>
    <w:tmpl w:val="F80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D7700"/>
    <w:multiLevelType w:val="multilevel"/>
    <w:tmpl w:val="2EE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646C3"/>
    <w:multiLevelType w:val="multilevel"/>
    <w:tmpl w:val="DDE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7542E"/>
    <w:multiLevelType w:val="multilevel"/>
    <w:tmpl w:val="750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75917"/>
    <w:multiLevelType w:val="multilevel"/>
    <w:tmpl w:val="45A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17D8B"/>
    <w:multiLevelType w:val="multilevel"/>
    <w:tmpl w:val="095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F5FC8"/>
    <w:multiLevelType w:val="multilevel"/>
    <w:tmpl w:val="7AA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63E64"/>
    <w:multiLevelType w:val="multilevel"/>
    <w:tmpl w:val="7C7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A3E80"/>
    <w:multiLevelType w:val="multilevel"/>
    <w:tmpl w:val="EAE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210CE"/>
    <w:multiLevelType w:val="multilevel"/>
    <w:tmpl w:val="BB2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77708"/>
    <w:multiLevelType w:val="multilevel"/>
    <w:tmpl w:val="8D1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6116E"/>
    <w:multiLevelType w:val="multilevel"/>
    <w:tmpl w:val="AC0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F30AA"/>
    <w:multiLevelType w:val="multilevel"/>
    <w:tmpl w:val="35E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E0323"/>
    <w:multiLevelType w:val="multilevel"/>
    <w:tmpl w:val="261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431D4"/>
    <w:multiLevelType w:val="multilevel"/>
    <w:tmpl w:val="BCB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85666"/>
    <w:multiLevelType w:val="multilevel"/>
    <w:tmpl w:val="8F9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75A0E"/>
    <w:multiLevelType w:val="multilevel"/>
    <w:tmpl w:val="445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BD4954"/>
    <w:multiLevelType w:val="multilevel"/>
    <w:tmpl w:val="BD4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F4048"/>
    <w:multiLevelType w:val="multilevel"/>
    <w:tmpl w:val="A0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C576B2"/>
    <w:multiLevelType w:val="multilevel"/>
    <w:tmpl w:val="C2C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50460"/>
    <w:multiLevelType w:val="multilevel"/>
    <w:tmpl w:val="27C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43582"/>
    <w:multiLevelType w:val="multilevel"/>
    <w:tmpl w:val="049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E16E4"/>
    <w:multiLevelType w:val="multilevel"/>
    <w:tmpl w:val="B6B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C21FD"/>
    <w:multiLevelType w:val="multilevel"/>
    <w:tmpl w:val="55F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073DC"/>
    <w:multiLevelType w:val="multilevel"/>
    <w:tmpl w:val="FA2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00849"/>
    <w:multiLevelType w:val="multilevel"/>
    <w:tmpl w:val="371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41FE1"/>
    <w:multiLevelType w:val="multilevel"/>
    <w:tmpl w:val="711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46EB5"/>
    <w:multiLevelType w:val="multilevel"/>
    <w:tmpl w:val="DB6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75475"/>
    <w:multiLevelType w:val="multilevel"/>
    <w:tmpl w:val="86E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E33EF"/>
    <w:multiLevelType w:val="multilevel"/>
    <w:tmpl w:val="2FA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F3516"/>
    <w:multiLevelType w:val="multilevel"/>
    <w:tmpl w:val="780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62E78"/>
    <w:multiLevelType w:val="multilevel"/>
    <w:tmpl w:val="F928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B7613B"/>
    <w:multiLevelType w:val="multilevel"/>
    <w:tmpl w:val="DD8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DB5E0A"/>
    <w:multiLevelType w:val="multilevel"/>
    <w:tmpl w:val="F8B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8"/>
  </w:num>
  <w:num w:numId="3">
    <w:abstractNumId w:val="19"/>
  </w:num>
  <w:num w:numId="4">
    <w:abstractNumId w:val="21"/>
  </w:num>
  <w:num w:numId="5">
    <w:abstractNumId w:val="27"/>
  </w:num>
  <w:num w:numId="6">
    <w:abstractNumId w:val="36"/>
  </w:num>
  <w:num w:numId="7">
    <w:abstractNumId w:val="12"/>
  </w:num>
  <w:num w:numId="8">
    <w:abstractNumId w:val="33"/>
  </w:num>
  <w:num w:numId="9">
    <w:abstractNumId w:val="9"/>
  </w:num>
  <w:num w:numId="10">
    <w:abstractNumId w:val="39"/>
  </w:num>
  <w:num w:numId="11">
    <w:abstractNumId w:val="25"/>
  </w:num>
  <w:num w:numId="12">
    <w:abstractNumId w:val="1"/>
  </w:num>
  <w:num w:numId="13">
    <w:abstractNumId w:val="18"/>
  </w:num>
  <w:num w:numId="14">
    <w:abstractNumId w:val="46"/>
  </w:num>
  <w:num w:numId="15">
    <w:abstractNumId w:val="24"/>
  </w:num>
  <w:num w:numId="16">
    <w:abstractNumId w:val="26"/>
  </w:num>
  <w:num w:numId="17">
    <w:abstractNumId w:val="0"/>
  </w:num>
  <w:num w:numId="18">
    <w:abstractNumId w:val="44"/>
  </w:num>
  <w:num w:numId="19">
    <w:abstractNumId w:val="37"/>
  </w:num>
  <w:num w:numId="20">
    <w:abstractNumId w:val="16"/>
  </w:num>
  <w:num w:numId="21">
    <w:abstractNumId w:val="13"/>
  </w:num>
  <w:num w:numId="22">
    <w:abstractNumId w:val="34"/>
  </w:num>
  <w:num w:numId="23">
    <w:abstractNumId w:val="49"/>
  </w:num>
  <w:num w:numId="24">
    <w:abstractNumId w:val="28"/>
  </w:num>
  <w:num w:numId="25">
    <w:abstractNumId w:val="6"/>
  </w:num>
  <w:num w:numId="26">
    <w:abstractNumId w:val="32"/>
  </w:num>
  <w:num w:numId="27">
    <w:abstractNumId w:val="54"/>
  </w:num>
  <w:num w:numId="28">
    <w:abstractNumId w:val="35"/>
  </w:num>
  <w:num w:numId="29">
    <w:abstractNumId w:val="52"/>
  </w:num>
  <w:num w:numId="30">
    <w:abstractNumId w:val="23"/>
  </w:num>
  <w:num w:numId="31">
    <w:abstractNumId w:val="4"/>
  </w:num>
  <w:num w:numId="32">
    <w:abstractNumId w:val="7"/>
  </w:num>
  <w:num w:numId="33">
    <w:abstractNumId w:val="51"/>
  </w:num>
  <w:num w:numId="34">
    <w:abstractNumId w:val="8"/>
  </w:num>
  <w:num w:numId="35">
    <w:abstractNumId w:val="45"/>
  </w:num>
  <w:num w:numId="36">
    <w:abstractNumId w:val="10"/>
  </w:num>
  <w:num w:numId="37">
    <w:abstractNumId w:val="31"/>
  </w:num>
  <w:num w:numId="38">
    <w:abstractNumId w:val="15"/>
  </w:num>
  <w:num w:numId="39">
    <w:abstractNumId w:val="3"/>
  </w:num>
  <w:num w:numId="40">
    <w:abstractNumId w:val="41"/>
  </w:num>
  <w:num w:numId="41">
    <w:abstractNumId w:val="22"/>
  </w:num>
  <w:num w:numId="42">
    <w:abstractNumId w:val="40"/>
  </w:num>
  <w:num w:numId="43">
    <w:abstractNumId w:val="20"/>
  </w:num>
  <w:num w:numId="44">
    <w:abstractNumId w:val="11"/>
  </w:num>
  <w:num w:numId="45">
    <w:abstractNumId w:val="48"/>
  </w:num>
  <w:num w:numId="46">
    <w:abstractNumId w:val="5"/>
  </w:num>
  <w:num w:numId="47">
    <w:abstractNumId w:val="53"/>
  </w:num>
  <w:num w:numId="48">
    <w:abstractNumId w:val="14"/>
  </w:num>
  <w:num w:numId="49">
    <w:abstractNumId w:val="55"/>
  </w:num>
  <w:num w:numId="50">
    <w:abstractNumId w:val="50"/>
  </w:num>
  <w:num w:numId="51">
    <w:abstractNumId w:val="43"/>
  </w:num>
  <w:num w:numId="52">
    <w:abstractNumId w:val="2"/>
  </w:num>
  <w:num w:numId="53">
    <w:abstractNumId w:val="30"/>
  </w:num>
  <w:num w:numId="54">
    <w:abstractNumId w:val="42"/>
  </w:num>
  <w:num w:numId="55">
    <w:abstractNumId w:val="17"/>
  </w:num>
  <w:num w:numId="56">
    <w:abstractNumId w:val="4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E5"/>
    <w:rsid w:val="00207B6C"/>
    <w:rsid w:val="00263B5B"/>
    <w:rsid w:val="00A773E5"/>
    <w:rsid w:val="00B5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0470"/>
  <w15:chartTrackingRefBased/>
  <w15:docId w15:val="{B9D4E039-A204-5942-A6D0-4FDED1C3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3E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3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73E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3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73E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773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A773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773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3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7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8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7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4627</Words>
  <Characters>26380</Characters>
  <Application>Microsoft Office Word</Application>
  <DocSecurity>0</DocSecurity>
  <Lines>219</Lines>
  <Paragraphs>61</Paragraphs>
  <ScaleCrop>false</ScaleCrop>
  <Company/>
  <LinksUpToDate>false</LinksUpToDate>
  <CharactersWithSpaces>30946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 Dee</dc:creator>
  <cp:keywords/>
  <dc:description/>
  <cp:lastModifiedBy>Meister Dee</cp:lastModifiedBy>
  <cp:revision>1</cp:revision>
  <dcterms:created xsi:type="dcterms:W3CDTF">2026-08-23T16:45:00Z</dcterms:created>
  <dcterms:modified xsi:type="dcterms:W3CDTF">2026-08-23T16:46:00Z</dcterms:modified>
</cp:coreProperties>
</file>