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AF9" w14:textId="65DA1E02" w:rsidR="00160E2C" w:rsidRDefault="000A04E0" w:rsidP="000A04E0">
      <w:pPr>
        <w:jc w:val="center"/>
      </w:pPr>
      <w:r>
        <w:t xml:space="preserve">Quiz Questions (Homework </w:t>
      </w:r>
      <w:r w:rsidR="00582726">
        <w:t>6</w:t>
      </w:r>
      <w:r>
        <w:t>)</w:t>
      </w:r>
    </w:p>
    <w:p w14:paraId="71C641BE" w14:textId="5DD51C98" w:rsidR="000A04E0" w:rsidRDefault="000A04E0" w:rsidP="000A04E0">
      <w:pPr>
        <w:jc w:val="center"/>
      </w:pPr>
    </w:p>
    <w:p w14:paraId="53B6D5C0" w14:textId="2B12B519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>Easy:</w:t>
      </w:r>
      <w:r>
        <w:rPr>
          <w:u w:val="single"/>
        </w:rPr>
        <w:t xml:space="preserve"> </w:t>
      </w:r>
      <w:r w:rsidR="005D42CA">
        <w:t xml:space="preserve">What </w:t>
      </w:r>
      <w:r w:rsidR="00582726">
        <w:t xml:space="preserve">is </w:t>
      </w:r>
      <w:proofErr w:type="spellStart"/>
      <w:r w:rsidR="00582726">
        <w:t>GeoJSON</w:t>
      </w:r>
      <w:proofErr w:type="spellEnd"/>
      <w:r>
        <w:t>?</w:t>
      </w:r>
    </w:p>
    <w:p w14:paraId="0CE8ECC5" w14:textId="24A0C1B7" w:rsidR="000A04E0" w:rsidRDefault="00582726" w:rsidP="000A04E0">
      <w:pPr>
        <w:pStyle w:val="ListParagraph"/>
        <w:numPr>
          <w:ilvl w:val="0"/>
          <w:numId w:val="2"/>
        </w:numPr>
      </w:pPr>
      <w:r>
        <w:t>A subset of JSON for encoding geographic data</w:t>
      </w:r>
    </w:p>
    <w:p w14:paraId="00981B70" w14:textId="3FCFE36C" w:rsidR="000A04E0" w:rsidRDefault="00582726" w:rsidP="000A04E0">
      <w:pPr>
        <w:pStyle w:val="ListParagraph"/>
        <w:numPr>
          <w:ilvl w:val="0"/>
          <w:numId w:val="2"/>
        </w:numPr>
      </w:pPr>
      <w:r>
        <w:t>A subset of JSON used for geometrical math equations</w:t>
      </w:r>
    </w:p>
    <w:p w14:paraId="677927AA" w14:textId="788A9943" w:rsidR="000A04E0" w:rsidRDefault="00582726" w:rsidP="000A04E0">
      <w:pPr>
        <w:pStyle w:val="ListParagraph"/>
        <w:numPr>
          <w:ilvl w:val="0"/>
          <w:numId w:val="2"/>
        </w:numPr>
      </w:pPr>
      <w:r>
        <w:t>A code segment used for geometry within JavaScript</w:t>
      </w:r>
    </w:p>
    <w:p w14:paraId="201EA4F1" w14:textId="336C5AA0" w:rsidR="000A04E0" w:rsidRDefault="000A04E0" w:rsidP="000A04E0">
      <w:pPr>
        <w:pStyle w:val="ListParagraph"/>
        <w:ind w:left="2520"/>
      </w:pPr>
    </w:p>
    <w:p w14:paraId="5EDD8104" w14:textId="57606BAF" w:rsidR="000A04E0" w:rsidRDefault="000A04E0" w:rsidP="000A04E0">
      <w:pPr>
        <w:pStyle w:val="ListParagraph"/>
        <w:ind w:left="2520"/>
      </w:pPr>
      <w:r w:rsidRPr="00582726">
        <w:rPr>
          <w:highlight w:val="yellow"/>
        </w:rPr>
        <w:t>Correct Answer: A</w:t>
      </w:r>
      <w:r w:rsidR="00C40670" w:rsidRPr="00582726">
        <w:rPr>
          <w:highlight w:val="yellow"/>
        </w:rPr>
        <w:t>.</w:t>
      </w:r>
      <w:r w:rsidR="005D42CA" w:rsidRPr="00582726">
        <w:rPr>
          <w:highlight w:val="yellow"/>
        </w:rPr>
        <w:t xml:space="preserve"> </w:t>
      </w:r>
      <w:r w:rsidR="00582726" w:rsidRPr="00582726">
        <w:rPr>
          <w:highlight w:val="yellow"/>
        </w:rPr>
        <w:t>A subset of JSON for encoding geographic data</w:t>
      </w:r>
    </w:p>
    <w:p w14:paraId="1296A96D" w14:textId="77777777" w:rsidR="000A04E0" w:rsidRPr="000A04E0" w:rsidRDefault="000A04E0" w:rsidP="000A04E0">
      <w:pPr>
        <w:pStyle w:val="ListParagraph"/>
        <w:ind w:left="2520"/>
      </w:pPr>
    </w:p>
    <w:p w14:paraId="22E7EE9F" w14:textId="661F10F9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Medium</w:t>
      </w:r>
      <w:r w:rsidRPr="000A04E0">
        <w:rPr>
          <w:u w:val="single"/>
        </w:rPr>
        <w:t>:</w:t>
      </w:r>
      <w:r>
        <w:rPr>
          <w:u w:val="single"/>
        </w:rPr>
        <w:t xml:space="preserve"> </w:t>
      </w:r>
      <w:r w:rsidR="00582726">
        <w:t xml:space="preserve"> In JavaScript what scope do variables that are declared Locally have</w:t>
      </w:r>
      <w:r>
        <w:t>?</w:t>
      </w:r>
    </w:p>
    <w:p w14:paraId="36BA05A1" w14:textId="2A7ECFB9" w:rsidR="000A04E0" w:rsidRDefault="00582726" w:rsidP="000A04E0">
      <w:pPr>
        <w:pStyle w:val="ListParagraph"/>
        <w:numPr>
          <w:ilvl w:val="0"/>
          <w:numId w:val="3"/>
        </w:numPr>
      </w:pPr>
      <w:r>
        <w:t>Function</w:t>
      </w:r>
    </w:p>
    <w:p w14:paraId="1976D05A" w14:textId="29464738" w:rsidR="000A04E0" w:rsidRDefault="00582726" w:rsidP="000A04E0">
      <w:pPr>
        <w:pStyle w:val="ListParagraph"/>
        <w:numPr>
          <w:ilvl w:val="0"/>
          <w:numId w:val="3"/>
        </w:numPr>
      </w:pPr>
      <w:r>
        <w:t>Globally</w:t>
      </w:r>
    </w:p>
    <w:p w14:paraId="7E23BE85" w14:textId="1106D869" w:rsidR="000A04E0" w:rsidRDefault="00582726" w:rsidP="000A04E0">
      <w:pPr>
        <w:pStyle w:val="ListParagraph"/>
        <w:numPr>
          <w:ilvl w:val="0"/>
          <w:numId w:val="3"/>
        </w:numPr>
      </w:pPr>
      <w:r>
        <w:t>Creation</w:t>
      </w:r>
    </w:p>
    <w:p w14:paraId="3C50EC80" w14:textId="77777777" w:rsidR="000A04E0" w:rsidRDefault="000A04E0" w:rsidP="000A04E0">
      <w:pPr>
        <w:pStyle w:val="ListParagraph"/>
        <w:ind w:left="2520"/>
      </w:pPr>
    </w:p>
    <w:p w14:paraId="078DD1D4" w14:textId="6A635B0D" w:rsidR="000A04E0" w:rsidRDefault="000A04E0" w:rsidP="000A04E0">
      <w:pPr>
        <w:pStyle w:val="ListParagraph"/>
        <w:ind w:left="2520"/>
      </w:pPr>
      <w:r w:rsidRPr="00582726">
        <w:rPr>
          <w:highlight w:val="yellow"/>
        </w:rPr>
        <w:t>Correct Answer: A.</w:t>
      </w:r>
      <w:r w:rsidR="00582726" w:rsidRPr="00582726">
        <w:rPr>
          <w:highlight w:val="yellow"/>
        </w:rPr>
        <w:t xml:space="preserve"> Function</w:t>
      </w:r>
      <w:r w:rsidR="00582726">
        <w:t xml:space="preserve"> </w:t>
      </w:r>
      <w:r>
        <w:br/>
      </w:r>
    </w:p>
    <w:p w14:paraId="76B36DCB" w14:textId="44D5ED1C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 xml:space="preserve">Hard: </w:t>
      </w:r>
      <w:r w:rsidR="00AA512F">
        <w:t>Wh</w:t>
      </w:r>
      <w:r w:rsidR="00C40670">
        <w:t xml:space="preserve">at is </w:t>
      </w:r>
      <w:r w:rsidR="00DC62C4">
        <w:t>a While loop</w:t>
      </w:r>
      <w:r w:rsidR="00C40670">
        <w:t>?</w:t>
      </w:r>
    </w:p>
    <w:p w14:paraId="5C880925" w14:textId="613A0523" w:rsidR="000A04E0" w:rsidRDefault="00DC62C4" w:rsidP="000A04E0">
      <w:pPr>
        <w:pStyle w:val="ListParagraph"/>
        <w:numPr>
          <w:ilvl w:val="0"/>
          <w:numId w:val="4"/>
        </w:numPr>
      </w:pPr>
      <w:r>
        <w:t>Code segment which loops through a block of code a number of times</w:t>
      </w:r>
    </w:p>
    <w:p w14:paraId="07BD3BAD" w14:textId="68E5F92B" w:rsidR="00DC62C4" w:rsidRDefault="00DC62C4" w:rsidP="00DC62C4">
      <w:pPr>
        <w:pStyle w:val="ListParagraph"/>
        <w:numPr>
          <w:ilvl w:val="0"/>
          <w:numId w:val="4"/>
        </w:numPr>
      </w:pPr>
      <w:r>
        <w:t>Code segment which loops through a block of code</w:t>
      </w:r>
      <w:r>
        <w:t xml:space="preserve"> while a specified condition is true</w:t>
      </w:r>
    </w:p>
    <w:p w14:paraId="77FEE069" w14:textId="647CB0E9" w:rsidR="000A04E0" w:rsidRDefault="00DC62C4" w:rsidP="00DC62C4">
      <w:pPr>
        <w:pStyle w:val="ListParagraph"/>
        <w:numPr>
          <w:ilvl w:val="0"/>
          <w:numId w:val="4"/>
        </w:numPr>
      </w:pPr>
      <w:r>
        <w:t xml:space="preserve">Code segment which </w:t>
      </w:r>
      <w:r>
        <w:t>Code segment which loops through a block of code a number of times</w:t>
      </w:r>
    </w:p>
    <w:p w14:paraId="07F42198" w14:textId="77777777" w:rsidR="000A04E0" w:rsidRDefault="000A04E0" w:rsidP="000A04E0">
      <w:pPr>
        <w:pStyle w:val="ListParagraph"/>
        <w:ind w:left="2520"/>
      </w:pPr>
    </w:p>
    <w:p w14:paraId="3EBE0E24" w14:textId="77777777" w:rsidR="00DC62C4" w:rsidRDefault="000A04E0" w:rsidP="00DC62C4">
      <w:pPr>
        <w:pStyle w:val="ListParagraph"/>
        <w:ind w:left="2520"/>
      </w:pPr>
      <w:r w:rsidRPr="00DC62C4">
        <w:rPr>
          <w:highlight w:val="yellow"/>
        </w:rPr>
        <w:t xml:space="preserve">Correct Answer: </w:t>
      </w:r>
      <w:r w:rsidR="009B5480" w:rsidRPr="00DC62C4">
        <w:rPr>
          <w:highlight w:val="yellow"/>
        </w:rPr>
        <w:t xml:space="preserve">B. </w:t>
      </w:r>
      <w:r w:rsidR="00DC62C4" w:rsidRPr="00DC62C4">
        <w:rPr>
          <w:highlight w:val="yellow"/>
        </w:rPr>
        <w:t>Code segment which loops through a block of code while a specified condition is true</w:t>
      </w:r>
    </w:p>
    <w:p w14:paraId="3F706AAD" w14:textId="1C314017" w:rsidR="00834AE3" w:rsidRPr="00834AE3" w:rsidRDefault="00834AE3" w:rsidP="00834AE3">
      <w:pPr>
        <w:ind w:left="2160" w:firstLine="720"/>
        <w:rPr>
          <w:highlight w:val="yellow"/>
        </w:rPr>
      </w:pPr>
    </w:p>
    <w:p w14:paraId="3BB98B07" w14:textId="56B939ED" w:rsidR="000A04E0" w:rsidRPr="000A04E0" w:rsidRDefault="000A04E0" w:rsidP="000A04E0">
      <w:pPr>
        <w:pStyle w:val="ListParagraph"/>
        <w:ind w:left="2520"/>
      </w:pPr>
    </w:p>
    <w:p w14:paraId="27836481" w14:textId="77777777" w:rsidR="000A04E0" w:rsidRPr="000A04E0" w:rsidRDefault="000A04E0" w:rsidP="000A04E0">
      <w:pPr>
        <w:pStyle w:val="ListParagraph"/>
        <w:ind w:left="2520"/>
      </w:pPr>
    </w:p>
    <w:p w14:paraId="259676C4" w14:textId="77777777" w:rsidR="000A04E0" w:rsidRPr="000A04E0" w:rsidRDefault="000A04E0" w:rsidP="000A04E0">
      <w:pPr>
        <w:pStyle w:val="ListParagraph"/>
        <w:rPr>
          <w:u w:val="single"/>
        </w:rPr>
      </w:pPr>
    </w:p>
    <w:sectPr w:rsidR="000A04E0" w:rsidRPr="000A04E0" w:rsidSect="00A63F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B744" w14:textId="77777777" w:rsidR="00103B31" w:rsidRDefault="00103B31" w:rsidP="000A04E0">
      <w:r>
        <w:separator/>
      </w:r>
    </w:p>
  </w:endnote>
  <w:endnote w:type="continuationSeparator" w:id="0">
    <w:p w14:paraId="78B65DC3" w14:textId="77777777" w:rsidR="00103B31" w:rsidRDefault="00103B31" w:rsidP="000A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AE122" w14:textId="77777777" w:rsidR="00103B31" w:rsidRDefault="00103B31" w:rsidP="000A04E0">
      <w:r>
        <w:separator/>
      </w:r>
    </w:p>
  </w:footnote>
  <w:footnote w:type="continuationSeparator" w:id="0">
    <w:p w14:paraId="638FB14C" w14:textId="77777777" w:rsidR="00103B31" w:rsidRDefault="00103B31" w:rsidP="000A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5E0B" w14:textId="1CF6B040" w:rsidR="000A04E0" w:rsidRDefault="000A04E0">
    <w:pPr>
      <w:pStyle w:val="Header"/>
    </w:pPr>
    <w:r>
      <w:t>Garrett Dozier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E98"/>
    <w:multiLevelType w:val="hybridMultilevel"/>
    <w:tmpl w:val="3022E35C"/>
    <w:lvl w:ilvl="0" w:tplc="2F5A17E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B6217D"/>
    <w:multiLevelType w:val="hybridMultilevel"/>
    <w:tmpl w:val="A07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93F17"/>
    <w:multiLevelType w:val="hybridMultilevel"/>
    <w:tmpl w:val="DB329456"/>
    <w:lvl w:ilvl="0" w:tplc="DE02A98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3402BD0"/>
    <w:multiLevelType w:val="hybridMultilevel"/>
    <w:tmpl w:val="D2E65772"/>
    <w:lvl w:ilvl="0" w:tplc="298EA03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0"/>
    <w:rsid w:val="000A04E0"/>
    <w:rsid w:val="00103B31"/>
    <w:rsid w:val="00113F5F"/>
    <w:rsid w:val="00160E2C"/>
    <w:rsid w:val="002F65EF"/>
    <w:rsid w:val="004427ED"/>
    <w:rsid w:val="0055453C"/>
    <w:rsid w:val="00582726"/>
    <w:rsid w:val="005D42CA"/>
    <w:rsid w:val="007E70EA"/>
    <w:rsid w:val="00834AE3"/>
    <w:rsid w:val="008B69BE"/>
    <w:rsid w:val="0091444C"/>
    <w:rsid w:val="009B5480"/>
    <w:rsid w:val="00A63F98"/>
    <w:rsid w:val="00AA512F"/>
    <w:rsid w:val="00C40670"/>
    <w:rsid w:val="00D10F15"/>
    <w:rsid w:val="00D946EA"/>
    <w:rsid w:val="00DC62C4"/>
    <w:rsid w:val="00F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2484"/>
  <w15:chartTrackingRefBased/>
  <w15:docId w15:val="{493316CB-36C7-6D49-AB57-C2B4F37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4E0"/>
  </w:style>
  <w:style w:type="paragraph" w:styleId="Footer">
    <w:name w:val="footer"/>
    <w:basedOn w:val="Normal"/>
    <w:link w:val="Foot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4E0"/>
  </w:style>
  <w:style w:type="paragraph" w:styleId="ListParagraph">
    <w:name w:val="List Paragraph"/>
    <w:basedOn w:val="Normal"/>
    <w:uiPriority w:val="34"/>
    <w:qFormat/>
    <w:rsid w:val="000A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Dozier, Garrett James</dc:creator>
  <cp:keywords/>
  <dc:description/>
  <cp:lastModifiedBy>Dozier, Garrett James</cp:lastModifiedBy>
  <cp:revision>12</cp:revision>
  <dcterms:created xsi:type="dcterms:W3CDTF">2021-01-24T20:01:00Z</dcterms:created>
  <dcterms:modified xsi:type="dcterms:W3CDTF">2021-02-28T18:20:00Z</dcterms:modified>
</cp:coreProperties>
</file>