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 Donnelly   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sudo mount -t vboxsf -o uid=$UID,gid$(id -g ubuntu-shared-folder ~/host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q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sudo mount -t vboxsf -o uid=$UID,gid$(id -g ubuntu-shared-folder ~/host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q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sudo mount -t vboxsf -o uid=$UID,gid$(id -g) ubuntu-shared-folder ~/host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sudo mount -t vboxsf -o uid=$UID,gid$(id -g) ubuntu-shared-folder ~/mnt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sudo mount -t vboxsf -o uid=$UID,gid$(id -g) ubuntu-shared-folder ~/host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sudo mount -t vboxsf -o uid=$UID,gid$(id -g) ubuntu_shared_folder ~/host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sudo mount -t vboxsf -o uid=$UID,gid=$(id -g) ubuntu_shared_folder ~/host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sudo mount -t vboxsf -o uid=$UID,gid=$(id -g) ubuntu_shared_folder ~/host dmesg | tail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sudo mount -t vboxsf -o uid=$UID,gid=$(id -g) ubuntu_shared_folder ~/host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sudo mount -t vboxsf -o uid=$UID,gid=$(id -g) share ~/host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cd ~/host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cd 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sudo mount -t vboxsf -o uid=$UID,gid=$(id -g) share ~/host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cd bloop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pwd &gt; pwd.txt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cat pwd.txt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pr pwd.xt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pr pwd.txt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more pwd.txt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clear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more pwd.txt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touch empty.txt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ls -la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rm empty.txt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vim hello.txt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sudo apt install vim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vi hello.txt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vim hello.txt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history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history &gt; history.txt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