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106FB3" w14:textId="77777777" w:rsidR="001079ED" w:rsidRPr="001079ED" w:rsidRDefault="001079ED" w:rsidP="001079ED">
      <w:pPr>
        <w:pStyle w:val="Title"/>
        <w:jc w:val="center"/>
      </w:pPr>
      <w:proofErr w:type="spellStart"/>
      <w:r w:rsidRPr="001079ED">
        <w:t>Metoda</w:t>
      </w:r>
      <w:proofErr w:type="spellEnd"/>
      <w:r w:rsidRPr="001079ED">
        <w:t xml:space="preserve"> </w:t>
      </w:r>
      <w:proofErr w:type="spellStart"/>
      <w:r w:rsidRPr="001079ED">
        <w:t>eliminarii</w:t>
      </w:r>
      <w:proofErr w:type="spellEnd"/>
      <w:r w:rsidRPr="001079ED">
        <w:t xml:space="preserve"> de tip Gauss</w:t>
      </w:r>
    </w:p>
    <w:p w14:paraId="1F9A0C15" w14:textId="77777777" w:rsidR="001079ED" w:rsidRDefault="001079ED" w:rsidP="00307B1A">
      <w:pPr>
        <w:pStyle w:val="Subtitle"/>
      </w:pPr>
      <w:proofErr w:type="spellStart"/>
      <w:r>
        <w:t>Algoritm</w:t>
      </w:r>
      <w:proofErr w:type="spellEnd"/>
      <w:r>
        <w:t xml:space="preserve"> (Gauss):</w:t>
      </w:r>
    </w:p>
    <w:p w14:paraId="73CE443D" w14:textId="4984198C" w:rsidR="00686BE3" w:rsidRDefault="00686BE3" w:rsidP="001079ED"/>
    <w:p w14:paraId="6BD4FA7B" w14:textId="00FFAFE3" w:rsidR="001079ED" w:rsidRDefault="001079ED" w:rsidP="001079ED">
      <w:bookmarkStart w:id="0" w:name="_Hlk21945962"/>
      <w:bookmarkStart w:id="1" w:name="_GoBack"/>
      <w:proofErr w:type="spellStart"/>
      <w:r>
        <w:t>Intrari</w:t>
      </w:r>
      <w:proofErr w:type="spellEnd"/>
      <w:r>
        <w:t xml:space="preserve">: </w:t>
      </w:r>
      <w:proofErr w:type="spellStart"/>
      <w:r>
        <w:t>a</w:t>
      </w:r>
      <w:r w:rsidRPr="001079ED">
        <w:rPr>
          <w:vertAlign w:val="subscript"/>
        </w:rPr>
        <w:t>i,j</w:t>
      </w:r>
      <w:proofErr w:type="spellEnd"/>
      <w:r>
        <w:t xml:space="preserve"> </w:t>
      </w:r>
      <w:proofErr w:type="spellStart"/>
      <w:r>
        <w:t>i,j</w:t>
      </w:r>
      <w:proofErr w:type="spellEnd"/>
      <w:r>
        <w:t xml:space="preserve"> =1,n, b</w:t>
      </w:r>
      <w:r w:rsidRPr="001079ED">
        <w:rPr>
          <w:vertAlign w:val="subscript"/>
        </w:rPr>
        <w:t>i</w:t>
      </w:r>
      <w:r>
        <w:t>=1,n</w:t>
      </w:r>
    </w:p>
    <w:p w14:paraId="6C0B4CA9" w14:textId="41704F00" w:rsidR="001079ED" w:rsidRDefault="001079ED" w:rsidP="001079ED">
      <w:proofErr w:type="spellStart"/>
      <w:r>
        <w:t>Iesire</w:t>
      </w:r>
      <w:proofErr w:type="spellEnd"/>
      <w:r>
        <w:t>: x</w:t>
      </w:r>
      <w:r w:rsidRPr="001079ED">
        <w:rPr>
          <w:vertAlign w:val="subscript"/>
        </w:rPr>
        <w:t>i</w:t>
      </w:r>
      <w:r>
        <w:t xml:space="preserve">, </w:t>
      </w:r>
      <w:proofErr w:type="spellStart"/>
      <w:r>
        <w:t>i</w:t>
      </w:r>
      <w:proofErr w:type="spellEnd"/>
      <w:r>
        <w:t>=1,n</w:t>
      </w:r>
    </w:p>
    <w:p w14:paraId="0C938A72" w14:textId="65C5744C" w:rsidR="001079ED" w:rsidRDefault="001079ED" w:rsidP="001079ED">
      <w:proofErr w:type="spellStart"/>
      <w:r>
        <w:t>Pasi</w:t>
      </w:r>
      <w:proofErr w:type="spellEnd"/>
      <w:r>
        <w:t>:</w:t>
      </w:r>
    </w:p>
    <w:bookmarkEnd w:id="0"/>
    <w:bookmarkEnd w:id="1"/>
    <w:p w14:paraId="630B7680" w14:textId="2ECD763F" w:rsidR="001079ED" w:rsidRDefault="001079ED" w:rsidP="001079ED">
      <w:pPr>
        <w:pStyle w:val="ListParagraph"/>
        <w:numPr>
          <w:ilvl w:val="0"/>
          <w:numId w:val="1"/>
        </w:numPr>
      </w:pPr>
      <w:proofErr w:type="spellStart"/>
      <w:r>
        <w:t>Introducerea</w:t>
      </w:r>
      <w:proofErr w:type="spellEnd"/>
      <w:r>
        <w:t xml:space="preserve"> </w:t>
      </w:r>
      <w:proofErr w:type="spellStart"/>
      <w:r>
        <w:t>datelor</w:t>
      </w:r>
      <w:proofErr w:type="spellEnd"/>
      <w:r>
        <w:t xml:space="preserve"> : </w:t>
      </w:r>
      <w:proofErr w:type="spellStart"/>
      <w:r>
        <w:t>A,b</w:t>
      </w:r>
      <w:proofErr w:type="spellEnd"/>
    </w:p>
    <w:p w14:paraId="1B3E1938" w14:textId="06569BAA" w:rsidR="001079ED" w:rsidRDefault="001079ED" w:rsidP="001079ED">
      <w:pPr>
        <w:pStyle w:val="ListParagraph"/>
        <w:numPr>
          <w:ilvl w:val="0"/>
          <w:numId w:val="1"/>
        </w:numPr>
      </w:pPr>
      <w:proofErr w:type="spellStart"/>
      <w:r>
        <w:t>Pentru</w:t>
      </w:r>
      <w:proofErr w:type="spellEnd"/>
      <w:r>
        <w:t xml:space="preserve"> k=1,n-1 </w:t>
      </w:r>
      <w:proofErr w:type="spellStart"/>
      <w:r>
        <w:t>executa</w:t>
      </w:r>
      <w:proofErr w:type="spellEnd"/>
    </w:p>
    <w:p w14:paraId="439E7FAE" w14:textId="58B806D3" w:rsidR="001079ED" w:rsidRDefault="001079ED" w:rsidP="001079ED">
      <w:pPr>
        <w:pStyle w:val="ListParagraph"/>
        <w:numPr>
          <w:ilvl w:val="1"/>
          <w:numId w:val="1"/>
        </w:numPr>
      </w:pPr>
      <w:proofErr w:type="spellStart"/>
      <w:r>
        <w:t>Daca</w:t>
      </w:r>
      <w:proofErr w:type="spellEnd"/>
      <w:r>
        <w:t xml:space="preserve"> </w:t>
      </w:r>
      <w:proofErr w:type="spellStart"/>
      <w:r>
        <w:t>a</w:t>
      </w:r>
      <w:r w:rsidRPr="001079ED">
        <w:rPr>
          <w:vertAlign w:val="subscript"/>
        </w:rPr>
        <w:t>k</w:t>
      </w:r>
      <w:r>
        <w:rPr>
          <w:vertAlign w:val="subscript"/>
        </w:rPr>
        <w:t>,</w:t>
      </w:r>
      <w:r w:rsidRPr="001079ED">
        <w:rPr>
          <w:vertAlign w:val="subscript"/>
        </w:rPr>
        <w:t>k</w:t>
      </w:r>
      <w:proofErr w:type="spellEnd"/>
      <w:r>
        <w:t xml:space="preserve"> !</w:t>
      </w:r>
      <w:r w:rsidRPr="001079ED">
        <w:t>=</w:t>
      </w:r>
      <w:r>
        <w:t xml:space="preserve">0 </w:t>
      </w:r>
      <w:proofErr w:type="spellStart"/>
      <w:r>
        <w:t>atunci</w:t>
      </w:r>
      <w:proofErr w:type="spellEnd"/>
      <w:r>
        <w:t xml:space="preserve"> p = </w:t>
      </w:r>
      <w:proofErr w:type="spellStart"/>
      <w:r>
        <w:t>a</w:t>
      </w:r>
      <w:r w:rsidRPr="001079ED">
        <w:rPr>
          <w:vertAlign w:val="subscript"/>
        </w:rPr>
        <w:t>k</w:t>
      </w:r>
      <w:r>
        <w:rPr>
          <w:vertAlign w:val="subscript"/>
        </w:rPr>
        <w:t>,</w:t>
      </w:r>
      <w:r w:rsidRPr="001079ED">
        <w:rPr>
          <w:vertAlign w:val="subscript"/>
        </w:rPr>
        <w:t>k</w:t>
      </w:r>
      <w:proofErr w:type="spellEnd"/>
      <w:r>
        <w:rPr>
          <w:vertAlign w:val="subscript"/>
        </w:rPr>
        <w:t xml:space="preserve"> </w:t>
      </w:r>
      <w:proofErr w:type="spellStart"/>
      <w:r>
        <w:t>altfel</w:t>
      </w:r>
      <w:proofErr w:type="spellEnd"/>
      <w:r>
        <w:t xml:space="preserve"> Stop;</w:t>
      </w:r>
    </w:p>
    <w:p w14:paraId="4D239CEA" w14:textId="68C0EEC5" w:rsidR="001079ED" w:rsidRDefault="001079ED" w:rsidP="001079ED">
      <w:pPr>
        <w:pStyle w:val="ListParagraph"/>
        <w:numPr>
          <w:ilvl w:val="1"/>
          <w:numId w:val="1"/>
        </w:numPr>
      </w:pPr>
      <w:proofErr w:type="spellStart"/>
      <w:r>
        <w:t>Pentru</w:t>
      </w:r>
      <w:proofErr w:type="spellEnd"/>
      <w:r>
        <w:t xml:space="preserve"> j=</w:t>
      </w:r>
      <w:proofErr w:type="spellStart"/>
      <w:r>
        <w:t>k,n</w:t>
      </w:r>
      <w:proofErr w:type="spellEnd"/>
      <w:r>
        <w:t xml:space="preserve"> </w:t>
      </w:r>
      <w:proofErr w:type="spellStart"/>
      <w:r>
        <w:t>executa</w:t>
      </w:r>
      <w:proofErr w:type="spellEnd"/>
    </w:p>
    <w:p w14:paraId="4C94EE35" w14:textId="12866702" w:rsidR="001079ED" w:rsidRDefault="001079ED" w:rsidP="001079ED">
      <w:pPr>
        <w:pStyle w:val="ListParagraph"/>
        <w:numPr>
          <w:ilvl w:val="2"/>
          <w:numId w:val="1"/>
        </w:numPr>
      </w:pPr>
      <w:proofErr w:type="spellStart"/>
      <w:r>
        <w:t>a</w:t>
      </w:r>
      <w:r w:rsidRPr="001079ED">
        <w:rPr>
          <w:vertAlign w:val="subscript"/>
        </w:rPr>
        <w:t>k</w:t>
      </w:r>
      <w:r>
        <w:rPr>
          <w:vertAlign w:val="subscript"/>
        </w:rPr>
        <w:t>,</w:t>
      </w:r>
      <w:r w:rsidRPr="001079ED">
        <w:rPr>
          <w:vertAlign w:val="subscript"/>
        </w:rPr>
        <w:t>j</w:t>
      </w:r>
      <w:proofErr w:type="spellEnd"/>
      <w:r>
        <w:t xml:space="preserve"> = </w:t>
      </w:r>
      <w:proofErr w:type="spellStart"/>
      <w:r>
        <w:t>a</w:t>
      </w:r>
      <w:r w:rsidRPr="001079ED">
        <w:rPr>
          <w:vertAlign w:val="subscript"/>
        </w:rPr>
        <w:t>k</w:t>
      </w:r>
      <w:r>
        <w:rPr>
          <w:vertAlign w:val="subscript"/>
        </w:rPr>
        <w:t>,</w:t>
      </w:r>
      <w:r w:rsidRPr="001079ED">
        <w:rPr>
          <w:vertAlign w:val="subscript"/>
        </w:rPr>
        <w:t>j</w:t>
      </w:r>
      <w:proofErr w:type="spellEnd"/>
      <w:r>
        <w:t>/p;</w:t>
      </w:r>
    </w:p>
    <w:p w14:paraId="237C1125" w14:textId="2BC96779" w:rsidR="001079ED" w:rsidRDefault="001079ED" w:rsidP="001079ED">
      <w:pPr>
        <w:pStyle w:val="ListParagraph"/>
        <w:numPr>
          <w:ilvl w:val="1"/>
          <w:numId w:val="1"/>
        </w:numPr>
      </w:pPr>
      <w:r>
        <w:t>b</w:t>
      </w:r>
      <w:r w:rsidRPr="001079ED">
        <w:rPr>
          <w:vertAlign w:val="subscript"/>
        </w:rPr>
        <w:t>k</w:t>
      </w:r>
      <w:r>
        <w:t>=b</w:t>
      </w:r>
      <w:r w:rsidRPr="001079ED">
        <w:rPr>
          <w:vertAlign w:val="subscript"/>
        </w:rPr>
        <w:t>k</w:t>
      </w:r>
      <w:r>
        <w:t>/p</w:t>
      </w:r>
    </w:p>
    <w:p w14:paraId="689357F5" w14:textId="0B1B7DBA" w:rsidR="001079ED" w:rsidRDefault="001079ED" w:rsidP="001079ED">
      <w:pPr>
        <w:pStyle w:val="ListParagraph"/>
        <w:numPr>
          <w:ilvl w:val="1"/>
          <w:numId w:val="1"/>
        </w:numPr>
      </w:pPr>
      <w:proofErr w:type="spellStart"/>
      <w:r>
        <w:t>Pentru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=k+1,n </w:t>
      </w:r>
      <w:proofErr w:type="spellStart"/>
      <w:r>
        <w:t>executa</w:t>
      </w:r>
      <w:proofErr w:type="spellEnd"/>
    </w:p>
    <w:p w14:paraId="38B3038A" w14:textId="5B78B425" w:rsidR="001079ED" w:rsidRDefault="001079ED" w:rsidP="001079ED">
      <w:pPr>
        <w:pStyle w:val="ListParagraph"/>
        <w:numPr>
          <w:ilvl w:val="2"/>
          <w:numId w:val="1"/>
        </w:numPr>
      </w:pPr>
      <w:proofErr w:type="spellStart"/>
      <w:r>
        <w:t>Pentru</w:t>
      </w:r>
      <w:proofErr w:type="spellEnd"/>
      <w:r>
        <w:t xml:space="preserve"> </w:t>
      </w:r>
      <w:r w:rsidR="004D56B5">
        <w:t>l</w:t>
      </w:r>
      <w:r>
        <w:t xml:space="preserve">=k+1,n </w:t>
      </w:r>
      <w:proofErr w:type="spellStart"/>
      <w:r>
        <w:t>executa</w:t>
      </w:r>
      <w:proofErr w:type="spellEnd"/>
    </w:p>
    <w:p w14:paraId="76A468AB" w14:textId="28627D58" w:rsidR="001079ED" w:rsidRPr="001079ED" w:rsidRDefault="001079ED" w:rsidP="001079ED">
      <w:pPr>
        <w:pStyle w:val="ListParagraph"/>
        <w:numPr>
          <w:ilvl w:val="3"/>
          <w:numId w:val="1"/>
        </w:numPr>
        <w:rPr>
          <w:vertAlign w:val="subscript"/>
        </w:rPr>
      </w:pPr>
      <w:proofErr w:type="spellStart"/>
      <w:r>
        <w:t>a</w:t>
      </w:r>
      <w:r w:rsidRPr="001079ED">
        <w:rPr>
          <w:vertAlign w:val="subscript"/>
        </w:rPr>
        <w:t>i,</w:t>
      </w:r>
      <w:r w:rsidR="004D56B5">
        <w:rPr>
          <w:vertAlign w:val="subscript"/>
        </w:rPr>
        <w:t>l</w:t>
      </w:r>
      <w:proofErr w:type="spellEnd"/>
      <w:r>
        <w:t xml:space="preserve">= </w:t>
      </w:r>
      <w:proofErr w:type="spellStart"/>
      <w:r>
        <w:t>a</w:t>
      </w:r>
      <w:r w:rsidRPr="001079ED">
        <w:rPr>
          <w:vertAlign w:val="subscript"/>
        </w:rPr>
        <w:t>i,</w:t>
      </w:r>
      <w:r w:rsidR="004D56B5">
        <w:rPr>
          <w:vertAlign w:val="subscript"/>
        </w:rPr>
        <w:t>l</w:t>
      </w:r>
      <w:proofErr w:type="spellEnd"/>
      <w:r>
        <w:t xml:space="preserve"> – </w:t>
      </w:r>
      <w:proofErr w:type="spellStart"/>
      <w:r>
        <w:t>a</w:t>
      </w:r>
      <w:r w:rsidRPr="001079ED">
        <w:rPr>
          <w:vertAlign w:val="subscript"/>
        </w:rPr>
        <w:t>k,</w:t>
      </w:r>
      <w:r w:rsidR="004D56B5">
        <w:rPr>
          <w:vertAlign w:val="subscript"/>
        </w:rPr>
        <w:t>l</w:t>
      </w:r>
      <w:proofErr w:type="spellEnd"/>
      <w:r>
        <w:t xml:space="preserve"> *</w:t>
      </w:r>
      <w:proofErr w:type="spellStart"/>
      <w:r>
        <w:t>a</w:t>
      </w:r>
      <w:r w:rsidRPr="001079ED">
        <w:rPr>
          <w:vertAlign w:val="subscript"/>
        </w:rPr>
        <w:t>i,</w:t>
      </w:r>
      <w:r>
        <w:rPr>
          <w:vertAlign w:val="subscript"/>
        </w:rPr>
        <w:t>k</w:t>
      </w:r>
      <w:proofErr w:type="spellEnd"/>
      <w:r>
        <w:t xml:space="preserve"> </w:t>
      </w:r>
    </w:p>
    <w:p w14:paraId="7AA5DC18" w14:textId="6DFF1D55" w:rsidR="001079ED" w:rsidRPr="001079ED" w:rsidRDefault="001079ED" w:rsidP="004D56B5">
      <w:pPr>
        <w:pStyle w:val="ListParagraph"/>
        <w:numPr>
          <w:ilvl w:val="2"/>
          <w:numId w:val="1"/>
        </w:numPr>
        <w:rPr>
          <w:vertAlign w:val="subscript"/>
        </w:rPr>
      </w:pPr>
      <w:r>
        <w:t>b</w:t>
      </w:r>
      <w:r w:rsidRPr="001079ED">
        <w:rPr>
          <w:vertAlign w:val="subscript"/>
        </w:rPr>
        <w:t>i</w:t>
      </w:r>
      <w:r>
        <w:t xml:space="preserve"> = b</w:t>
      </w:r>
      <w:r w:rsidRPr="001079ED">
        <w:rPr>
          <w:vertAlign w:val="subscript"/>
        </w:rPr>
        <w:t>i</w:t>
      </w:r>
      <w:r>
        <w:t xml:space="preserve"> – b</w:t>
      </w:r>
      <w:r w:rsidRPr="000B4A9F">
        <w:rPr>
          <w:vertAlign w:val="subscript"/>
        </w:rPr>
        <w:t>k</w:t>
      </w:r>
      <w:r>
        <w:t>*</w:t>
      </w:r>
      <w:proofErr w:type="spellStart"/>
      <w:r>
        <w:t>a</w:t>
      </w:r>
      <w:r w:rsidRPr="000B4A9F">
        <w:rPr>
          <w:vertAlign w:val="subscript"/>
        </w:rPr>
        <w:t>i</w:t>
      </w:r>
      <w:r w:rsidR="000B4A9F" w:rsidRPr="000B4A9F">
        <w:rPr>
          <w:vertAlign w:val="subscript"/>
        </w:rPr>
        <w:t>,</w:t>
      </w:r>
      <w:r w:rsidRPr="000B4A9F">
        <w:rPr>
          <w:vertAlign w:val="subscript"/>
        </w:rPr>
        <w:t>k</w:t>
      </w:r>
      <w:proofErr w:type="spellEnd"/>
    </w:p>
    <w:p w14:paraId="0CED72FC" w14:textId="28844A31" w:rsidR="001079ED" w:rsidRPr="001079ED" w:rsidRDefault="001079ED" w:rsidP="001079ED">
      <w:pPr>
        <w:pStyle w:val="ListParagraph"/>
        <w:numPr>
          <w:ilvl w:val="0"/>
          <w:numId w:val="1"/>
        </w:numPr>
      </w:pPr>
      <w:proofErr w:type="spellStart"/>
      <w:r w:rsidRPr="001079ED">
        <w:t>Aplicam</w:t>
      </w:r>
      <w:proofErr w:type="spellEnd"/>
      <w:r w:rsidRPr="001079ED">
        <w:t xml:space="preserve"> </w:t>
      </w:r>
      <w:proofErr w:type="spellStart"/>
      <w:r w:rsidRPr="001079ED">
        <w:t>procedura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superior </w:t>
      </w:r>
      <w:proofErr w:type="spellStart"/>
      <w:r>
        <w:t>triunghiular</w:t>
      </w:r>
      <w:proofErr w:type="spellEnd"/>
    </w:p>
    <w:p w14:paraId="13D7CA8A" w14:textId="4E438ED7" w:rsidR="001079ED" w:rsidRDefault="001079ED" w:rsidP="001079ED">
      <w:pPr>
        <w:pStyle w:val="ListParagraph"/>
        <w:numPr>
          <w:ilvl w:val="0"/>
          <w:numId w:val="1"/>
        </w:numPr>
      </w:pPr>
      <w:proofErr w:type="spellStart"/>
      <w:r>
        <w:t>Pentru</w:t>
      </w:r>
      <w:proofErr w:type="spellEnd"/>
      <w:r>
        <w:t xml:space="preserve"> k=1,n </w:t>
      </w:r>
      <w:proofErr w:type="spellStart"/>
      <w:r>
        <w:t>tipareste</w:t>
      </w:r>
      <w:proofErr w:type="spellEnd"/>
      <w:r>
        <w:t xml:space="preserve"> </w:t>
      </w:r>
      <w:proofErr w:type="spellStart"/>
      <w:r>
        <w:t>x</w:t>
      </w:r>
      <w:r w:rsidRPr="000B4A9F">
        <w:rPr>
          <w:vertAlign w:val="subscript"/>
        </w:rPr>
        <w:t>k</w:t>
      </w:r>
      <w:proofErr w:type="spellEnd"/>
      <w:r>
        <w:t>, Stop;</w:t>
      </w:r>
    </w:p>
    <w:p w14:paraId="10CBA57A" w14:textId="31336D7E" w:rsidR="001079ED" w:rsidRDefault="001079ED" w:rsidP="001079ED">
      <w:pPr>
        <w:pStyle w:val="ListParagraph"/>
      </w:pPr>
      <w:r>
        <w:br/>
      </w:r>
    </w:p>
    <w:p w14:paraId="1CFC3CA3" w14:textId="561D05A5" w:rsidR="001079ED" w:rsidRDefault="001079ED" w:rsidP="001079ED">
      <w:pPr>
        <w:pStyle w:val="Subtitle"/>
      </w:pPr>
      <w:proofErr w:type="spellStart"/>
      <w:r>
        <w:t>Algoritm</w:t>
      </w:r>
      <w:proofErr w:type="spellEnd"/>
      <w:r>
        <w:t>(</w:t>
      </w:r>
      <w:proofErr w:type="spellStart"/>
      <w:r w:rsidRPr="001079ED">
        <w:t>procedura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superior </w:t>
      </w:r>
      <w:proofErr w:type="spellStart"/>
      <w:r>
        <w:t>triunghiular</w:t>
      </w:r>
      <w:proofErr w:type="spellEnd"/>
      <w:r>
        <w:t>)</w:t>
      </w:r>
    </w:p>
    <w:p w14:paraId="326E80E1" w14:textId="5D10F11F" w:rsidR="001079ED" w:rsidRDefault="001079ED" w:rsidP="001079ED">
      <w:pPr>
        <w:pStyle w:val="ListParagraph"/>
        <w:numPr>
          <w:ilvl w:val="0"/>
          <w:numId w:val="2"/>
        </w:numPr>
      </w:pPr>
      <w:r>
        <w:t xml:space="preserve">Calc </w:t>
      </w:r>
      <w:proofErr w:type="spellStart"/>
      <w:r>
        <w:t>x</w:t>
      </w:r>
      <w:r w:rsidRPr="000B4A9F">
        <w:rPr>
          <w:vertAlign w:val="subscript"/>
        </w:rPr>
        <w:t>n</w:t>
      </w:r>
      <w:proofErr w:type="spellEnd"/>
      <w:r>
        <w:t>=b</w:t>
      </w:r>
      <w:r w:rsidRPr="000B4A9F">
        <w:rPr>
          <w:vertAlign w:val="subscript"/>
        </w:rPr>
        <w:t>n</w:t>
      </w:r>
      <w:r>
        <w:t>/</w:t>
      </w:r>
      <w:proofErr w:type="spellStart"/>
      <w:r>
        <w:t>a</w:t>
      </w:r>
      <w:r w:rsidRPr="000B4A9F">
        <w:rPr>
          <w:vertAlign w:val="subscript"/>
        </w:rPr>
        <w:t>n</w:t>
      </w:r>
      <w:r w:rsidR="000B4A9F" w:rsidRPr="000B4A9F">
        <w:rPr>
          <w:vertAlign w:val="subscript"/>
        </w:rPr>
        <w:t>,</w:t>
      </w:r>
      <w:r w:rsidRPr="000B4A9F">
        <w:rPr>
          <w:vertAlign w:val="subscript"/>
        </w:rPr>
        <w:t>n</w:t>
      </w:r>
      <w:proofErr w:type="spellEnd"/>
    </w:p>
    <w:p w14:paraId="56A5FF5D" w14:textId="5499BAC4" w:rsidR="000B4A9F" w:rsidRDefault="000B4A9F" w:rsidP="001079ED">
      <w:pPr>
        <w:pStyle w:val="ListParagraph"/>
        <w:numPr>
          <w:ilvl w:val="0"/>
          <w:numId w:val="2"/>
        </w:numPr>
      </w:pPr>
      <w:proofErr w:type="spellStart"/>
      <w:r>
        <w:t>Pentru</w:t>
      </w:r>
      <w:proofErr w:type="spellEnd"/>
      <w:r>
        <w:t xml:space="preserve"> k=n-1,</w:t>
      </w:r>
      <w:r w:rsidR="004D56B5">
        <w:t>1</w:t>
      </w:r>
      <w:r>
        <w:t xml:space="preserve"> </w:t>
      </w:r>
      <w:proofErr w:type="spellStart"/>
      <w:r>
        <w:t>executa</w:t>
      </w:r>
      <w:proofErr w:type="spellEnd"/>
    </w:p>
    <w:p w14:paraId="011FDF97" w14:textId="15DB486E" w:rsidR="000B4A9F" w:rsidRDefault="000B4A9F" w:rsidP="000B4A9F">
      <w:pPr>
        <w:pStyle w:val="ListParagraph"/>
        <w:numPr>
          <w:ilvl w:val="1"/>
          <w:numId w:val="2"/>
        </w:numPr>
      </w:pPr>
      <w:r>
        <w:t>s=0</w:t>
      </w:r>
    </w:p>
    <w:p w14:paraId="18765F28" w14:textId="3FEACDF8" w:rsidR="000B4A9F" w:rsidRDefault="000B4A9F" w:rsidP="000B4A9F">
      <w:pPr>
        <w:pStyle w:val="ListParagraph"/>
        <w:numPr>
          <w:ilvl w:val="1"/>
          <w:numId w:val="2"/>
        </w:numPr>
      </w:pPr>
      <w:proofErr w:type="spellStart"/>
      <w:r>
        <w:t>Pentru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 k+1,n </w:t>
      </w:r>
      <w:proofErr w:type="spellStart"/>
      <w:r>
        <w:t>executa</w:t>
      </w:r>
      <w:proofErr w:type="spellEnd"/>
    </w:p>
    <w:p w14:paraId="2DEC78F7" w14:textId="776B0063" w:rsidR="000B4A9F" w:rsidRDefault="000B4A9F" w:rsidP="000B4A9F">
      <w:pPr>
        <w:pStyle w:val="ListParagraph"/>
        <w:numPr>
          <w:ilvl w:val="2"/>
          <w:numId w:val="2"/>
        </w:numPr>
      </w:pPr>
      <w:r>
        <w:t>s=</w:t>
      </w:r>
      <w:proofErr w:type="spellStart"/>
      <w:r>
        <w:t>s+a</w:t>
      </w:r>
      <w:r w:rsidRPr="000B4A9F">
        <w:rPr>
          <w:vertAlign w:val="subscript"/>
        </w:rPr>
        <w:t>k,i</w:t>
      </w:r>
      <w:proofErr w:type="spellEnd"/>
      <w:r>
        <w:t>*xi</w:t>
      </w:r>
    </w:p>
    <w:p w14:paraId="486F4A2A" w14:textId="71AB8B6E" w:rsidR="000B4A9F" w:rsidRPr="000B4A9F" w:rsidRDefault="000B4A9F" w:rsidP="000B4A9F">
      <w:pPr>
        <w:pStyle w:val="ListParagraph"/>
        <w:numPr>
          <w:ilvl w:val="1"/>
          <w:numId w:val="2"/>
        </w:numPr>
      </w:pPr>
      <w:proofErr w:type="spellStart"/>
      <w:r>
        <w:t>x</w:t>
      </w:r>
      <w:r w:rsidRPr="000B4A9F">
        <w:rPr>
          <w:vertAlign w:val="subscript"/>
        </w:rPr>
        <w:t>k</w:t>
      </w:r>
      <w:proofErr w:type="spellEnd"/>
      <w:r>
        <w:t>=(b</w:t>
      </w:r>
      <w:r w:rsidRPr="000B4A9F">
        <w:rPr>
          <w:vertAlign w:val="subscript"/>
        </w:rPr>
        <w:t>k</w:t>
      </w:r>
      <w:r>
        <w:t>-s)/</w:t>
      </w:r>
      <w:proofErr w:type="spellStart"/>
      <w:r>
        <w:t>a</w:t>
      </w:r>
      <w:r w:rsidRPr="000B4A9F">
        <w:rPr>
          <w:vertAlign w:val="subscript"/>
        </w:rPr>
        <w:t>k,k</w:t>
      </w:r>
      <w:proofErr w:type="spellEnd"/>
    </w:p>
    <w:p w14:paraId="2131301C" w14:textId="77777777" w:rsidR="000B4A9F" w:rsidRDefault="000B4A9F" w:rsidP="000B4A9F">
      <w:pPr>
        <w:pStyle w:val="ListParagraph"/>
        <w:ind w:left="1440"/>
      </w:pPr>
    </w:p>
    <w:p w14:paraId="3D16B0B7" w14:textId="5DFE136B" w:rsidR="000B4A9F" w:rsidRDefault="000B4A9F" w:rsidP="000B4A9F">
      <w:pPr>
        <w:pStyle w:val="Subtitle"/>
      </w:pPr>
      <w:proofErr w:type="spellStart"/>
      <w:r>
        <w:t>Exemplu</w:t>
      </w:r>
      <w:proofErr w:type="spellEnd"/>
      <w:r>
        <w:t>: n = 3</w:t>
      </w:r>
    </w:p>
    <w:p w14:paraId="775DA133" w14:textId="6F15355F" w:rsidR="000B4A9F" w:rsidRDefault="000B4A9F" w:rsidP="000B4A9F">
      <w:pPr>
        <w:rPr>
          <w:rFonts w:eastAsiaTheme="minorEastAsia"/>
        </w:rPr>
      </w:pPr>
      <w:r>
        <w:t xml:space="preserve">A =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1        2       -4</m:t>
                </m:r>
              </m:e>
              <m:e>
                <m:r>
                  <w:rPr>
                    <w:rFonts w:ascii="Cambria Math" w:hAnsi="Cambria Math"/>
                  </w:rPr>
                  <m:t>2      -1        3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-3        4        1</m:t>
                </m:r>
              </m:e>
            </m:eqArr>
          </m:e>
        </m:d>
      </m:oMath>
      <w:r>
        <w:rPr>
          <w:rFonts w:eastAsiaTheme="minorEastAsia"/>
        </w:rPr>
        <w:t xml:space="preserve"> , b =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9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13</m:t>
                  </m:r>
                </m:e>
              </m:mr>
            </m:m>
          </m:e>
        </m:d>
      </m:oMath>
    </w:p>
    <w:p w14:paraId="1BAD6225" w14:textId="4D952956" w:rsidR="00344192" w:rsidRDefault="004D56B5" w:rsidP="000B4A9F">
      <w:proofErr w:type="spellStart"/>
      <w:r>
        <w:t>Rezultate</w:t>
      </w:r>
      <w:proofErr w:type="spellEnd"/>
      <w:r>
        <w:t>: x</w:t>
      </w:r>
      <w:r w:rsidRPr="004D56B5">
        <w:rPr>
          <w:vertAlign w:val="subscript"/>
        </w:rPr>
        <w:t>1</w:t>
      </w:r>
      <w:r>
        <w:t>=2 x</w:t>
      </w:r>
      <w:r w:rsidRPr="004D56B5">
        <w:rPr>
          <w:vertAlign w:val="subscript"/>
        </w:rPr>
        <w:t>2</w:t>
      </w:r>
      <w:r>
        <w:t>=4, x</w:t>
      </w:r>
      <w:r w:rsidRPr="004D56B5">
        <w:rPr>
          <w:vertAlign w:val="subscript"/>
        </w:rPr>
        <w:t>3</w:t>
      </w:r>
      <w:r>
        <w:t>=3</w:t>
      </w:r>
    </w:p>
    <w:p w14:paraId="6E5F9BEF" w14:textId="77777777" w:rsidR="00344192" w:rsidRDefault="00344192">
      <w:r>
        <w:br w:type="page"/>
      </w:r>
    </w:p>
    <w:p w14:paraId="77BA7493" w14:textId="77777777" w:rsidR="00344192" w:rsidRDefault="00344192" w:rsidP="0034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471721CA" w14:textId="77777777" w:rsidR="00344192" w:rsidRDefault="00344192" w:rsidP="0034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781BEC" w14:textId="77777777" w:rsidR="00344192" w:rsidRDefault="00344192" w:rsidP="0034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Gauss</w:t>
      </w:r>
    </w:p>
    <w:p w14:paraId="63D408E5" w14:textId="77777777" w:rsidR="00344192" w:rsidRDefault="00344192" w:rsidP="0034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8662310" w14:textId="77777777" w:rsidR="00344192" w:rsidRDefault="00344192" w:rsidP="0034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615C0FE7" w14:textId="77777777" w:rsidR="00344192" w:rsidRDefault="00344192" w:rsidP="0034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3DAEAC2" w14:textId="77777777" w:rsidR="00344192" w:rsidRDefault="00344192" w:rsidP="0034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06CE627" w14:textId="77777777" w:rsidR="00344192" w:rsidRDefault="00344192" w:rsidP="0034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CC61933" w14:textId="77777777" w:rsidR="00344192" w:rsidRDefault="00344192" w:rsidP="0034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//double[] b = { -2, 9, 13 };</w:t>
      </w:r>
    </w:p>
    <w:p w14:paraId="26C16164" w14:textId="77777777" w:rsidR="00344192" w:rsidRDefault="00344192" w:rsidP="0034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//double[,] A = { { 1,2,-4 } , {2,-1,3 },{-3,4,1 } };</w:t>
      </w:r>
    </w:p>
    <w:p w14:paraId="63C20514" w14:textId="77777777" w:rsidR="00344192" w:rsidRDefault="00344192" w:rsidP="0034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[] b = { 9, -1, -8 };</w:t>
      </w:r>
    </w:p>
    <w:p w14:paraId="2549C29C" w14:textId="77777777" w:rsidR="00344192" w:rsidRDefault="00344192" w:rsidP="0034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[,] A = { { 10,2,-1 } , {-2,-5,1 },{-3,1,-5 } };</w:t>
      </w:r>
    </w:p>
    <w:p w14:paraId="19BB9532" w14:textId="77777777" w:rsidR="00344192" w:rsidRDefault="00344192" w:rsidP="0034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rezultat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Gauss(3,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A,b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C574D52" w14:textId="77777777" w:rsidR="00344192" w:rsidRDefault="00344192" w:rsidP="0034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rezultat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C3E186F" w14:textId="77777777" w:rsidR="00344192" w:rsidRDefault="00344192" w:rsidP="0034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53C2568" w14:textId="77777777" w:rsidR="00344192" w:rsidRDefault="00344192" w:rsidP="0034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(item);</w:t>
      </w:r>
    </w:p>
    <w:p w14:paraId="6F73BA67" w14:textId="77777777" w:rsidR="00344192" w:rsidRDefault="00344192" w:rsidP="0034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5C30764" w14:textId="77777777" w:rsidR="00344192" w:rsidRDefault="00344192" w:rsidP="0034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5FF5879" w14:textId="77777777" w:rsidR="00344192" w:rsidRDefault="00344192" w:rsidP="0034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FF20F4C" w14:textId="77777777" w:rsidR="00344192" w:rsidRDefault="00344192" w:rsidP="0034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[] Gauss(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n,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[,] A,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[] b)</w:t>
      </w:r>
    </w:p>
    <w:p w14:paraId="54419B51" w14:textId="77777777" w:rsidR="00344192" w:rsidRDefault="00344192" w:rsidP="0034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3F061EB" w14:textId="77777777" w:rsidR="00344192" w:rsidRDefault="00344192" w:rsidP="0034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[] x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[n];</w:t>
      </w:r>
    </w:p>
    <w:p w14:paraId="67E958FF" w14:textId="77777777" w:rsidR="00344192" w:rsidRDefault="00344192" w:rsidP="0034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k = 0; k &lt; n - 1; k++)</w:t>
      </w:r>
    </w:p>
    <w:p w14:paraId="7E082CBD" w14:textId="77777777" w:rsidR="00344192" w:rsidRDefault="00344192" w:rsidP="0034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AA94367" w14:textId="77777777" w:rsidR="00344192" w:rsidRDefault="00344192" w:rsidP="0034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p;</w:t>
      </w:r>
    </w:p>
    <w:p w14:paraId="6A8B79E4" w14:textId="77777777" w:rsidR="00344192" w:rsidRDefault="00344192" w:rsidP="0034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(A[k, k] != 0)</w:t>
      </w:r>
    </w:p>
    <w:p w14:paraId="03D017DE" w14:textId="77777777" w:rsidR="00344192" w:rsidRDefault="00344192" w:rsidP="0034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 = A[k, k];</w:t>
      </w:r>
    </w:p>
    <w:p w14:paraId="613052AC" w14:textId="77777777" w:rsidR="00344192" w:rsidRDefault="00344192" w:rsidP="0034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5E08513" w14:textId="77777777" w:rsidR="00344192" w:rsidRDefault="00344192" w:rsidP="0034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15DF5A7" w14:textId="77777777" w:rsidR="00344192" w:rsidRDefault="00344192" w:rsidP="0034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j = k; j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CA5FA02" w14:textId="77777777" w:rsidR="00344192" w:rsidRDefault="00344192" w:rsidP="0034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A[k, j] /= p;</w:t>
      </w:r>
    </w:p>
    <w:p w14:paraId="3674FF9C" w14:textId="77777777" w:rsidR="00344192" w:rsidRDefault="00344192" w:rsidP="0034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7ED844" w14:textId="77777777" w:rsidR="00344192" w:rsidRDefault="00344192" w:rsidP="0034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b[k] /= p;</w:t>
      </w:r>
    </w:p>
    <w:p w14:paraId="3A3B8551" w14:textId="77777777" w:rsidR="00344192" w:rsidRDefault="00344192" w:rsidP="0034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k + 1;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14:paraId="18763B63" w14:textId="77777777" w:rsidR="00344192" w:rsidRDefault="00344192" w:rsidP="0034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l = k+1; l &lt; n; l++)</w:t>
      </w:r>
    </w:p>
    <w:p w14:paraId="0AD0F8F8" w14:textId="77777777" w:rsidR="00344192" w:rsidRDefault="00344192" w:rsidP="0034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A[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l] -= A[k, l] * A[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k];</w:t>
      </w:r>
    </w:p>
    <w:p w14:paraId="0DEBF7D2" w14:textId="77777777" w:rsidR="00344192" w:rsidRDefault="00344192" w:rsidP="0034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b[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-= b[k] * A[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k];</w:t>
      </w:r>
    </w:p>
    <w:p w14:paraId="308EEFD5" w14:textId="77777777" w:rsidR="00344192" w:rsidRDefault="00344192" w:rsidP="0034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6938F39" w14:textId="77777777" w:rsidR="00344192" w:rsidRDefault="00344192" w:rsidP="0034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EA7D8A" w14:textId="77777777" w:rsidR="00344192" w:rsidRDefault="00344192" w:rsidP="0034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FDEC61C" w14:textId="77777777" w:rsidR="00344192" w:rsidRDefault="00344192" w:rsidP="0034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q1 = 0; q1 &lt; n; q1++)</w:t>
      </w:r>
    </w:p>
    <w:p w14:paraId="00631C1C" w14:textId="77777777" w:rsidR="00344192" w:rsidRDefault="00344192" w:rsidP="0034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539FBEA" w14:textId="77777777" w:rsidR="00344192" w:rsidRDefault="00344192" w:rsidP="0034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q2 = 0; q2 &lt; n; q2++)</w:t>
      </w:r>
    </w:p>
    <w:p w14:paraId="4C82447B" w14:textId="77777777" w:rsidR="00344192" w:rsidRDefault="00344192" w:rsidP="0034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  "</w:t>
      </w:r>
      <w:r>
        <w:rPr>
          <w:rFonts w:ascii="Consolas" w:hAnsi="Consolas" w:cs="Consolas"/>
          <w:color w:val="000000"/>
          <w:sz w:val="19"/>
          <w:szCs w:val="19"/>
        </w:rPr>
        <w:t xml:space="preserve"> + A[q1, q2]);</w:t>
      </w:r>
    </w:p>
    <w:p w14:paraId="3C8A104E" w14:textId="77777777" w:rsidR="00344192" w:rsidRDefault="00344192" w:rsidP="0034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7A05036" w14:textId="77777777" w:rsidR="00344192" w:rsidRDefault="00344192" w:rsidP="0034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C31F337" w14:textId="77777777" w:rsidR="00344192" w:rsidRDefault="00344192" w:rsidP="0034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4C8FC0" w14:textId="77777777" w:rsidR="00344192" w:rsidRDefault="00344192" w:rsidP="0034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B337B83" w14:textId="77777777" w:rsidR="00344192" w:rsidRDefault="00344192" w:rsidP="0034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116245D" w14:textId="77777777" w:rsidR="00344192" w:rsidRDefault="00344192" w:rsidP="0034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q1 = 0; q1 &lt; n; q1++)</w:t>
      </w:r>
    </w:p>
    <w:p w14:paraId="197DBA1C" w14:textId="77777777" w:rsidR="00344192" w:rsidRDefault="00344192" w:rsidP="0034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759921A" w14:textId="77777777" w:rsidR="00344192" w:rsidRDefault="00344192" w:rsidP="0034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q2 = 0; q2 &lt; n; q2++)</w:t>
      </w:r>
    </w:p>
    <w:p w14:paraId="12469F54" w14:textId="77777777" w:rsidR="00344192" w:rsidRDefault="00344192" w:rsidP="0034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  "</w:t>
      </w:r>
      <w:r>
        <w:rPr>
          <w:rFonts w:ascii="Consolas" w:hAnsi="Consolas" w:cs="Consolas"/>
          <w:color w:val="000000"/>
          <w:sz w:val="19"/>
          <w:szCs w:val="19"/>
        </w:rPr>
        <w:t xml:space="preserve"> + A[q1, q2]);</w:t>
      </w:r>
    </w:p>
    <w:p w14:paraId="3A5B0F9D" w14:textId="77777777" w:rsidR="00344192" w:rsidRDefault="00344192" w:rsidP="0034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272D96B" w14:textId="77777777" w:rsidR="00344192" w:rsidRDefault="00344192" w:rsidP="0034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B0BC07B" w14:textId="77777777" w:rsidR="00344192" w:rsidRDefault="00344192" w:rsidP="0034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x[n-1] = b[n-1] / A[n-1, n-1];</w:t>
      </w:r>
    </w:p>
    <w:p w14:paraId="2CE3E3A9" w14:textId="77777777" w:rsidR="00344192" w:rsidRDefault="00344192" w:rsidP="0034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k = n - 1; k &gt;= 0; k--)</w:t>
      </w:r>
    </w:p>
    <w:p w14:paraId="3DA18DFB" w14:textId="77777777" w:rsidR="00344192" w:rsidRDefault="00344192" w:rsidP="0034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9D0A9E0" w14:textId="77777777" w:rsidR="00344192" w:rsidRDefault="00344192" w:rsidP="0034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s = 0;</w:t>
      </w:r>
    </w:p>
    <w:p w14:paraId="5511F275" w14:textId="77777777" w:rsidR="00344192" w:rsidRDefault="00344192" w:rsidP="0034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k + 1;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2C8F448D" w14:textId="77777777" w:rsidR="00344192" w:rsidRDefault="00344192" w:rsidP="0034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 += A[k,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* x[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0F45AB18" w14:textId="77777777" w:rsidR="00344192" w:rsidRDefault="00344192" w:rsidP="0034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x[k] = (b[k] - s) / A[k, k];</w:t>
      </w:r>
    </w:p>
    <w:p w14:paraId="7EC17156" w14:textId="77777777" w:rsidR="00344192" w:rsidRDefault="00344192" w:rsidP="0034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E25E43B" w14:textId="77777777" w:rsidR="00344192" w:rsidRDefault="00344192" w:rsidP="0034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14:paraId="6EB18C2A" w14:textId="77777777" w:rsidR="00344192" w:rsidRDefault="00344192" w:rsidP="0034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C5B1435" w14:textId="77777777" w:rsidR="00344192" w:rsidRDefault="00344192" w:rsidP="0034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D22ECED" w14:textId="77777777" w:rsidR="00344192" w:rsidRDefault="00344192" w:rsidP="0034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A2020BF" w14:textId="77777777" w:rsidR="000B4A9F" w:rsidRPr="000B4A9F" w:rsidRDefault="000B4A9F" w:rsidP="000B4A9F"/>
    <w:sectPr w:rsidR="000B4A9F" w:rsidRPr="000B4A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913CC9"/>
    <w:multiLevelType w:val="hybridMultilevel"/>
    <w:tmpl w:val="79D4574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90425F3"/>
    <w:multiLevelType w:val="hybridMultilevel"/>
    <w:tmpl w:val="303E3E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9ED"/>
    <w:rsid w:val="000B4A9F"/>
    <w:rsid w:val="001079ED"/>
    <w:rsid w:val="00307B1A"/>
    <w:rsid w:val="00344192"/>
    <w:rsid w:val="004D56B5"/>
    <w:rsid w:val="00686BE3"/>
    <w:rsid w:val="00A52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DBE1B"/>
  <w15:chartTrackingRefBased/>
  <w15:docId w15:val="{1AFC0802-504D-4517-92D6-B1A5E1A3E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79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79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079E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79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79E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079ED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1079E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B4A9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2E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2E9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404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Catalin Noje</dc:creator>
  <cp:keywords/>
  <dc:description/>
  <cp:lastModifiedBy>Dan Catalin Noje</cp:lastModifiedBy>
  <cp:revision>3</cp:revision>
  <dcterms:created xsi:type="dcterms:W3CDTF">2019-10-14T07:21:00Z</dcterms:created>
  <dcterms:modified xsi:type="dcterms:W3CDTF">2019-10-14T09:02:00Z</dcterms:modified>
</cp:coreProperties>
</file>