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1BF7" w14:textId="77777777" w:rsidR="00C83081" w:rsidRPr="00A56E70" w:rsidRDefault="00F141CB" w:rsidP="00C8308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3081">
        <w:rPr>
          <w:rFonts w:ascii="Times New Roman" w:hAnsi="Times New Roman" w:cs="Times New Roman"/>
          <w:b/>
          <w:sz w:val="24"/>
          <w:szCs w:val="24"/>
          <w:lang w:val="en-US"/>
        </w:rPr>
        <w:t>Probleme pentru Tehnici Avansate de Programare:</w:t>
      </w:r>
    </w:p>
    <w:p w14:paraId="7ECDBA21" w14:textId="77777777" w:rsidR="00A56E70" w:rsidRPr="00C83081" w:rsidRDefault="00A56E70" w:rsidP="00C83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A774E" w14:textId="77777777" w:rsidR="00F141CB" w:rsidRDefault="00D968FD" w:rsidP="00C830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rdonare clasica O(n^2) (3 algoritmi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 xml:space="preserve"> [buble sort]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[selection sort]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[insertion sort]</w:t>
      </w:r>
      <w:r w:rsidR="00F141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6FB3CA" w14:textId="6D063213" w:rsidR="008A7125" w:rsidRPr="008A7125" w:rsidRDefault="00D34D24" w:rsidP="008A71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C668BA">
          <w:rPr>
            <w:rStyle w:val="Hyperlink"/>
          </w:rPr>
          <w:t>https://github.com/PelleRemus/Facultate/tree/master/Anul%20I/Sem%20I/Sortari/Sortari</w:t>
        </w:r>
      </w:hyperlink>
      <w:r w:rsidR="008A71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513F05" w14:textId="77777777" w:rsidR="0037090C" w:rsidRDefault="00D968FD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rdonare eficien</w:t>
      </w:r>
      <w:r w:rsidR="00F141CB">
        <w:rPr>
          <w:rFonts w:ascii="Times New Roman" w:hAnsi="Times New Roman" w:cs="Times New Roman"/>
          <w:sz w:val="24"/>
          <w:szCs w:val="24"/>
          <w:lang w:val="en-US"/>
        </w:rPr>
        <w:t>ta O(n log n) (2 algoritmi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41CB">
        <w:rPr>
          <w:rFonts w:ascii="Times New Roman" w:hAnsi="Times New Roman" w:cs="Times New Roman"/>
          <w:sz w:val="24"/>
          <w:szCs w:val="24"/>
          <w:lang w:val="en-US"/>
        </w:rPr>
        <w:t xml:space="preserve"> [quick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 xml:space="preserve"> sort]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[merge sort])</w:t>
      </w:r>
    </w:p>
    <w:p w14:paraId="0FEB9F93" w14:textId="78D28662" w:rsidR="00A56E70" w:rsidRPr="00A56E70" w:rsidRDefault="00D34D24" w:rsidP="00A56E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6F2DE5">
          <w:rPr>
            <w:rStyle w:val="Hyperlink"/>
          </w:rPr>
          <w:t>https://github.com/PelleRemus/Facultate/tree/master/Anul%20III/Sem%20II%202019-2020/Tehnici%20avansate%20de%20programare/Sortari%20eficiente/Sortari%20eficiente</w:t>
        </w:r>
      </w:hyperlink>
      <w:r w:rsidR="00A56E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558E70" w14:textId="77777777" w:rsidR="00342E1E" w:rsidRDefault="00F141CB" w:rsidP="0037090C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1CB">
        <w:rPr>
          <w:rFonts w:ascii="Times New Roman" w:hAnsi="Times New Roman" w:cs="Times New Roman"/>
          <w:sz w:val="24"/>
          <w:szCs w:val="24"/>
          <w:lang w:val="en-US"/>
        </w:rPr>
        <w:t>[cautarea binara]</w:t>
      </w:r>
      <w:r w:rsidR="00342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4635D4" w14:textId="4445A0ED" w:rsidR="00F141CB" w:rsidRPr="00342E1E" w:rsidRDefault="00D34D24" w:rsidP="00342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6F2DE5">
          <w:rPr>
            <w:rStyle w:val="Hyperlink"/>
          </w:rPr>
          <w:t>https://github.com/PelleRemus/Facultate/tree/master/Anul%20I/Sem%20II/Algoritmi%20Fundamentali/BinarySearch/BinarySearch</w:t>
        </w:r>
      </w:hyperlink>
      <w:r w:rsidR="00A56E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8BE95F" w14:textId="77777777" w:rsidR="00F141CB" w:rsidRDefault="008B233C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acktracking clasic ([permutari]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[aranjamente]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="00F141CB" w:rsidRPr="00F141CB">
        <w:rPr>
          <w:rFonts w:ascii="Times New Roman" w:hAnsi="Times New Roman" w:cs="Times New Roman"/>
          <w:sz w:val="24"/>
          <w:szCs w:val="24"/>
          <w:lang w:val="en-US"/>
        </w:rPr>
        <w:t>[combinari])</w:t>
      </w:r>
    </w:p>
    <w:p w14:paraId="1884B5CF" w14:textId="6F17A1DC" w:rsidR="00A56E70" w:rsidRPr="00A56E70" w:rsidRDefault="00D34D24" w:rsidP="00A56E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6F2DE5">
          <w:rPr>
            <w:rStyle w:val="Hyperlink"/>
          </w:rPr>
          <w:t>https://github.com/PelleRemus/Facultate/tree/master/Anul%20III/Sem%20II%202019-2020/Programare%20Paralela/PatratulDiabolic/PatratulDiabolic</w:t>
        </w:r>
      </w:hyperlink>
      <w:r w:rsidR="00A56E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F86F0" w14:textId="77777777" w:rsidR="00C83081" w:rsidRDefault="008B233C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Clasele [stiva]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[coada]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[lista ordonata]</w:t>
      </w:r>
    </w:p>
    <w:p w14:paraId="3E287CA1" w14:textId="39E6AD67" w:rsidR="00875C4F" w:rsidRPr="00875C4F" w:rsidRDefault="00D34D24" w:rsidP="00875C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F2DE5">
          <w:rPr>
            <w:rStyle w:val="Hyperlink"/>
          </w:rPr>
          <w:t>https://github.com/PelleRemus/Facultate/tree/master/Anul%20III/Sem%20II%202019-2020/Tehnici%20avansate%20de%20programare/CoadaListaStiva/CoadaListaStiva</w:t>
        </w:r>
      </w:hyperlink>
      <w:r w:rsidR="00875C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42055B" w14:textId="77777777" w:rsidR="008B233C" w:rsidRDefault="008B233C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Clasele ℂ [complex] </w:t>
      </w:r>
      <w:r w:rsidR="00CF7CAF"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r>
        <w:rPr>
          <w:rFonts w:ascii="Times New Roman" w:hAnsi="Times New Roman" w:cs="Times New Roman"/>
          <w:sz w:val="24"/>
          <w:szCs w:val="24"/>
          <w:lang w:val="en-US"/>
        </w:rPr>
        <w:t>ℚ [rational]</w:t>
      </w:r>
    </w:p>
    <w:p w14:paraId="00169CBB" w14:textId="51E9FB5B" w:rsidR="00CC0E11" w:rsidRDefault="00D34D24" w:rsidP="00342E1E">
      <w:pPr>
        <w:spacing w:after="0" w:line="360" w:lineRule="auto"/>
        <w:jc w:val="both"/>
      </w:pPr>
      <w:hyperlink r:id="rId10" w:history="1">
        <w:r w:rsidRPr="00CB0DC3">
          <w:rPr>
            <w:rStyle w:val="Hyperlink"/>
          </w:rPr>
          <w:t>https://github.com/PelleRemus/Facultate/blob/master/Anul%20III/Sem%20II%202019-2020/Programare%20Paralela/NrComplexe/NrComplexe/Program.cs.-</w:t>
        </w:r>
      </w:hyperlink>
      <w:r>
        <w:t>complex</w:t>
      </w:r>
    </w:p>
    <w:p w14:paraId="29D437DF" w14:textId="4E13CD69" w:rsidR="00342E1E" w:rsidRPr="00342E1E" w:rsidRDefault="00D34D24" w:rsidP="00342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CC0E11" w:rsidRPr="00222298">
          <w:rPr>
            <w:rStyle w:val="Hyperlink"/>
          </w:rPr>
          <w:t>https://github.com/PelleRemus/Facultate/blob/master/Anul%20III/Sem%20II%202019-2020/Programare%20Paralela/ClasaQ/ClasaQ/Program.cs</w:t>
        </w:r>
      </w:hyperlink>
      <w:r w:rsidR="00875C4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-rational</w:t>
      </w:r>
    </w:p>
    <w:p w14:paraId="4D70283F" w14:textId="77777777"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Evaluarea expresiilor (Reverse Polish Notation)</w:t>
      </w:r>
    </w:p>
    <w:p w14:paraId="62C4E89A" w14:textId="23AEF8C6" w:rsidR="00CF7CAF" w:rsidRPr="00975E8B" w:rsidRDefault="00D34D24" w:rsidP="00975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7407D1">
          <w:rPr>
            <w:rStyle w:val="Hyperlink"/>
          </w:rPr>
          <w:t>https://github.com/PelleRemus/Facultate/tree/master/Anul%20III/Sem%20II%202019-2020/Tehnici%20avansate%20de%20programare/ReversePolishNotation/ReversePolishNotation</w:t>
        </w:r>
      </w:hyperlink>
      <w:r w:rsidR="00975E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1C557B" w14:textId="77777777"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Algoritmul lui Lee</w:t>
      </w:r>
    </w:p>
    <w:p w14:paraId="55081AFC" w14:textId="2561354A" w:rsidR="00A10721" w:rsidRDefault="00D34D24" w:rsidP="003F1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E915BF">
          <w:rPr>
            <w:rStyle w:val="Hyperlink"/>
          </w:rPr>
          <w:t>https://github.com/PelleRemus/Facultate/tree/master/Anul%20I/Sem%20II/Algoritmi%20Fundamentali/%23Laborator/Drum/Drum</w:t>
        </w:r>
      </w:hyperlink>
      <w:r w:rsidR="001B3B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60C09" w14:textId="77777777" w:rsidR="00A10721" w:rsidRDefault="00A107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033FC42" w14:textId="77777777" w:rsidR="00CF7CAF" w:rsidRDefault="00CF7CAF" w:rsidP="003F1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02471" w14:textId="77777777"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Grafuri: [parcurgere in latime] si [parcurgere in adancime]</w:t>
      </w:r>
    </w:p>
    <w:p w14:paraId="2782D64C" w14:textId="08CC7AA9" w:rsidR="002541CB" w:rsidRPr="002541CB" w:rsidRDefault="00D34D24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E915BF">
          <w:rPr>
            <w:rStyle w:val="Hyperlink"/>
          </w:rPr>
          <w:t>https://github.com/PelleRemus/Facultate/tree/master/%23Anul%20II/Sem%20I/Met.%20Avansate%20de%20Prog/Grafuri/Grafuri</w:t>
        </w:r>
      </w:hyperlink>
      <w:r w:rsidR="001B3B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63F3E1" w14:textId="77777777" w:rsidR="002541CB" w:rsidRPr="002541CB" w:rsidRDefault="00CF7CAF" w:rsidP="002541C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Problema teritoriilor si [platouri]</w:t>
      </w:r>
    </w:p>
    <w:p w14:paraId="292012FC" w14:textId="24101D21" w:rsidR="00B51405" w:rsidRDefault="00D34D24" w:rsidP="00CF7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B51405">
          <w:rPr>
            <w:rStyle w:val="Hyperlink"/>
          </w:rPr>
          <w:t>https://github.com/PelleRemus/Facultate/tree/master/Anul%20I/Sem%20II/Algoritmi%20Fundamentali/%23Laborator/Teritorii/Teritorii</w:t>
        </w:r>
      </w:hyperlink>
      <w:r w:rsidRPr="00D34D24">
        <w:t xml:space="preserve"> </w:t>
      </w:r>
      <w:r>
        <w:t>-teritorii</w:t>
      </w:r>
    </w:p>
    <w:p w14:paraId="49E1160B" w14:textId="5D19078D" w:rsidR="00B51405" w:rsidRDefault="00D34D24" w:rsidP="00CF7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B51405">
          <w:rPr>
            <w:rStyle w:val="Hyperlink"/>
          </w:rPr>
          <w:t>https://github.com/PelleRemus/Facultate/tree/master/Anul%20I/Sem%20II/Algoritmi%20Fundamentali/%23Laborator/Platouri%20Matrice/Platouri%20Matrice</w:t>
        </w:r>
      </w:hyperlink>
      <w:r w:rsidRPr="00D34D24">
        <w:t xml:space="preserve"> </w:t>
      </w:r>
      <w:r>
        <w:t>-platouri</w:t>
      </w:r>
    </w:p>
    <w:p w14:paraId="0B1398AF" w14:textId="77777777" w:rsidR="00135923" w:rsidRDefault="00CF7CAF" w:rsidP="00135923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Colorarea hartii (grafuri)</w:t>
      </w:r>
    </w:p>
    <w:p w14:paraId="5FEEC6ED" w14:textId="3D1BD440" w:rsidR="007B09C2" w:rsidRPr="00135923" w:rsidRDefault="00D34D24" w:rsidP="00135923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AB414C" w:rsidRPr="00222298">
          <w:rPr>
            <w:rStyle w:val="Hyperlink"/>
          </w:rPr>
          <w:t>https://github.com/PelleRemus/Facultate/tree/master/%23Anul%20II/Sem%20I/Met.%20Avansate%20de%20Prog/ColorareaHartii/ColorareaHartii</w:t>
        </w:r>
      </w:hyperlink>
    </w:p>
    <w:p w14:paraId="2F8AE464" w14:textId="221377FC" w:rsidR="008B233C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Dijkstra (grafuri)</w:t>
      </w:r>
    </w:p>
    <w:p w14:paraId="7E68ACC9" w14:textId="5F7F0FC8" w:rsidR="002541CB" w:rsidRPr="002541CB" w:rsidRDefault="00D34D24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0808DE">
          <w:rPr>
            <w:rStyle w:val="Hyperlink"/>
          </w:rPr>
          <w:t>https://github.com/PelleRemus/Facultate/tree/master/%23Anul%20II/Sem%20I/Met.%20Avansate%20de%20Prog/GrafDrumCostMinim/GrafDrumCostMinim</w:t>
        </w:r>
      </w:hyperlink>
      <w:r w:rsidR="001B3B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9A0C5" w14:textId="77777777" w:rsidR="00CF7CAF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 Hamiltonian si Eulerian</w:t>
      </w:r>
    </w:p>
    <w:p w14:paraId="3C5961E2" w14:textId="25C30D92" w:rsidR="00CF7CAF" w:rsidRDefault="00D34D24" w:rsidP="00CF7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E915BF">
          <w:rPr>
            <w:rStyle w:val="Hyperlink"/>
          </w:rPr>
          <w:t>https://github.com/PelleRemus/Facultate/tree/master/Anul%20III/Sem%20II%202019-2020/Tehnici%20avansate%20de%20programare/GrafHamiltonEuler/GrafHamiltonEuler</w:t>
        </w:r>
      </w:hyperlink>
      <w:r w:rsidR="006038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0CFD68" w14:textId="77777777" w:rsidR="00CF7CAF" w:rsidRDefault="00CF7CAF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Arbore de cost minim Kruskall</w:t>
      </w:r>
      <w:r w:rsidR="002918BE">
        <w:rPr>
          <w:rFonts w:ascii="Times New Roman" w:hAnsi="Times New Roman" w:cs="Times New Roman"/>
          <w:sz w:val="24"/>
          <w:szCs w:val="24"/>
          <w:lang w:val="en-US"/>
        </w:rPr>
        <w:t>, Prim</w:t>
      </w:r>
    </w:p>
    <w:p w14:paraId="2962649C" w14:textId="192428DF" w:rsidR="002541CB" w:rsidRDefault="00D34D24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E915BF">
          <w:rPr>
            <w:rStyle w:val="Hyperlink"/>
          </w:rPr>
          <w:t>https://github.com/PelleRemus/Facultate/tree/master/%23Anul%20II/Sem%20I/Met.%20Avansate%20de%20Prog/Kruskall%20Algorythm/Kruskall%20Algorythm</w:t>
        </w:r>
      </w:hyperlink>
      <w:r w:rsidR="001B3B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BA88BE" w14:textId="77777777" w:rsidR="002918BE" w:rsidRPr="002541CB" w:rsidRDefault="00746985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“Prim” cred ca se refera </w:t>
      </w:r>
      <w:r w:rsidR="00667389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r>
        <w:rPr>
          <w:rFonts w:ascii="Times New Roman" w:hAnsi="Times New Roman" w:cs="Times New Roman"/>
          <w:sz w:val="24"/>
          <w:szCs w:val="24"/>
          <w:lang w:val="en-US"/>
        </w:rPr>
        <w:t>verificarea</w:t>
      </w:r>
      <w:r w:rsidR="00667389">
        <w:rPr>
          <w:rFonts w:ascii="Times New Roman" w:hAnsi="Times New Roman" w:cs="Times New Roman"/>
          <w:sz w:val="24"/>
          <w:szCs w:val="24"/>
          <w:lang w:val="en-US"/>
        </w:rPr>
        <w:t>m daca la arborele minim, costul este prim</w:t>
      </w:r>
      <w:r w:rsidR="007A6277">
        <w:rPr>
          <w:rFonts w:ascii="Times New Roman" w:hAnsi="Times New Roman" w:cs="Times New Roman"/>
          <w:sz w:val="24"/>
          <w:szCs w:val="24"/>
          <w:lang w:val="en-US"/>
        </w:rPr>
        <w:t>, deci codul este foarte putin diferit.</w:t>
      </w:r>
    </w:p>
    <w:p w14:paraId="151CB339" w14:textId="77777777"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Problema Damelor (backtracking)</w:t>
      </w:r>
    </w:p>
    <w:p w14:paraId="09144F27" w14:textId="4D9D4439" w:rsidR="002541CB" w:rsidRPr="002541CB" w:rsidRDefault="00D34D24" w:rsidP="00254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27265B">
          <w:rPr>
            <w:rStyle w:val="Hyperlink"/>
          </w:rPr>
          <w:t>https://github.com/PelleRemus/Facultate/tree/master/Anul%20I/Sem%20II/Algoritmi%20Fundamentali/Dame/Dame</w:t>
        </w:r>
      </w:hyperlink>
      <w:r w:rsidR="001B3B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2D3C8B" w14:textId="77777777"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Produsul a doua matrici</w:t>
      </w:r>
    </w:p>
    <w:p w14:paraId="4178953C" w14:textId="72BDB8B6" w:rsidR="00CD77F3" w:rsidRPr="00CD77F3" w:rsidRDefault="00D34D24" w:rsidP="00CD7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286575">
          <w:rPr>
            <w:rStyle w:val="Hyperlink"/>
          </w:rPr>
          <w:t>https://github.com/PelleRemus/Facultate/tree/master/Anul%20III/Sem%20II%202019-2020/Tehnici%20avansate%20de%20programare/ProdusMatrici/ProdusMatrici</w:t>
        </w:r>
      </w:hyperlink>
      <w:r w:rsidR="00CD7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01F8A3" w14:textId="77777777"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Determinantul (recursivitate)</w:t>
      </w:r>
    </w:p>
    <w:p w14:paraId="48AC56E3" w14:textId="6E2E3AF1" w:rsidR="00627920" w:rsidRDefault="00D34D24" w:rsidP="006279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E915BF">
          <w:rPr>
            <w:rStyle w:val="Hyperlink"/>
          </w:rPr>
          <w:t>https://github.com/PelleRemus/Facultate/blob/master/Anul%20I/Sem%20II/Algoritmi%20Fundamentali/MatriceScurtata/MatriceScurtata/Program.cs</w:t>
        </w:r>
      </w:hyperlink>
      <w:r w:rsidR="00CD7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8E1BDB" w14:textId="77777777" w:rsidR="00CF7CAF" w:rsidRDefault="00627920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Multimi de puncte: triunghiul de arie minima si acoperirea convexa (orice algoritm)</w:t>
      </w:r>
    </w:p>
    <w:p w14:paraId="64CF6EC8" w14:textId="5D0FCF06" w:rsidR="00627920" w:rsidRDefault="00D34D24" w:rsidP="006279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1F715A">
          <w:rPr>
            <w:rStyle w:val="Hyperlink"/>
          </w:rPr>
          <w:t>https://github.com/PelleRemus/Facultate/tree/master/Anul%20I/Sem%20II/Algoritmi%20Fundamentali/%23Laborator/Triunghi%20arie%20minima/Triunghi%20arie%20minima</w:t>
        </w:r>
      </w:hyperlink>
      <w:r w:rsidR="00CD7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D9E0C7" w14:textId="73B44D91" w:rsidR="00CD77F3" w:rsidRPr="00F42259" w:rsidRDefault="00D34D24" w:rsidP="00F422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1F715A">
          <w:rPr>
            <w:rStyle w:val="Hyperlink"/>
          </w:rPr>
          <w:t>https://github.com/PelleRemus/Facultate/tree/master/Anul%20I/Sem%20II/Geometrie/Seminar%205%20-%20Proiect/Graham%20Algorythm/Graham%20Algorythm</w:t>
        </w:r>
      </w:hyperlink>
      <w:r w:rsidR="001F7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259">
        <w:rPr>
          <w:rFonts w:ascii="Times New Roman" w:hAnsi="Times New Roman" w:cs="Times New Roman"/>
          <w:sz w:val="24"/>
          <w:szCs w:val="24"/>
          <w:lang w:val="en-US"/>
        </w:rPr>
        <w:t>(rugati-va sa nu va ceara asa ceva).</w:t>
      </w:r>
    </w:p>
    <w:p w14:paraId="3590D7E8" w14:textId="77777777" w:rsidR="00627920" w:rsidRDefault="00627920" w:rsidP="0052702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Aria unui poligon oarecare</w:t>
      </w:r>
    </w:p>
    <w:p w14:paraId="10B7C02B" w14:textId="54197A77" w:rsidR="00527027" w:rsidRDefault="00D34D24" w:rsidP="00527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5C2F76">
          <w:rPr>
            <w:rStyle w:val="Hyperlink"/>
          </w:rPr>
          <w:t>https://github.com/PelleRemus/Facultate/tree/master/Anul%20III/Sem%20II%202019-2020/Tehnici%20avansate%20de%20programare/AriePoligon</w:t>
        </w:r>
      </w:hyperlink>
      <w:r w:rsidR="00FF33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3DFC6" w14:textId="77777777" w:rsidR="00527027" w:rsidRPr="00527027" w:rsidRDefault="009935D5" w:rsidP="0052702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Cata apa poate tine un vector (orice metoda)</w:t>
      </w:r>
    </w:p>
    <w:p w14:paraId="50BCAAEF" w14:textId="3690EC83" w:rsidR="009935D5" w:rsidRDefault="00D34D24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0534FC">
          <w:rPr>
            <w:rStyle w:val="Hyperlink"/>
          </w:rPr>
          <w:t>https://github.com/PelleRemus/Facultate/tree/master/Anul%20I/Sem%20II/Algoritmi%20Fundamentali/Picaturi%20de%20apa/Picaturi%20de%20apa</w:t>
        </w:r>
      </w:hyperlink>
      <w:r w:rsidR="005270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68457" w14:textId="77777777"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Fibonacci (recursiv si dinamic)</w:t>
      </w:r>
    </w:p>
    <w:p w14:paraId="3C3FDE90" w14:textId="1406C2C5" w:rsidR="00CD77F3" w:rsidRPr="00CD77F3" w:rsidRDefault="00D34D24" w:rsidP="00CD7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F728BD">
          <w:rPr>
            <w:rStyle w:val="Hyperlink"/>
          </w:rPr>
          <w:t>https://github.com/PelleRemus/Facultate/tree/master/%23Anul%20II/Sem%20I/Met.%20Avansate%20de%20Prog/Fibonacci_Dynamic/Fibonacci_Dynamic</w:t>
        </w:r>
      </w:hyperlink>
      <w:r w:rsidR="00CD7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4A15F2" w14:textId="77777777"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Regiunile N,S,E,V ale unei matrice</w:t>
      </w:r>
    </w:p>
    <w:p w14:paraId="2A38EABD" w14:textId="5447CCB5" w:rsidR="009935D5" w:rsidRPr="00CD77F3" w:rsidRDefault="00D34D24" w:rsidP="00CD7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4F7B83">
          <w:rPr>
            <w:rStyle w:val="Hyperlink"/>
          </w:rPr>
          <w:t>https://github.com/PelleRemus/Facultate/tree/master/Anul%20III/Sem%20II%202019-2020/Tehnici%20avansate%20de%20programare/NSEV/NSEV</w:t>
        </w:r>
      </w:hyperlink>
      <w:r w:rsidR="00CD7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21805" w14:textId="77777777"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Rotirea unei matrice </w:t>
      </w:r>
      <w:r w:rsidR="00B80DF9">
        <w:rPr>
          <w:rFonts w:ascii="Times New Roman" w:hAnsi="Times New Roman" w:cs="Times New Roman"/>
          <w:sz w:val="24"/>
          <w:szCs w:val="24"/>
          <w:lang w:val="en-US"/>
        </w:rPr>
        <w:t>pe diagonala principala sau pe cea secundara</w:t>
      </w:r>
    </w:p>
    <w:p w14:paraId="53B05CF8" w14:textId="104FAB0F" w:rsidR="005F581F" w:rsidRPr="005F581F" w:rsidRDefault="00D34D24" w:rsidP="005F58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7D58E3">
          <w:rPr>
            <w:rStyle w:val="Hyperlink"/>
          </w:rPr>
          <w:t>https://github.com/PelleRemus/Facultate/tree/master/Anul%20III/Sem%20II%202019-2020/Tehnici%20avansate%20de%20programare/RotireMatriceDiagonala/RotireMatriceDiagonala</w:t>
        </w:r>
      </w:hyperlink>
      <w:r w:rsidR="005F58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581F" w:rsidRPr="005F5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EB782D" w14:textId="77777777"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Problema Spectacolelor (greedy)</w:t>
      </w:r>
    </w:p>
    <w:p w14:paraId="776E2744" w14:textId="6BEE2638" w:rsidR="00A10721" w:rsidRDefault="00D34D24" w:rsidP="009935D5">
      <w:pPr>
        <w:spacing w:after="0" w:line="360" w:lineRule="auto"/>
        <w:jc w:val="both"/>
      </w:pPr>
      <w:hyperlink r:id="rId31" w:history="1">
        <w:r w:rsidR="00135923">
          <w:rPr>
            <w:rStyle w:val="Hyperlink"/>
          </w:rPr>
          <w:t>https://github.com/PelleRemus/Facultate/tree/master/Anul%20I/Sem%20II/Algoritmi%20Fundamentali/Problema%20spectacolelor/Problema%20spectacolelor</w:t>
        </w:r>
      </w:hyperlink>
    </w:p>
    <w:p w14:paraId="2A3D2B21" w14:textId="77777777" w:rsidR="00A10721" w:rsidRDefault="00A10721">
      <w:r>
        <w:br w:type="page"/>
      </w:r>
    </w:p>
    <w:p w14:paraId="2E541D20" w14:textId="77777777" w:rsidR="009935D5" w:rsidRPr="009935D5" w:rsidRDefault="009935D5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5627F" w14:textId="77777777" w:rsidR="009935D5" w:rsidRDefault="009935D5" w:rsidP="00C83081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Bancnote (greedy)</w:t>
      </w:r>
    </w:p>
    <w:p w14:paraId="160099A6" w14:textId="07584BE0" w:rsidR="009935D5" w:rsidRPr="009935D5" w:rsidRDefault="00D34D24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="00AB414C">
          <w:rPr>
            <w:rStyle w:val="Hyperlink"/>
          </w:rPr>
          <w:t>https://github.com/PelleRemus/Facultate/tree/master/Anul%20III/Sem%20II%202019-2020/Tehnici%20avansate%20de%20programare/Bancnote/Bancnote</w:t>
        </w:r>
      </w:hyperlink>
      <w:r w:rsidR="00E537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34448" w14:textId="77777777" w:rsidR="008029FA" w:rsidRPr="008029FA" w:rsidRDefault="009935D5" w:rsidP="008029FA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Numere romane (greedy)</w:t>
      </w:r>
    </w:p>
    <w:p w14:paraId="6E2F42DD" w14:textId="7E83D0FC" w:rsidR="009935D5" w:rsidRPr="009935D5" w:rsidRDefault="00D34D24" w:rsidP="00993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="000E551A">
          <w:rPr>
            <w:rStyle w:val="Hyperlink"/>
          </w:rPr>
          <w:t>https://github.com/PelleRemus/Facultate/blob/master/Anul%20I/Sem%20II/Algoritmi%20Fundamentali/%23Laborator/Numere%20romane/Numere%20romane/Program.cs</w:t>
        </w:r>
      </w:hyperlink>
      <w:r w:rsidR="000E55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2507C8" w14:textId="77777777" w:rsidR="008029FA" w:rsidRPr="008029FA" w:rsidRDefault="009935D5" w:rsidP="008029FA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Ciurul lui Eratostene</w:t>
      </w:r>
    </w:p>
    <w:p w14:paraId="75A841EB" w14:textId="1705528A" w:rsidR="008029FA" w:rsidRPr="009935D5" w:rsidRDefault="00D34D24" w:rsidP="00802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5956E0">
          <w:rPr>
            <w:rStyle w:val="Hyperlink"/>
          </w:rPr>
          <w:t>https://github.com/PelleRemus/Facultate/tree/master/Anul%20I/Sem%20II/Algoritmi%20Fundamentali/Ciurul%20lui%20Eratostene/Ciurul%20lui%20Eratostene</w:t>
        </w:r>
      </w:hyperlink>
      <w:r w:rsidR="005F5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F5D266" w14:textId="77777777" w:rsidR="00C83081" w:rsidRPr="00C83081" w:rsidRDefault="00C83081" w:rsidP="00C83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081" w:rsidRPr="00C83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E1F5B"/>
    <w:multiLevelType w:val="hybridMultilevel"/>
    <w:tmpl w:val="44480F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20E9"/>
    <w:multiLevelType w:val="hybridMultilevel"/>
    <w:tmpl w:val="69DCB9D0"/>
    <w:lvl w:ilvl="0" w:tplc="FAECC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CB"/>
    <w:rsid w:val="000534FC"/>
    <w:rsid w:val="000808DE"/>
    <w:rsid w:val="000E2081"/>
    <w:rsid w:val="000E551A"/>
    <w:rsid w:val="00111E2A"/>
    <w:rsid w:val="00122200"/>
    <w:rsid w:val="0013529F"/>
    <w:rsid w:val="00135923"/>
    <w:rsid w:val="001B3B70"/>
    <w:rsid w:val="001F715A"/>
    <w:rsid w:val="002541CB"/>
    <w:rsid w:val="0027265B"/>
    <w:rsid w:val="00286575"/>
    <w:rsid w:val="002918BE"/>
    <w:rsid w:val="002C6652"/>
    <w:rsid w:val="00306A54"/>
    <w:rsid w:val="003225B3"/>
    <w:rsid w:val="00342E1E"/>
    <w:rsid w:val="0037090C"/>
    <w:rsid w:val="003F18F0"/>
    <w:rsid w:val="004334DF"/>
    <w:rsid w:val="00440052"/>
    <w:rsid w:val="004B4E84"/>
    <w:rsid w:val="004C42C4"/>
    <w:rsid w:val="004F7B83"/>
    <w:rsid w:val="00527027"/>
    <w:rsid w:val="005956E0"/>
    <w:rsid w:val="005C2F76"/>
    <w:rsid w:val="005F581F"/>
    <w:rsid w:val="006038B4"/>
    <w:rsid w:val="00627920"/>
    <w:rsid w:val="00667389"/>
    <w:rsid w:val="006F2DE5"/>
    <w:rsid w:val="007407D1"/>
    <w:rsid w:val="00746985"/>
    <w:rsid w:val="007A6277"/>
    <w:rsid w:val="007B09C2"/>
    <w:rsid w:val="007D58E3"/>
    <w:rsid w:val="008029FA"/>
    <w:rsid w:val="00875C4F"/>
    <w:rsid w:val="008A7125"/>
    <w:rsid w:val="008B233C"/>
    <w:rsid w:val="00975E8B"/>
    <w:rsid w:val="009935D5"/>
    <w:rsid w:val="009A4429"/>
    <w:rsid w:val="00A10721"/>
    <w:rsid w:val="00A24450"/>
    <w:rsid w:val="00A56E70"/>
    <w:rsid w:val="00A83707"/>
    <w:rsid w:val="00AB414C"/>
    <w:rsid w:val="00B2519D"/>
    <w:rsid w:val="00B51405"/>
    <w:rsid w:val="00B64EA5"/>
    <w:rsid w:val="00B80DF9"/>
    <w:rsid w:val="00C05466"/>
    <w:rsid w:val="00C668BA"/>
    <w:rsid w:val="00C7605B"/>
    <w:rsid w:val="00C83081"/>
    <w:rsid w:val="00CB6A50"/>
    <w:rsid w:val="00CC0E11"/>
    <w:rsid w:val="00CD77F3"/>
    <w:rsid w:val="00CF7CAF"/>
    <w:rsid w:val="00D34D24"/>
    <w:rsid w:val="00D84F5F"/>
    <w:rsid w:val="00D968FD"/>
    <w:rsid w:val="00E53779"/>
    <w:rsid w:val="00E915BF"/>
    <w:rsid w:val="00ED4A8C"/>
    <w:rsid w:val="00F0311B"/>
    <w:rsid w:val="00F141CB"/>
    <w:rsid w:val="00F27E78"/>
    <w:rsid w:val="00F42259"/>
    <w:rsid w:val="00F728BD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BC34"/>
  <w15:chartTrackingRefBased/>
  <w15:docId w15:val="{BBB2B57B-8799-4349-BC46-5070E8B9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CB"/>
    <w:pPr>
      <w:ind w:left="720"/>
      <w:contextualSpacing/>
    </w:pPr>
  </w:style>
  <w:style w:type="table" w:styleId="TableGrid">
    <w:name w:val="Table Grid"/>
    <w:basedOn w:val="TableNormal"/>
    <w:uiPriority w:val="39"/>
    <w:rsid w:val="0037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4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elleRemus/Facultate/tree/master/Anul%20I/Sem%20II/Algoritmi%20Fundamentali/%23Laborator/Drum/Drum" TargetMode="External"/><Relationship Id="rId18" Type="http://schemas.openxmlformats.org/officeDocument/2006/relationships/hyperlink" Target="https://github.com/PelleRemus/Facultate/tree/master/%23Anul%20II/Sem%20I/Met.%20Avansate%20de%20Prog/GrafDrumCostMinim/GrafDrumCostMinim" TargetMode="External"/><Relationship Id="rId26" Type="http://schemas.openxmlformats.org/officeDocument/2006/relationships/hyperlink" Target="https://github.com/PelleRemus/Facultate/tree/master/Anul%20III/Sem%20II%202019-2020/Tehnici%20avansate%20de%20programare/AriePolig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elleRemus/Facultate/tree/master/Anul%20I/Sem%20II/Algoritmi%20Fundamentali/Dame/Dame" TargetMode="External"/><Relationship Id="rId34" Type="http://schemas.openxmlformats.org/officeDocument/2006/relationships/hyperlink" Target="https://github.com/PelleRemus/Facultate/tree/master/Anul%20I/Sem%20II/Algoritmi%20Fundamentali/Ciurul%20lui%20Eratostene/Ciurul%20lui%20Eratostene" TargetMode="External"/><Relationship Id="rId7" Type="http://schemas.openxmlformats.org/officeDocument/2006/relationships/hyperlink" Target="https://github.com/PelleRemus/Facultate/tree/master/Anul%20I/Sem%20II/Algoritmi%20Fundamentali/BinarySearch/BinarySearch" TargetMode="External"/><Relationship Id="rId12" Type="http://schemas.openxmlformats.org/officeDocument/2006/relationships/hyperlink" Target="https://github.com/PelleRemus/Facultate/tree/master/Anul%20III/Sem%20II%202019-2020/Tehnici%20avansate%20de%20programare/ReversePolishNotation/ReversePolishNotation" TargetMode="External"/><Relationship Id="rId17" Type="http://schemas.openxmlformats.org/officeDocument/2006/relationships/hyperlink" Target="https://github.com/PelleRemus/Facultate/tree/master/%23Anul%20II/Sem%20I/Met.%20Avansate%20de%20Prog/ColorareaHartii/ColorareaHartii" TargetMode="External"/><Relationship Id="rId25" Type="http://schemas.openxmlformats.org/officeDocument/2006/relationships/hyperlink" Target="https://github.com/PelleRemus/Facultate/tree/master/Anul%20I/Sem%20II/Geometrie/Seminar%205%20-%20Proiect/Graham%20Algorythm/Graham%20Algorythm" TargetMode="External"/><Relationship Id="rId33" Type="http://schemas.openxmlformats.org/officeDocument/2006/relationships/hyperlink" Target="https://github.com/PelleRemus/Facultate/blob/master/Anul%20I/Sem%20II/Algoritmi%20Fundamentali/%23Laborator/Numere%20romane/Numere%20romane/Program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lleRemus/Facultate/tree/master/Anul%20I/Sem%20II/Algoritmi%20Fundamentali/%23Laborator/Platouri%20Matrice/Platouri%20Matrice" TargetMode="External"/><Relationship Id="rId20" Type="http://schemas.openxmlformats.org/officeDocument/2006/relationships/hyperlink" Target="https://github.com/PelleRemus/Facultate/tree/master/%23Anul%20II/Sem%20I/Met.%20Avansate%20de%20Prog/Kruskall%20Algorythm/Kruskall%20Algorythm" TargetMode="External"/><Relationship Id="rId29" Type="http://schemas.openxmlformats.org/officeDocument/2006/relationships/hyperlink" Target="https://github.com/PelleRemus/Facultate/tree/master/Anul%20III/Sem%20II%202019-2020/Tehnici%20avansate%20de%20programare/NSEV/NSE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elleRemus/Facultate/tree/master/Anul%20III/Sem%20II%202019-2020/Tehnici%20avansate%20de%20programare/Sortari%20eficiente/Sortari%20eficiente" TargetMode="External"/><Relationship Id="rId11" Type="http://schemas.openxmlformats.org/officeDocument/2006/relationships/hyperlink" Target="https://github.com/PelleRemus/Facultate/blob/master/Anul%20III/Sem%20II%202019-2020/Programare%20Paralela/ClasaQ/ClasaQ/Program.cs" TargetMode="External"/><Relationship Id="rId24" Type="http://schemas.openxmlformats.org/officeDocument/2006/relationships/hyperlink" Target="https://github.com/PelleRemus/Facultate/tree/master/Anul%20I/Sem%20II/Algoritmi%20Fundamentali/%23Laborator/Triunghi%20arie%20minima/Triunghi%20arie%20minima" TargetMode="External"/><Relationship Id="rId32" Type="http://schemas.openxmlformats.org/officeDocument/2006/relationships/hyperlink" Target="https://github.com/PelleRemus/Facultate/tree/master/Anul%20III/Sem%20II%202019-2020/Tehnici%20avansate%20de%20programare/Bancnote/Bancnote" TargetMode="External"/><Relationship Id="rId5" Type="http://schemas.openxmlformats.org/officeDocument/2006/relationships/hyperlink" Target="https://github.com/PelleRemus/Facultate/tree/master/Anul%20I/Sem%20I/Sortari/Sortari" TargetMode="External"/><Relationship Id="rId15" Type="http://schemas.openxmlformats.org/officeDocument/2006/relationships/hyperlink" Target="https://github.com/PelleRemus/Facultate/tree/master/Anul%20I/Sem%20II/Algoritmi%20Fundamentali/%23Laborator/Teritorii/Teritorii" TargetMode="External"/><Relationship Id="rId23" Type="http://schemas.openxmlformats.org/officeDocument/2006/relationships/hyperlink" Target="https://github.com/PelleRemus/Facultate/blob/master/Anul%20I/Sem%20II/Algoritmi%20Fundamentali/MatriceScurtata/MatriceScurtata/Program.cs" TargetMode="External"/><Relationship Id="rId28" Type="http://schemas.openxmlformats.org/officeDocument/2006/relationships/hyperlink" Target="https://github.com/PelleRemus/Facultate/tree/master/%23Anul%20II/Sem%20I/Met.%20Avansate%20de%20Prog/Fibonacci_Dynamic/Fibonacci_Dynami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PelleRemus/Facultate/blob/master/Anul%20III/Sem%20II%202019-2020/Programare%20Paralela/NrComplexe/NrComplexe/Program.cs.-" TargetMode="External"/><Relationship Id="rId19" Type="http://schemas.openxmlformats.org/officeDocument/2006/relationships/hyperlink" Target="https://github.com/PelleRemus/Facultate/tree/master/Anul%20III/Sem%20II%202019-2020/Tehnici%20avansate%20de%20programare/GrafHamiltonEuler/GrafHamiltonEuler" TargetMode="External"/><Relationship Id="rId31" Type="http://schemas.openxmlformats.org/officeDocument/2006/relationships/hyperlink" Target="https://github.com/PelleRemus/Facultate/tree/master/Anul%20I/Sem%20II/Algoritmi%20Fundamentali/Problema%20spectacolelor/Problema%20spectacolel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lleRemus/Facultate/tree/master/Anul%20III/Sem%20II%202019-2020/Tehnici%20avansate%20de%20programare/CoadaListaStiva/CoadaListaStiva" TargetMode="External"/><Relationship Id="rId14" Type="http://schemas.openxmlformats.org/officeDocument/2006/relationships/hyperlink" Target="https://github.com/PelleRemus/Facultate/tree/master/%23Anul%20II/Sem%20I/Met.%20Avansate%20de%20Prog/Grafuri/Grafuri" TargetMode="External"/><Relationship Id="rId22" Type="http://schemas.openxmlformats.org/officeDocument/2006/relationships/hyperlink" Target="https://github.com/PelleRemus/Facultate/tree/master/Anul%20III/Sem%20II%202019-2020/Tehnici%20avansate%20de%20programare/ProdusMatrici/ProdusMatrici" TargetMode="External"/><Relationship Id="rId27" Type="http://schemas.openxmlformats.org/officeDocument/2006/relationships/hyperlink" Target="https://github.com/PelleRemus/Facultate/tree/master/Anul%20I/Sem%20II/Algoritmi%20Fundamentali/Picaturi%20de%20apa/Picaturi%20de%20apa" TargetMode="External"/><Relationship Id="rId30" Type="http://schemas.openxmlformats.org/officeDocument/2006/relationships/hyperlink" Target="https://github.com/PelleRemus/Facultate/tree/master/Anul%20III/Sem%20II%202019-2020/Tehnici%20avansate%20de%20programare/RotireMatriceDiagonala/RotireMatriceDiagonal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PelleRemus/Facultate/tree/master/Anul%20III/Sem%20II%202019-2020/Programare%20Paralela/PatratulDiabolic/PatratulDiabo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Hari</cp:lastModifiedBy>
  <cp:revision>38</cp:revision>
  <dcterms:created xsi:type="dcterms:W3CDTF">2020-05-07T08:36:00Z</dcterms:created>
  <dcterms:modified xsi:type="dcterms:W3CDTF">2020-05-20T16:08:00Z</dcterms:modified>
</cp:coreProperties>
</file>