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E46C" w14:textId="77777777" w:rsidR="004271DF" w:rsidRDefault="004271DF" w:rsidP="009E6E04">
      <w:pPr>
        <w:pStyle w:val="Title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a IX-a       __  NUME ELEV________________________DATA_____________</w:t>
      </w:r>
    </w:p>
    <w:p w14:paraId="31B2EE15" w14:textId="77777777" w:rsidR="004271DF" w:rsidRDefault="004271DF" w:rsidP="009E6E04">
      <w:pPr>
        <w:pStyle w:val="Title"/>
        <w:rPr>
          <w:szCs w:val="32"/>
          <w:lang w:val="ro-RO"/>
        </w:rPr>
      </w:pPr>
    </w:p>
    <w:p w14:paraId="38647638" w14:textId="77777777" w:rsidR="004271DF" w:rsidRPr="006B2387" w:rsidRDefault="004271DF" w:rsidP="009E6E04">
      <w:pPr>
        <w:pStyle w:val="Title"/>
        <w:rPr>
          <w:color w:val="FFFFFF" w:themeColor="background1"/>
          <w:sz w:val="24"/>
          <w:szCs w:val="24"/>
          <w:lang w:val="ro-RO"/>
        </w:rPr>
      </w:pPr>
      <w:r w:rsidRPr="006B2387">
        <w:rPr>
          <w:color w:val="FFFFFF" w:themeColor="background1"/>
          <w:szCs w:val="32"/>
          <w:lang w:val="ro-RO"/>
        </w:rPr>
        <w:t>Test sumativ _VECTORI</w:t>
      </w:r>
    </w:p>
    <w:p w14:paraId="01180CFA" w14:textId="77777777" w:rsidR="004271DF" w:rsidRPr="005F0803" w:rsidRDefault="004271DF" w:rsidP="009E6E04">
      <w:pPr>
        <w:pStyle w:val="Title"/>
        <w:jc w:val="both"/>
        <w:rPr>
          <w:b w:val="0"/>
          <w:sz w:val="24"/>
          <w:szCs w:val="24"/>
          <w:lang w:val="ro-RO"/>
        </w:rPr>
      </w:pPr>
    </w:p>
    <w:p w14:paraId="12B68301" w14:textId="77777777" w:rsidR="004271DF" w:rsidRPr="005F0803" w:rsidRDefault="004271DF" w:rsidP="009E6E04">
      <w:pPr>
        <w:spacing w:after="0"/>
        <w:jc w:val="both"/>
        <w:rPr>
          <w:rFonts w:ascii="Times New Roman" w:hAnsi="Times New Roman"/>
          <w:b/>
        </w:rPr>
      </w:pPr>
      <w:proofErr w:type="spellStart"/>
      <w:r w:rsidRPr="005F0803">
        <w:rPr>
          <w:rFonts w:ascii="Times New Roman" w:hAnsi="Times New Roman"/>
          <w:b/>
        </w:rPr>
        <w:t>Timp</w:t>
      </w:r>
      <w:proofErr w:type="spellEnd"/>
      <w:r w:rsidRPr="005F0803">
        <w:rPr>
          <w:rFonts w:ascii="Times New Roman" w:hAnsi="Times New Roman"/>
          <w:b/>
        </w:rPr>
        <w:t xml:space="preserve"> de </w:t>
      </w:r>
      <w:proofErr w:type="spellStart"/>
      <w:r w:rsidRPr="005F0803">
        <w:rPr>
          <w:rFonts w:ascii="Times New Roman" w:hAnsi="Times New Roman"/>
          <w:b/>
        </w:rPr>
        <w:t>lucru</w:t>
      </w:r>
      <w:proofErr w:type="spellEnd"/>
      <w:r w:rsidRPr="005F0803">
        <w:rPr>
          <w:rFonts w:ascii="Times New Roman" w:hAnsi="Times New Roman"/>
          <w:b/>
        </w:rPr>
        <w:t xml:space="preserve"> 30 minute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3708"/>
        <w:gridCol w:w="1562"/>
        <w:gridCol w:w="2065"/>
        <w:gridCol w:w="1519"/>
      </w:tblGrid>
      <w:tr w:rsidR="004271DF" w:rsidRPr="002513D9" w14:paraId="3CB66685" w14:textId="77777777" w:rsidTr="009E6E04">
        <w:tc>
          <w:tcPr>
            <w:tcW w:w="640" w:type="dxa"/>
            <w:shd w:val="clear" w:color="auto" w:fill="auto"/>
            <w:vAlign w:val="center"/>
          </w:tcPr>
          <w:p w14:paraId="7ECC68F8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Sub</w:t>
            </w:r>
            <w:r w:rsidR="002513D9" w:rsidRPr="002513D9">
              <w:rPr>
                <w:rFonts w:asciiTheme="majorHAnsi" w:hAnsiTheme="majorHAnsi"/>
                <w:b/>
                <w:sz w:val="20"/>
                <w:szCs w:val="20"/>
              </w:rPr>
              <w:t>iect</w:t>
            </w:r>
            <w:proofErr w:type="spellEnd"/>
          </w:p>
        </w:tc>
        <w:tc>
          <w:tcPr>
            <w:tcW w:w="7551" w:type="dxa"/>
            <w:gridSpan w:val="3"/>
            <w:shd w:val="clear" w:color="auto" w:fill="auto"/>
            <w:vAlign w:val="center"/>
          </w:tcPr>
          <w:p w14:paraId="02E3F2DD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Cerinţa</w:t>
            </w:r>
            <w:proofErr w:type="spellEnd"/>
            <w:r w:rsidR="006B2387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(ITEMUL)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7DE8AE6C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Barem</w:t>
            </w:r>
            <w:proofErr w:type="spellEnd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 xml:space="preserve"> de</w:t>
            </w:r>
          </w:p>
          <w:p w14:paraId="62785088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notare</w:t>
            </w:r>
            <w:proofErr w:type="spellEnd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proofErr w:type="spellStart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pct</w:t>
            </w:r>
            <w:proofErr w:type="spellEnd"/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4271DF" w:rsidRPr="002513D9" w14:paraId="6BC4866B" w14:textId="77777777" w:rsidTr="009E6E04">
        <w:trPr>
          <w:trHeight w:val="1086"/>
        </w:trPr>
        <w:tc>
          <w:tcPr>
            <w:tcW w:w="640" w:type="dxa"/>
            <w:shd w:val="clear" w:color="auto" w:fill="auto"/>
          </w:tcPr>
          <w:p w14:paraId="2206D3C8" w14:textId="77777777" w:rsidR="004271DF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  <w:p w14:paraId="3C87D27C" w14:textId="14ABE898" w:rsidR="009E6E04" w:rsidRPr="009E6E04" w:rsidRDefault="009E6E04" w:rsidP="009E6E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22" w:type="dxa"/>
            <w:gridSpan w:val="2"/>
            <w:shd w:val="clear" w:color="auto" w:fill="auto"/>
          </w:tcPr>
          <w:p w14:paraId="41A2B48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Câte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erori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conţine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programul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mai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jos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>?</w:t>
            </w:r>
          </w:p>
          <w:p w14:paraId="19F4F5A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#include&lt;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iostream.h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&gt;</w:t>
            </w:r>
          </w:p>
          <w:p w14:paraId="6580507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void main()</w:t>
            </w:r>
          </w:p>
          <w:p w14:paraId="069B044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{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 xml:space="preserve">int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n,k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;</w:t>
            </w:r>
          </w:p>
          <w:p w14:paraId="03FFC9A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 xml:space="preserve">int v[0];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</w:r>
          </w:p>
          <w:p w14:paraId="06E6AA96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n=4</w:t>
            </w:r>
          </w:p>
          <w:p w14:paraId="5A2AFD7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 xml:space="preserve">while(k&lt;n)  </w:t>
            </w:r>
          </w:p>
          <w:p w14:paraId="3E4A377D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            {v[k]==0; }</w:t>
            </w:r>
          </w:p>
          <w:p w14:paraId="403F82E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29" w:type="dxa"/>
            <w:shd w:val="clear" w:color="auto" w:fill="auto"/>
          </w:tcPr>
          <w:p w14:paraId="5F8E0FF1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a) 0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68066E95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b) 1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59CD48C2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c) 2  </w:t>
            </w:r>
          </w:p>
          <w:p w14:paraId="336D1345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d) 4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7A88FAE8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14:paraId="740E8300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</w:tr>
      <w:tr w:rsidR="004271DF" w:rsidRPr="002513D9" w14:paraId="0AC3C666" w14:textId="77777777" w:rsidTr="009E6E04">
        <w:trPr>
          <w:trHeight w:val="1086"/>
        </w:trPr>
        <w:tc>
          <w:tcPr>
            <w:tcW w:w="640" w:type="dxa"/>
            <w:shd w:val="clear" w:color="auto" w:fill="auto"/>
          </w:tcPr>
          <w:p w14:paraId="6D65949B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7551" w:type="dxa"/>
            <w:gridSpan w:val="3"/>
            <w:shd w:val="clear" w:color="auto" w:fill="auto"/>
          </w:tcPr>
          <w:p w14:paraId="6D02E123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Câte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elemente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ale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vectorului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vor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avea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valoarea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9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după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execuţia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programului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mai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jos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>?</w:t>
            </w:r>
          </w:p>
          <w:p w14:paraId="2283EC09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#include&lt;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stdio.h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&gt;</w:t>
            </w:r>
          </w:p>
          <w:p w14:paraId="3A02D389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void main()</w:t>
            </w:r>
          </w:p>
          <w:p w14:paraId="197A067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{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int v[]={5,5,2,0,4,5,3};</w:t>
            </w:r>
          </w:p>
          <w:p w14:paraId="7955BE1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 xml:space="preserve">int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=0,x=9;</w:t>
            </w:r>
          </w:p>
          <w:p w14:paraId="696A7C8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do{</w:t>
            </w:r>
          </w:p>
          <w:p w14:paraId="353830C5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v[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++]=x;</w:t>
            </w:r>
          </w:p>
          <w:p w14:paraId="47B3B45B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}while(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&lt;6 &amp;&amp; v[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]);</w:t>
            </w:r>
          </w:p>
          <w:p w14:paraId="541AE92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}</w:t>
            </w:r>
          </w:p>
          <w:p w14:paraId="276EDB0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a)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nici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unul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ab/>
              <w:t xml:space="preserve">b)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unul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c)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două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  <w:t xml:space="preserve">e)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toate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62D46F6E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4271DF" w:rsidRPr="002513D9" w14:paraId="63208E7E" w14:textId="77777777" w:rsidTr="009E6E04">
        <w:trPr>
          <w:trHeight w:val="1086"/>
        </w:trPr>
        <w:tc>
          <w:tcPr>
            <w:tcW w:w="640" w:type="dxa"/>
            <w:shd w:val="clear" w:color="auto" w:fill="auto"/>
          </w:tcPr>
          <w:p w14:paraId="139EFF10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7551" w:type="dxa"/>
            <w:gridSpan w:val="3"/>
            <w:shd w:val="clear" w:color="auto" w:fill="auto"/>
          </w:tcPr>
          <w:p w14:paraId="55ABD1A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Care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dintre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următoarele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secvenţe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de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instrucţiuni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determină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în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variabila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reală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cel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mai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mare element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dintr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-un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şir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de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numere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reale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?</w:t>
            </w:r>
          </w:p>
          <w:p w14:paraId="3B966FB3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max=0;   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=1;i&lt;=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n;i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++)     if(max&lt;a[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]) max=a[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];</w:t>
            </w:r>
          </w:p>
          <w:p w14:paraId="1547E7D1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max=a[1];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=2;i&lt;=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n;i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++)     if(max&lt;a[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]) max=a[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];</w:t>
            </w:r>
          </w:p>
          <w:p w14:paraId="029502D7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max=a[1];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=2;i&lt;=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n;i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++)     if(max&gt;a[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]) max=a[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];</w:t>
            </w:r>
          </w:p>
          <w:p w14:paraId="299A9147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max=a[n];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=2;i&lt;=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n;i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++)     if(max&lt;a[i+1]) max=a[i+1];</w:t>
            </w:r>
          </w:p>
        </w:tc>
        <w:tc>
          <w:tcPr>
            <w:tcW w:w="1556" w:type="dxa"/>
            <w:shd w:val="clear" w:color="auto" w:fill="auto"/>
          </w:tcPr>
          <w:p w14:paraId="29C419DA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</w:tr>
      <w:tr w:rsidR="004271DF" w:rsidRPr="002513D9" w14:paraId="35E85ECB" w14:textId="77777777" w:rsidTr="009E6E04">
        <w:trPr>
          <w:trHeight w:val="274"/>
        </w:trPr>
        <w:tc>
          <w:tcPr>
            <w:tcW w:w="640" w:type="dxa"/>
            <w:shd w:val="clear" w:color="auto" w:fill="auto"/>
          </w:tcPr>
          <w:p w14:paraId="730770DB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781" w:type="dxa"/>
            <w:shd w:val="clear" w:color="auto" w:fill="auto"/>
          </w:tcPr>
          <w:p w14:paraId="7F816FC6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Ce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valori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vor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fi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afişate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în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urma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rulării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programului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următor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?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Justificaţi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răspunsul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.</w:t>
            </w:r>
          </w:p>
          <w:p w14:paraId="23AA06A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#include&lt;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iostream.h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&gt;</w:t>
            </w:r>
          </w:p>
          <w:p w14:paraId="4CCD002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void main()</w:t>
            </w:r>
          </w:p>
          <w:p w14:paraId="6F8C358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{  int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i,a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[6]={},b[6];</w:t>
            </w:r>
          </w:p>
          <w:p w14:paraId="70ED856E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=1;i&lt;=5;i++) </w:t>
            </w:r>
          </w:p>
          <w:p w14:paraId="6324B8A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if(i%2)   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]=1; </w:t>
            </w:r>
          </w:p>
          <w:p w14:paraId="12CBF97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else     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]=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/2+1;</w:t>
            </w:r>
          </w:p>
          <w:p w14:paraId="362D2EAE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=1;i&lt;=5;i++) </w:t>
            </w:r>
          </w:p>
          <w:p w14:paraId="7E649FC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b[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]=a[6-i];</w:t>
            </w:r>
          </w:p>
          <w:p w14:paraId="75518115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=1;i&lt;=5;i++) </w:t>
            </w:r>
          </w:p>
          <w:p w14:paraId="52D1F80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cout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&lt;&lt;a[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]&lt;&lt;” ”&lt;&lt; b[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]);</w:t>
            </w:r>
          </w:p>
          <w:p w14:paraId="5C2589BF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770" w:type="dxa"/>
            <w:gridSpan w:val="2"/>
            <w:shd w:val="clear" w:color="auto" w:fill="auto"/>
          </w:tcPr>
          <w:p w14:paraId="272256BB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Alegeţi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varianta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corectă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.</w:t>
            </w:r>
          </w:p>
          <w:p w14:paraId="6B65FE73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2DF7CA9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1 1 3 1 1 2 1 2 1 1</w:t>
            </w:r>
          </w:p>
          <w:p w14:paraId="12BE350A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1 1 2 3 1 1 3 2 1 1</w:t>
            </w:r>
          </w:p>
          <w:p w14:paraId="26058BB6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1 1 2 3 1 2 1 3 1 1</w:t>
            </w:r>
          </w:p>
          <w:p w14:paraId="3DCD9F1B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1 2 4 1 2 3 3 1 2 1</w:t>
            </w:r>
          </w:p>
          <w:p w14:paraId="145DAE6C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14:paraId="68F91004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4271DF" w:rsidRPr="002513D9" w14:paraId="600EDAC5" w14:textId="77777777" w:rsidTr="009E6E04">
        <w:trPr>
          <w:trHeight w:val="699"/>
        </w:trPr>
        <w:tc>
          <w:tcPr>
            <w:tcW w:w="640" w:type="dxa"/>
            <w:shd w:val="clear" w:color="auto" w:fill="auto"/>
          </w:tcPr>
          <w:p w14:paraId="2E895675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7551" w:type="dxa"/>
            <w:gridSpan w:val="3"/>
            <w:shd w:val="clear" w:color="auto" w:fill="auto"/>
          </w:tcPr>
          <w:p w14:paraId="65C68FA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Secvenţa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alăturată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determină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în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variabila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k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numărul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tuturor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componentelor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pozitive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cel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puţin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3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cifre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dintre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cele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15 ale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vectorului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a. Cu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ce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pot fi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înlocuite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punctele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suspensie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>?</w:t>
            </w:r>
          </w:p>
          <w:p w14:paraId="0D811E7C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k=15;</w:t>
            </w:r>
          </w:p>
          <w:p w14:paraId="2D7B2C5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for(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>=1;i&lt;=15;i++)</w:t>
            </w:r>
          </w:p>
          <w:p w14:paraId="6961401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      if(99&gt;= … )</w:t>
            </w:r>
          </w:p>
          <w:p w14:paraId="52E5034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          k=...+k;</w:t>
            </w:r>
          </w:p>
          <w:p w14:paraId="36BABE57" w14:textId="77777777" w:rsidR="004271DF" w:rsidRPr="002513D9" w:rsidRDefault="004271DF" w:rsidP="009E6E04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a[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]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şi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1       b)a[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]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şi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–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      c)a[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]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şi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-1             d)k </w:t>
            </w:r>
            <w:proofErr w:type="spellStart"/>
            <w:r w:rsidRPr="002513D9">
              <w:rPr>
                <w:rFonts w:asciiTheme="majorHAnsi" w:hAnsiTheme="majorHAnsi"/>
                <w:sz w:val="20"/>
                <w:szCs w:val="20"/>
              </w:rPr>
              <w:t>şi</w:t>
            </w:r>
            <w:proofErr w:type="spellEnd"/>
            <w:r w:rsidRPr="002513D9">
              <w:rPr>
                <w:rFonts w:asciiTheme="majorHAnsi" w:hAnsiTheme="majorHAnsi"/>
                <w:sz w:val="20"/>
                <w:szCs w:val="20"/>
              </w:rPr>
              <w:t xml:space="preserve"> -1</w:t>
            </w:r>
          </w:p>
        </w:tc>
        <w:tc>
          <w:tcPr>
            <w:tcW w:w="1556" w:type="dxa"/>
            <w:shd w:val="clear" w:color="auto" w:fill="auto"/>
          </w:tcPr>
          <w:p w14:paraId="3524CE65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4271DF" w:rsidRPr="002513D9" w14:paraId="07DB49E9" w14:textId="77777777" w:rsidTr="009E6E04">
        <w:tc>
          <w:tcPr>
            <w:tcW w:w="640" w:type="dxa"/>
            <w:shd w:val="clear" w:color="auto" w:fill="auto"/>
          </w:tcPr>
          <w:p w14:paraId="34EBAEDA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3781" w:type="dxa"/>
            <w:shd w:val="clear" w:color="auto" w:fill="auto"/>
          </w:tcPr>
          <w:p w14:paraId="509FC1A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Fie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a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un vector cu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n=10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componente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întregi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. Ce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va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tipări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secvenţa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pentru</w:t>
            </w:r>
            <w:proofErr w:type="spellEnd"/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</w:p>
          <w:p w14:paraId="1BD40E9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a</w:t>
            </w:r>
            <w:proofErr w:type="gram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=(</w:t>
            </w:r>
            <w:proofErr w:type="gram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8,3,7,0,4,3,16,15,7)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?</w:t>
            </w:r>
          </w:p>
          <w:p w14:paraId="313F725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s=0; </w:t>
            </w:r>
          </w:p>
          <w:p w14:paraId="6A117C9E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for(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=0;i&lt;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n;i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++) </w:t>
            </w:r>
          </w:p>
          <w:p w14:paraId="3BE6A885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if(i%2==0)    </w:t>
            </w:r>
          </w:p>
          <w:p w14:paraId="1ADBB81B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s+=a[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];</w:t>
            </w:r>
          </w:p>
          <w:p w14:paraId="7A32A9B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cout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&lt;&lt;s&lt;&lt;</w:t>
            </w:r>
            <w:proofErr w:type="spellStart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endl</w:t>
            </w:r>
            <w:proofErr w:type="spellEnd"/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;</w:t>
            </w:r>
          </w:p>
        </w:tc>
        <w:tc>
          <w:tcPr>
            <w:tcW w:w="3770" w:type="dxa"/>
            <w:gridSpan w:val="2"/>
            <w:shd w:val="clear" w:color="auto" w:fill="auto"/>
          </w:tcPr>
          <w:p w14:paraId="04A5BD6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a)0   b)-28   c)28   d)87</w:t>
            </w:r>
          </w:p>
        </w:tc>
        <w:tc>
          <w:tcPr>
            <w:tcW w:w="1556" w:type="dxa"/>
            <w:shd w:val="clear" w:color="auto" w:fill="auto"/>
          </w:tcPr>
          <w:p w14:paraId="655EFB4B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</w:tr>
    </w:tbl>
    <w:p w14:paraId="02AF2513" w14:textId="77777777" w:rsidR="002513D9" w:rsidRDefault="004271DF" w:rsidP="009E6E04">
      <w:pPr>
        <w:spacing w:after="0"/>
        <w:jc w:val="both"/>
        <w:rPr>
          <w:rFonts w:ascii="Times New Roman" w:eastAsia="Times New Roman" w:hAnsi="Times New Roman"/>
          <w:b/>
          <w:sz w:val="32"/>
          <w:szCs w:val="20"/>
          <w:lang w:val="ro-RO" w:eastAsia="ro-RO"/>
        </w:rPr>
      </w:pPr>
      <w:proofErr w:type="spellStart"/>
      <w:r w:rsidRPr="005F0803">
        <w:rPr>
          <w:rFonts w:ascii="Times New Roman" w:hAnsi="Times New Roman"/>
          <w:b/>
        </w:rPr>
        <w:t>Nota</w:t>
      </w:r>
      <w:proofErr w:type="spellEnd"/>
      <w:r w:rsidRPr="005F0803">
        <w:rPr>
          <w:rFonts w:ascii="Times New Roman" w:hAnsi="Times New Roman"/>
          <w:b/>
        </w:rPr>
        <w:t xml:space="preserve">: Se </w:t>
      </w:r>
      <w:proofErr w:type="spellStart"/>
      <w:r w:rsidRPr="005F0803">
        <w:rPr>
          <w:rFonts w:ascii="Times New Roman" w:hAnsi="Times New Roman"/>
          <w:b/>
        </w:rPr>
        <w:t>acorda</w:t>
      </w:r>
      <w:proofErr w:type="spellEnd"/>
      <w:r w:rsidRPr="005F0803">
        <w:rPr>
          <w:rFonts w:ascii="Times New Roman" w:hAnsi="Times New Roman"/>
          <w:b/>
        </w:rPr>
        <w:t xml:space="preserve"> 1 </w:t>
      </w:r>
      <w:proofErr w:type="spellStart"/>
      <w:r w:rsidRPr="005F0803">
        <w:rPr>
          <w:rFonts w:ascii="Times New Roman" w:hAnsi="Times New Roman"/>
          <w:b/>
        </w:rPr>
        <w:t>punct</w:t>
      </w:r>
      <w:proofErr w:type="spellEnd"/>
      <w:r w:rsidRPr="005F0803">
        <w:rPr>
          <w:rFonts w:ascii="Times New Roman" w:hAnsi="Times New Roman"/>
          <w:b/>
        </w:rPr>
        <w:t xml:space="preserve"> din </w:t>
      </w:r>
      <w:proofErr w:type="spellStart"/>
      <w:r w:rsidRPr="005F0803">
        <w:rPr>
          <w:rFonts w:ascii="Times New Roman" w:hAnsi="Times New Roman"/>
          <w:b/>
        </w:rPr>
        <w:t>oficiu</w:t>
      </w:r>
      <w:bookmarkStart w:id="0" w:name="_Toc231614706"/>
      <w:bookmarkStart w:id="1" w:name="_Toc231614837"/>
      <w:bookmarkStart w:id="2" w:name="_Toc231649424"/>
      <w:bookmarkStart w:id="3" w:name="_Toc231650047"/>
      <w:proofErr w:type="spellEnd"/>
      <w:r w:rsidR="002513D9">
        <w:rPr>
          <w:lang w:val="ro-RO"/>
        </w:rPr>
        <w:br w:type="page"/>
      </w:r>
    </w:p>
    <w:p w14:paraId="142DEA93" w14:textId="77777777" w:rsidR="004271DF" w:rsidRPr="005F0803" w:rsidRDefault="004271DF" w:rsidP="009E6E04">
      <w:pPr>
        <w:pStyle w:val="Title"/>
        <w:jc w:val="both"/>
        <w:rPr>
          <w:lang w:val="ro-RO"/>
        </w:rPr>
      </w:pPr>
    </w:p>
    <w:p w14:paraId="408CC460" w14:textId="77777777" w:rsidR="002513D9" w:rsidRDefault="002513D9" w:rsidP="009E6E04">
      <w:pPr>
        <w:pStyle w:val="Title"/>
        <w:rPr>
          <w:lang w:val="ro-RO"/>
        </w:rPr>
      </w:pPr>
    </w:p>
    <w:p w14:paraId="73565F7A" w14:textId="77777777" w:rsidR="002513D9" w:rsidRDefault="002513D9" w:rsidP="009E6E04">
      <w:pPr>
        <w:pStyle w:val="Title"/>
        <w:rPr>
          <w:lang w:val="ro-RO"/>
        </w:rPr>
      </w:pPr>
    </w:p>
    <w:p w14:paraId="5399CBE5" w14:textId="77777777" w:rsidR="004271DF" w:rsidRPr="005F0803" w:rsidRDefault="004271DF" w:rsidP="009E6E04">
      <w:pPr>
        <w:pStyle w:val="Title"/>
        <w:rPr>
          <w:lang w:val="ro-RO"/>
        </w:rPr>
      </w:pPr>
      <w:r>
        <w:rPr>
          <w:lang w:val="ro-RO"/>
        </w:rPr>
        <w:t>BAREM</w:t>
      </w:r>
      <w:r w:rsidRPr="005F0803">
        <w:rPr>
          <w:lang w:val="ro-RO"/>
        </w:rPr>
        <w:t xml:space="preserve"> DE CORECTARE</w:t>
      </w:r>
      <w:bookmarkEnd w:id="0"/>
      <w:bookmarkEnd w:id="1"/>
      <w:bookmarkEnd w:id="2"/>
      <w:bookmarkEnd w:id="3"/>
    </w:p>
    <w:p w14:paraId="4E3004B4" w14:textId="77777777" w:rsidR="004271DF" w:rsidRPr="005F0803" w:rsidRDefault="004271DF" w:rsidP="009E6E04">
      <w:pPr>
        <w:pStyle w:val="Title"/>
        <w:jc w:val="both"/>
        <w:rPr>
          <w:lang w:val="ro-RO"/>
        </w:rPr>
      </w:pPr>
    </w:p>
    <w:p w14:paraId="2331588A" w14:textId="77777777" w:rsidR="004271DF" w:rsidRPr="005F0803" w:rsidRDefault="004271DF" w:rsidP="009E6E04">
      <w:pPr>
        <w:spacing w:after="0"/>
        <w:jc w:val="both"/>
        <w:rPr>
          <w:rFonts w:ascii="Times New Roman" w:hAnsi="Times New Roman"/>
          <w:b/>
        </w:rPr>
      </w:pPr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"/>
        <w:gridCol w:w="2158"/>
        <w:gridCol w:w="2305"/>
      </w:tblGrid>
      <w:tr w:rsidR="004271DF" w:rsidRPr="005F0803" w14:paraId="373A891B" w14:textId="77777777" w:rsidTr="009E6E04">
        <w:trPr>
          <w:jc w:val="center"/>
        </w:trPr>
        <w:tc>
          <w:tcPr>
            <w:tcW w:w="78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71E763B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br w:type="page"/>
            </w:r>
            <w:r w:rsidRPr="005F0803">
              <w:rPr>
                <w:bCs/>
              </w:rPr>
              <w:t>Nr. item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AA95F1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Răspunsuri corecte</w:t>
            </w:r>
          </w:p>
        </w:tc>
        <w:tc>
          <w:tcPr>
            <w:tcW w:w="2305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471697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Barem de</w:t>
            </w:r>
            <w:r>
              <w:rPr>
                <w:bCs/>
              </w:rPr>
              <w:t xml:space="preserve"> </w:t>
            </w:r>
            <w:r w:rsidRPr="005F0803">
              <w:rPr>
                <w:bCs/>
              </w:rPr>
              <w:t>notare</w:t>
            </w:r>
            <w:r>
              <w:rPr>
                <w:bCs/>
              </w:rPr>
              <w:t xml:space="preserve"> </w:t>
            </w:r>
            <w:r w:rsidRPr="005F0803">
              <w:rPr>
                <w:bCs/>
              </w:rPr>
              <w:t>(puncte)</w:t>
            </w:r>
          </w:p>
        </w:tc>
      </w:tr>
      <w:tr w:rsidR="004271DF" w:rsidRPr="005F0803" w14:paraId="0F11543D" w14:textId="77777777" w:rsidTr="009E6E04">
        <w:trPr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A9A29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1.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3AE9106E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Pr="005F0803">
              <w:rPr>
                <w:bCs/>
              </w:rPr>
              <w:t>)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281744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</w:t>
            </w:r>
          </w:p>
        </w:tc>
      </w:tr>
      <w:tr w:rsidR="004271DF" w:rsidRPr="005F0803" w14:paraId="7120CC03" w14:textId="77777777" w:rsidTr="009E6E04">
        <w:trPr>
          <w:trHeight w:val="431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</w:tcBorders>
          </w:tcPr>
          <w:p w14:paraId="26D9550B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2.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7AA05944" w14:textId="77777777" w:rsidR="004271DF" w:rsidRPr="005F0803" w:rsidRDefault="004271DF" w:rsidP="009E6E04">
            <w:pPr>
              <w:pStyle w:val="Header"/>
              <w:tabs>
                <w:tab w:val="center" w:pos="3311"/>
                <w:tab w:val="left" w:pos="4290"/>
              </w:tabs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a)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8D7079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</w:t>
            </w:r>
          </w:p>
        </w:tc>
      </w:tr>
      <w:tr w:rsidR="004271DF" w:rsidRPr="005F0803" w14:paraId="345C1F02" w14:textId="77777777" w:rsidTr="009E6E04">
        <w:trPr>
          <w:trHeight w:val="252"/>
          <w:jc w:val="center"/>
        </w:trPr>
        <w:tc>
          <w:tcPr>
            <w:tcW w:w="78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14:paraId="123F8B40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3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14:paraId="2ACDC8FA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b)</w:t>
            </w:r>
          </w:p>
        </w:tc>
        <w:tc>
          <w:tcPr>
            <w:tcW w:w="23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3A3F789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</w:t>
            </w:r>
          </w:p>
        </w:tc>
      </w:tr>
      <w:tr w:rsidR="004271DF" w:rsidRPr="005F0803" w14:paraId="44A559DD" w14:textId="77777777" w:rsidTr="009E6E04">
        <w:trPr>
          <w:trHeight w:val="252"/>
          <w:jc w:val="center"/>
        </w:trPr>
        <w:tc>
          <w:tcPr>
            <w:tcW w:w="78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14:paraId="4D1E5A34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4.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14:paraId="20776BDD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b)</w:t>
            </w:r>
          </w:p>
        </w:tc>
        <w:tc>
          <w:tcPr>
            <w:tcW w:w="23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071B123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</w:t>
            </w:r>
          </w:p>
        </w:tc>
        <w:bookmarkStart w:id="4" w:name="_GoBack"/>
        <w:bookmarkEnd w:id="4"/>
      </w:tr>
      <w:tr w:rsidR="004271DF" w:rsidRPr="005F0803" w14:paraId="75F51C10" w14:textId="77777777" w:rsidTr="009E6E04">
        <w:trPr>
          <w:trHeight w:val="237"/>
          <w:jc w:val="center"/>
        </w:trPr>
        <w:tc>
          <w:tcPr>
            <w:tcW w:w="782" w:type="dxa"/>
            <w:tcBorders>
              <w:left w:val="single" w:sz="12" w:space="0" w:color="auto"/>
            </w:tcBorders>
          </w:tcPr>
          <w:p w14:paraId="16755E6F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5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14:paraId="2FB4986D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a)</w:t>
            </w:r>
          </w:p>
        </w:tc>
        <w:tc>
          <w:tcPr>
            <w:tcW w:w="23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E4847BE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</w:t>
            </w:r>
          </w:p>
        </w:tc>
      </w:tr>
      <w:tr w:rsidR="004271DF" w:rsidRPr="005F0803" w14:paraId="2C0E3E0D" w14:textId="77777777" w:rsidTr="009E6E04">
        <w:trPr>
          <w:trHeight w:val="127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427C0F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6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2C9E3B2B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c)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50B3CA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</w:t>
            </w:r>
          </w:p>
        </w:tc>
      </w:tr>
      <w:tr w:rsidR="004271DF" w:rsidRPr="005F0803" w14:paraId="40ADF9B9" w14:textId="77777777" w:rsidTr="009E6E04">
        <w:trPr>
          <w:trHeight w:val="127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6F4141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7C272DDB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Total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172332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10</w:t>
            </w:r>
          </w:p>
        </w:tc>
      </w:tr>
    </w:tbl>
    <w:p w14:paraId="6D520FC3" w14:textId="77777777" w:rsidR="004271DF" w:rsidRPr="005F0803" w:rsidRDefault="004271DF" w:rsidP="009E6E04">
      <w:pPr>
        <w:pStyle w:val="Default"/>
        <w:jc w:val="both"/>
        <w:rPr>
          <w:rFonts w:ascii="Times New Roman" w:hAnsi="Times New Roman" w:cs="Times New Roman"/>
          <w:color w:val="auto"/>
        </w:rPr>
      </w:pPr>
    </w:p>
    <w:sectPr w:rsidR="004271DF" w:rsidRPr="005F0803" w:rsidSect="000D3286">
      <w:pgSz w:w="11906" w:h="16838" w:code="9"/>
      <w:pgMar w:top="567" w:right="851" w:bottom="284" w:left="851" w:header="420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7505"/>
    <w:multiLevelType w:val="hybridMultilevel"/>
    <w:tmpl w:val="F51AAAEE"/>
    <w:lvl w:ilvl="0" w:tplc="0418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4666D"/>
    <w:multiLevelType w:val="hybridMultilevel"/>
    <w:tmpl w:val="7DA6ED0C"/>
    <w:lvl w:ilvl="0" w:tplc="9C9CACE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9558B"/>
    <w:multiLevelType w:val="hybridMultilevel"/>
    <w:tmpl w:val="A25C13B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1DF"/>
    <w:rsid w:val="000D3286"/>
    <w:rsid w:val="000F6D0E"/>
    <w:rsid w:val="00246041"/>
    <w:rsid w:val="002513D9"/>
    <w:rsid w:val="002975D3"/>
    <w:rsid w:val="004271DF"/>
    <w:rsid w:val="00452B7E"/>
    <w:rsid w:val="006B2387"/>
    <w:rsid w:val="00782D75"/>
    <w:rsid w:val="007A3ABA"/>
    <w:rsid w:val="009E6E04"/>
    <w:rsid w:val="00A55E49"/>
    <w:rsid w:val="00BB2CD6"/>
    <w:rsid w:val="00D90C3B"/>
    <w:rsid w:val="00E6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551C"/>
  <w15:docId w15:val="{9290FE0F-E7EF-4316-8C95-BBC76CA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DF"/>
    <w:pPr>
      <w:spacing w:before="0" w:after="200"/>
      <w:ind w:left="0"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271DF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ro-RO"/>
    </w:rPr>
  </w:style>
  <w:style w:type="character" w:customStyle="1" w:styleId="HeaderChar">
    <w:name w:val="Header Char"/>
    <w:basedOn w:val="DefaultParagraphFont"/>
    <w:link w:val="Header"/>
    <w:rsid w:val="004271DF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qFormat/>
    <w:rsid w:val="004271DF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ro-RO"/>
    </w:rPr>
  </w:style>
  <w:style w:type="character" w:customStyle="1" w:styleId="TitleChar">
    <w:name w:val="Title Char"/>
    <w:basedOn w:val="DefaultParagraphFont"/>
    <w:link w:val="Title"/>
    <w:rsid w:val="004271DF"/>
    <w:rPr>
      <w:rFonts w:ascii="Times New Roman" w:eastAsia="Times New Roman" w:hAnsi="Times New Roman" w:cs="Times New Roman"/>
      <w:b/>
      <w:sz w:val="32"/>
      <w:szCs w:val="20"/>
      <w:lang w:eastAsia="ro-RO"/>
    </w:rPr>
  </w:style>
  <w:style w:type="paragraph" w:customStyle="1" w:styleId="Default">
    <w:name w:val="Default"/>
    <w:rsid w:val="004271DF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rFonts w:ascii="Arial" w:eastAsia="Times New Roman" w:hAnsi="Arial" w:cs="Arial"/>
      <w:color w:val="000000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Dan Catalin Noje</cp:lastModifiedBy>
  <cp:revision>3</cp:revision>
  <dcterms:created xsi:type="dcterms:W3CDTF">2015-12-12T22:12:00Z</dcterms:created>
  <dcterms:modified xsi:type="dcterms:W3CDTF">2019-05-22T17:29:00Z</dcterms:modified>
</cp:coreProperties>
</file>