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https://github.com/dozy-owl/Web.git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C57E34"/>
    <w:rsid w:val="0FC5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2022-05-08T22:48:00Z</dcterms:created>
  <dc:creator>Asus</dc:creator>
  <cp:lastModifiedBy>Алёна Новикова</cp:lastModifiedBy>
  <dcterms:modified xsi:type="dcterms:W3CDTF">2022-05-08T22:49:41Z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34314AC2B4F14B439FDEE9D06CF0DB50</vt:lpwstr>
  </property>
</Properties>
</file>