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BA47A">
      <w:r>
        <w:rPr>
          <w:rFonts w:hint="eastAsia"/>
        </w:rPr>
        <w:t>192.168.12.5TFS</w:t>
      </w:r>
    </w:p>
    <w:p w14:paraId="1108FE98">
      <w:r>
        <w:t>Z</w:t>
      </w:r>
      <w:r>
        <w:rPr>
          <w:rFonts w:hint="eastAsia"/>
        </w:rPr>
        <w:t>:denghl</w:t>
      </w:r>
    </w:p>
    <w:p w14:paraId="029E124D">
      <w:r>
        <w:t>M</w:t>
      </w:r>
      <w:r>
        <w:rPr>
          <w:rFonts w:hint="eastAsia"/>
        </w:rPr>
        <w:t>:dhl@12345</w:t>
      </w:r>
    </w:p>
    <w:p w14:paraId="0A9BE322"/>
    <w:p w14:paraId="5292A5DA">
      <w:r>
        <w:t>电脑屏保</w:t>
      </w:r>
    </w:p>
    <w:p w14:paraId="3CCFA324">
      <w:r>
        <w:rPr>
          <w:rFonts w:hint="eastAsia"/>
        </w:rPr>
        <w:t>Z:Lenovo</w:t>
      </w:r>
    </w:p>
    <w:p w14:paraId="35A627CA">
      <w:r>
        <w:rPr>
          <w:rFonts w:hint="eastAsia"/>
        </w:rPr>
        <w:t>M:1234567</w:t>
      </w:r>
    </w:p>
    <w:p w14:paraId="6B515FF0"/>
    <w:p w14:paraId="0401C2FD">
      <w:r>
        <w:rPr>
          <w:rFonts w:hint="eastAsia"/>
        </w:rPr>
        <w:t>工作邮箱</w:t>
      </w:r>
    </w:p>
    <w:p w14:paraId="54E43809">
      <w:r>
        <w:t>Z:</w:t>
      </w:r>
      <w:r>
        <w:fldChar w:fldCharType="begin"/>
      </w:r>
      <w:r>
        <w:instrText xml:space="preserve"> HYPERLINK "mailto:denghl@szdpower.cn" </w:instrText>
      </w:r>
      <w:r>
        <w:fldChar w:fldCharType="separate"/>
      </w:r>
      <w:r>
        <w:rPr>
          <w:rStyle w:val="6"/>
        </w:rPr>
        <w:t>denghl@szdpower.cn</w:t>
      </w:r>
      <w:r>
        <w:rPr>
          <w:rStyle w:val="6"/>
        </w:rPr>
        <w:fldChar w:fldCharType="end"/>
      </w:r>
    </w:p>
    <w:p w14:paraId="4C23156E">
      <w:r>
        <w:rPr>
          <w:rFonts w:hint="eastAsia"/>
        </w:rPr>
        <w:t>M:Dpower*5189</w:t>
      </w:r>
    </w:p>
    <w:p w14:paraId="20A9E1E3"/>
    <w:p w14:paraId="6F44D753">
      <w:pPr>
        <w:autoSpaceDE w:val="0"/>
        <w:autoSpaceDN w:val="0"/>
        <w:adjustRightInd w:val="0"/>
        <w:jc w:val="left"/>
        <w:rPr>
          <w:rFonts w:hint="default" w:asci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青铜器RDM</w:t>
      </w:r>
      <w:r>
        <w:rPr>
          <w:rFonts w:hint="eastAsia" w:ascii="宋体" w:eastAsia="宋体" w:cs="宋体"/>
          <w:color w:val="000000"/>
          <w:kern w:val="0"/>
          <w:sz w:val="24"/>
          <w:szCs w:val="24"/>
          <w:lang w:val="en-US" w:eastAsia="zh-CN"/>
        </w:rPr>
        <w:t>/16.25</w:t>
      </w:r>
    </w:p>
    <w:p w14:paraId="3BB83C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color w:val="000000"/>
          <w:kern w:val="0"/>
          <w:sz w:val="24"/>
          <w:szCs w:val="24"/>
          <w:lang w:val="zh-CN"/>
        </w:rPr>
        <w:t>地址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14:paraId="6A7938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14:paraId="0B39CF3C">
      <w:r>
        <w:rPr>
          <w:rFonts w:hint="eastAsia"/>
        </w:rPr>
        <w:t>M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14:paraId="50B2C584"/>
    <w:p w14:paraId="3F2CA4B1">
      <w:r>
        <w:rPr>
          <w:rFonts w:hint="eastAsia"/>
        </w:rPr>
        <w:t>192.168.12.23FTP</w:t>
      </w:r>
    </w:p>
    <w:p w14:paraId="440EFD07">
      <w:r>
        <w:rPr>
          <w:rFonts w:hint="eastAsia"/>
        </w:rPr>
        <w:t>Z:dhl</w:t>
      </w:r>
    </w:p>
    <w:p w14:paraId="7E123303">
      <w:pPr>
        <w:rPr>
          <w:rFonts w:hint="eastAsia"/>
        </w:rPr>
      </w:pPr>
      <w:r>
        <w:rPr>
          <w:rFonts w:hint="eastAsia"/>
        </w:rPr>
        <w:t>M:123</w:t>
      </w:r>
    </w:p>
    <w:p w14:paraId="70CE1C1B">
      <w:pPr>
        <w:rPr>
          <w:rFonts w:hint="eastAsia"/>
        </w:rPr>
      </w:pPr>
    </w:p>
    <w:p w14:paraId="37CEA7DD">
      <w:pPr>
        <w:rPr>
          <w:rFonts w:hint="eastAsia"/>
        </w:rPr>
      </w:pPr>
      <w:r>
        <w:t>G</w:t>
      </w:r>
      <w:r>
        <w:rPr>
          <w:rFonts w:hint="eastAsia"/>
        </w:rPr>
        <w:t>it-hub</w:t>
      </w:r>
    </w:p>
    <w:p w14:paraId="4DDD4959">
      <w:pPr>
        <w:rPr>
          <w:rFonts w:hint="eastAsia"/>
        </w:rPr>
      </w:pPr>
      <w:r>
        <w:t>D</w:t>
      </w:r>
      <w:r>
        <w:rPr>
          <w:rFonts w:hint="eastAsia"/>
        </w:rPr>
        <w:t>p-dhl</w:t>
      </w:r>
    </w:p>
    <w:p w14:paraId="53E1F0D0">
      <w:pPr>
        <w:rPr>
          <w:rFonts w:hint="eastAsia"/>
        </w:rPr>
      </w:pPr>
      <w:r>
        <w:rPr>
          <w:rFonts w:hint="eastAsia"/>
        </w:rPr>
        <w:t>Dpower*5189</w:t>
      </w:r>
    </w:p>
    <w:p w14:paraId="0C1E53B1">
      <w:pPr>
        <w:rPr>
          <w:rFonts w:hint="eastAsia"/>
        </w:rPr>
      </w:pPr>
    </w:p>
    <w:p w14:paraId="52C5F4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12.75</w:t>
      </w:r>
    </w:p>
    <w:p w14:paraId="5F94A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Lenovo</w:t>
      </w:r>
    </w:p>
    <w:p w14:paraId="556749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123321</w:t>
      </w:r>
    </w:p>
    <w:p w14:paraId="5383FA45"/>
    <w:p w14:paraId="154339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12.28</w:t>
      </w:r>
    </w:p>
    <w:p w14:paraId="1301DC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Z:denghl</w:t>
      </w:r>
    </w:p>
    <w:p w14:paraId="411EDA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M:123456</w:t>
      </w:r>
    </w:p>
    <w:p w14:paraId="5F45AE6C">
      <w:pPr>
        <w:rPr>
          <w:rFonts w:hint="eastAsia"/>
          <w:lang w:val="en-US" w:eastAsia="zh-CN"/>
        </w:rPr>
      </w:pPr>
    </w:p>
    <w:p w14:paraId="0ADD3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p w14:paraId="48A78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Z:ddd/denghl@szdpower.cn</w:t>
      </w:r>
    </w:p>
    <w:p w14:paraId="4C4DE8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M:Dpower*5189</w:t>
      </w:r>
      <w:bookmarkStart w:id="0" w:name="_GoBack"/>
      <w:bookmarkEnd w:id="0"/>
    </w:p>
    <w:p w14:paraId="628ACD85">
      <w:pPr>
        <w:rPr>
          <w:rFonts w:hint="default"/>
          <w:lang w:val="en-US" w:eastAsia="zh-CN"/>
        </w:rPr>
      </w:pPr>
    </w:p>
    <w:p w14:paraId="1E4F7480">
      <w:pPr>
        <w:rPr>
          <w:rFonts w:hint="eastAsia"/>
          <w:lang w:val="en-US" w:eastAsia="zh-CN"/>
        </w:rPr>
      </w:pPr>
    </w:p>
    <w:p w14:paraId="298E7BED">
      <w:pPr>
        <w:rPr>
          <w:rFonts w:hint="eastAsia"/>
          <w:lang w:val="en-US" w:eastAsia="zh-CN"/>
        </w:rPr>
      </w:pPr>
    </w:p>
    <w:p w14:paraId="0C75E42D">
      <w:pPr>
        <w:rPr>
          <w:rFonts w:hint="default"/>
          <w:lang w:val="en-US" w:eastAsia="zh-CN"/>
        </w:rPr>
      </w:pPr>
    </w:p>
    <w:p w14:paraId="2807E20E"/>
    <w:p w14:paraId="39B09E22"/>
    <w:p w14:paraId="48ACF2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25BC"/>
    <w:rsid w:val="00041107"/>
    <w:rsid w:val="000967F3"/>
    <w:rsid w:val="002116E7"/>
    <w:rsid w:val="003623EA"/>
    <w:rsid w:val="00375094"/>
    <w:rsid w:val="00492A6C"/>
    <w:rsid w:val="00564461"/>
    <w:rsid w:val="00580E29"/>
    <w:rsid w:val="005C0117"/>
    <w:rsid w:val="005F1183"/>
    <w:rsid w:val="00656120"/>
    <w:rsid w:val="00957CF5"/>
    <w:rsid w:val="009C536C"/>
    <w:rsid w:val="00A63BE3"/>
    <w:rsid w:val="00B31431"/>
    <w:rsid w:val="00C63D0E"/>
    <w:rsid w:val="00C640C4"/>
    <w:rsid w:val="00D45AA0"/>
    <w:rsid w:val="00D77F8A"/>
    <w:rsid w:val="00D8357C"/>
    <w:rsid w:val="00DB25BC"/>
    <w:rsid w:val="08AF243F"/>
    <w:rsid w:val="184C1050"/>
    <w:rsid w:val="6ECD0554"/>
    <w:rsid w:val="74D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237</Characters>
  <Lines>1</Lines>
  <Paragraphs>1</Paragraphs>
  <TotalTime>14</TotalTime>
  <ScaleCrop>false</ScaleCrop>
  <LinksUpToDate>false</LinksUpToDate>
  <CharactersWithSpaces>237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2025-06-06T02:47:00Z</dcterms:created>
  <dc:creator>Lenovo</dc:creator>
  <cp:lastModifiedBy>青</cp:lastModifiedBy>
  <dcterms:modified xsi:type="dcterms:W3CDTF">2025-07-29T03:19:52Z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eyJoZGlkIjoiYzdiOWJhY2I3ODc3NTRjMTcyNTc0ZmJiODEwNDA5ZjUiLCJ1c2VySWQiOiIxNjU1NzYyMzMwIn0=</vt:lpwstr>
  </property>
  <property fmtid="{D5CDD505-2E9C-101B-9397-08002B2CF9AE}" pid="3" name="KSOProductBuildVer">
    <vt:lpwstr>2052-12.1.0.21915</vt:lpwstr>
  </property>
  <property fmtid="{D5CDD505-2E9C-101B-9397-08002B2CF9AE}" pid="4" name="ICV">
    <vt:lpwstr>B39966F25FF147E2B618E1BE0F602EC8_12</vt:lpwstr>
  </property>
</Properties>
</file>