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2D1" w:rsidRDefault="00E474D2">
      <w:pPr>
        <w:rPr>
          <w:rFonts w:hint="eastAsia"/>
        </w:rPr>
      </w:pPr>
      <w:r>
        <w:t>周五请假</w:t>
      </w:r>
      <w:r>
        <w:rPr>
          <w:rFonts w:hint="eastAsia"/>
        </w:rPr>
        <w:t>-</w:t>
      </w:r>
      <w:r>
        <w:rPr>
          <w:rFonts w:hint="eastAsia"/>
        </w:rPr>
        <w:t>去中六医院。</w:t>
      </w:r>
    </w:p>
    <w:p w:rsidR="00E474D2" w:rsidRDefault="00E474D2">
      <w:pPr>
        <w:rPr>
          <w:rFonts w:hint="eastAsia"/>
        </w:rPr>
      </w:pPr>
    </w:p>
    <w:p w:rsidR="00E474D2" w:rsidRDefault="00E474D2"/>
    <w:sectPr w:rsidR="00E474D2" w:rsidSect="00EB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279" w:rsidRDefault="002C0279" w:rsidP="00E474D2">
      <w:r>
        <w:separator/>
      </w:r>
    </w:p>
  </w:endnote>
  <w:endnote w:type="continuationSeparator" w:id="0">
    <w:p w:rsidR="002C0279" w:rsidRDefault="002C0279" w:rsidP="00E474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279" w:rsidRDefault="002C0279" w:rsidP="00E474D2">
      <w:r>
        <w:separator/>
      </w:r>
    </w:p>
  </w:footnote>
  <w:footnote w:type="continuationSeparator" w:id="0">
    <w:p w:rsidR="002C0279" w:rsidRDefault="002C0279" w:rsidP="00E474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4D2"/>
    <w:rsid w:val="002C0279"/>
    <w:rsid w:val="00E474D2"/>
    <w:rsid w:val="00EB3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2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4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4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2025-05-26T01:45:00Z</dcterms:created>
  <dcterms:modified xsi:type="dcterms:W3CDTF">2025-05-26T01:46:00Z</dcterms:modified>
</cp:coreProperties>
</file>