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67" w:rsidRDefault="00C57F62" w:rsidP="00C57F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经验</w:t>
      </w:r>
      <w:r>
        <w:rPr>
          <w:rFonts w:hint="eastAsia"/>
        </w:rPr>
        <w:t>+1</w:t>
      </w:r>
      <w:r>
        <w:rPr>
          <w:rFonts w:hint="eastAsia"/>
        </w:rPr>
        <w:t>：会议关键人物没找</w:t>
      </w:r>
      <w:r w:rsidR="00E618BC">
        <w:rPr>
          <w:rFonts w:hint="eastAsia"/>
        </w:rPr>
        <w:t>齐，属于输入不明确</w:t>
      </w:r>
      <w:r w:rsidR="0050035C">
        <w:rPr>
          <w:rFonts w:hint="eastAsia"/>
        </w:rPr>
        <w:t>，下次应该明确后再谨慎行动；</w:t>
      </w:r>
      <w:r w:rsidR="00E618BC">
        <w:rPr>
          <w:rFonts w:hint="eastAsia"/>
        </w:rPr>
        <w:t>已取消会议，需要重新预约。</w:t>
      </w:r>
    </w:p>
    <w:p w:rsidR="004F1DFC" w:rsidRDefault="004F1DFC" w:rsidP="00C57F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补充阅读公共科目培训资料，规范化自己本身日常工作流程。</w:t>
      </w:r>
    </w:p>
    <w:p w:rsidR="008E26F8" w:rsidRDefault="00C57F62" w:rsidP="008E26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TFS</w:t>
      </w:r>
      <w:r>
        <w:rPr>
          <w:rFonts w:hint="eastAsia"/>
        </w:rPr>
        <w:t>平台操作指引，查询各类工作项，检查工作项的流转状态是否正确。（待修复是测试工程师的给的状态，部分开发工程师也使用了）</w:t>
      </w:r>
    </w:p>
    <w:p w:rsidR="008E26F8" w:rsidRDefault="008E26F8" w:rsidP="008E26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980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62" w:rsidRDefault="00C57F62" w:rsidP="00C57F6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398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F62" w:rsidSect="0074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D54" w:rsidRDefault="008B7D54" w:rsidP="000B6B88">
      <w:r>
        <w:separator/>
      </w:r>
    </w:p>
  </w:endnote>
  <w:endnote w:type="continuationSeparator" w:id="0">
    <w:p w:rsidR="008B7D54" w:rsidRDefault="008B7D54" w:rsidP="000B6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D54" w:rsidRDefault="008B7D54" w:rsidP="000B6B88">
      <w:r>
        <w:separator/>
      </w:r>
    </w:p>
  </w:footnote>
  <w:footnote w:type="continuationSeparator" w:id="0">
    <w:p w:rsidR="008B7D54" w:rsidRDefault="008B7D54" w:rsidP="000B6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68D"/>
    <w:multiLevelType w:val="hybridMultilevel"/>
    <w:tmpl w:val="6122E7B6"/>
    <w:lvl w:ilvl="0" w:tplc="EB72F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B88"/>
    <w:rsid w:val="000B6B88"/>
    <w:rsid w:val="004F1DFC"/>
    <w:rsid w:val="0050035C"/>
    <w:rsid w:val="00746267"/>
    <w:rsid w:val="008B7D54"/>
    <w:rsid w:val="008E26F8"/>
    <w:rsid w:val="00C57F62"/>
    <w:rsid w:val="00E6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B88"/>
    <w:rPr>
      <w:sz w:val="18"/>
      <w:szCs w:val="18"/>
    </w:rPr>
  </w:style>
  <w:style w:type="paragraph" w:styleId="a5">
    <w:name w:val="List Paragraph"/>
    <w:basedOn w:val="a"/>
    <w:uiPriority w:val="34"/>
    <w:qFormat/>
    <w:rsid w:val="00C57F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7F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7F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2025-05-21T10:27:00Z</dcterms:created>
  <dcterms:modified xsi:type="dcterms:W3CDTF">2025-05-21T11:40:00Z</dcterms:modified>
</cp:coreProperties>
</file>