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5667"/>
      </w:tblGrid>
      <w:tr w:rsidR="008E77A4" w:rsidRPr="008E77A4" w:rsidTr="008E77A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E77A4" w:rsidRPr="008E77A4" w:rsidRDefault="008E77A4" w:rsidP="001B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Создание сайтов в </w:t>
            </w:r>
            <w:r w:rsidR="001B14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Мариуполе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разработка сайтов в веб студии в Украине | Создать сайт в 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-студии W</w:t>
            </w:r>
            <w:proofErr w:type="spellStart"/>
            <w:r w:rsidR="001B14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inTeh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8E77A4" w:rsidRPr="008E77A4" w:rsidTr="008E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7A4" w:rsidRPr="008E77A4" w:rsidRDefault="008E77A4" w:rsidP="008E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E77A4" w:rsidRPr="008E77A4" w:rsidRDefault="008E77A4" w:rsidP="008E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meta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content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 </w:t>
            </w:r>
          </w:p>
        </w:tc>
      </w:tr>
      <w:tr w:rsidR="008E77A4" w:rsidRPr="008E77A4" w:rsidTr="008E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7A4" w:rsidRPr="008E77A4" w:rsidRDefault="008E77A4" w:rsidP="008E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E77A4" w:rsidRPr="008E77A4" w:rsidRDefault="008E77A4" w:rsidP="007E4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Хотите создать сайт, но боитесь</w:t>
            </w:r>
            <w:r w:rsidR="000C2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не получится сделать это качественно? </w:t>
            </w:r>
            <w:r w:rsidR="007E4CA0"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</w:t>
            </w:r>
            <w:proofErr w:type="spellStart"/>
            <w:r w:rsidR="007E4C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inTeh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</w:t>
            </w:r>
            <w:r w:rsidR="007E4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опыт работы с передовыми компаниями Украины! </w:t>
            </w:r>
            <w:r w:rsidRPr="008E77A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✓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Качественная работа в срок! </w:t>
            </w:r>
            <w:r w:rsidRPr="008E77A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✓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Заказывайте: </w:t>
            </w:r>
            <w:r w:rsidRPr="008E77A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☎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E4CA0" w:rsidRPr="007E4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(097)523-77-87 </w:t>
            </w:r>
            <w:r w:rsidR="007E4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8E77A4" w:rsidRPr="008E77A4" w:rsidRDefault="008E77A4" w:rsidP="008E77A4">
      <w:pPr>
        <w:shd w:val="clear" w:color="auto" w:fill="E7E7E7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val="en-US" w:eastAsia="ru-RU"/>
        </w:rPr>
      </w:pPr>
    </w:p>
    <w:p w:rsidR="008E77A4" w:rsidRDefault="008E77A4" w:rsidP="008E77A4">
      <w:pPr>
        <w:shd w:val="clear" w:color="auto" w:fill="E7E7E7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</w:pPr>
    </w:p>
    <w:p w:rsidR="008E77A4" w:rsidRPr="001B14E4" w:rsidRDefault="004F06DB" w:rsidP="008E77A4">
      <w:pPr>
        <w:shd w:val="clear" w:color="auto" w:fill="E7E7E7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</w:pPr>
      <w:bookmarkStart w:id="0" w:name="_GoBack"/>
      <w:r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  <w:t>Создать</w:t>
      </w:r>
      <w:r w:rsidR="008E77A4" w:rsidRPr="008E77A4"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  <w:t xml:space="preserve"> сайт в веб</w:t>
      </w:r>
      <w:r w:rsidR="008E77A4" w:rsidRPr="008E77A4"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  <w:softHyphen/>
        <w:t xml:space="preserve"> студии</w:t>
      </w:r>
      <w:bookmarkEnd w:id="0"/>
      <w:r w:rsidR="008E77A4" w:rsidRPr="008E77A4"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  <w:t xml:space="preserve"> W</w:t>
      </w:r>
      <w:proofErr w:type="spellStart"/>
      <w:r w:rsidR="001B14E4"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val="en-US" w:eastAsia="ru-RU"/>
        </w:rPr>
        <w:t>inTeh</w:t>
      </w:r>
      <w:proofErr w:type="spellEnd"/>
    </w:p>
    <w:p w:rsidR="008E77A4" w:rsidRPr="008E77A4" w:rsidRDefault="008E77A4" w:rsidP="008E77A4">
      <w:pPr>
        <w:shd w:val="clear" w:color="auto" w:fill="E7E7E7"/>
        <w:spacing w:after="0" w:line="330" w:lineRule="atLeast"/>
        <w:outlineLvl w:val="1"/>
        <w:rPr>
          <w:rFonts w:ascii="Arial" w:eastAsia="Times New Roman" w:hAnsi="Arial" w:cs="Arial"/>
          <w:color w:val="3D3D3D"/>
          <w:sz w:val="36"/>
          <w:szCs w:val="36"/>
          <w:lang w:eastAsia="ru-RU"/>
        </w:rPr>
      </w:pPr>
      <w:r w:rsidRPr="001B14E4">
        <w:rPr>
          <w:rFonts w:ascii="Arial" w:eastAsia="Times New Roman" w:hAnsi="Arial" w:cs="Arial"/>
          <w:b/>
          <w:color w:val="3D3D3D"/>
          <w:sz w:val="36"/>
          <w:szCs w:val="36"/>
          <w:lang w:eastAsia="ru-RU"/>
        </w:rPr>
        <w:t>Создать сайт</w:t>
      </w:r>
      <w:r w:rsidRPr="008E77A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 xml:space="preserve"> – </w:t>
      </w:r>
      <w:r w:rsidR="001B14E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>означает</w:t>
      </w:r>
      <w:r w:rsidRPr="008E77A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 xml:space="preserve"> открыть </w:t>
      </w:r>
      <w:r w:rsidR="001B14E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>широкие перспективы</w:t>
      </w:r>
      <w:r w:rsidRPr="008E77A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 xml:space="preserve"> для любой </w:t>
      </w:r>
      <w:r w:rsidR="001B14E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>деятельности</w:t>
      </w:r>
      <w:r w:rsidRPr="008E77A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>!</w:t>
      </w:r>
    </w:p>
    <w:p w:rsidR="00F324B9" w:rsidRDefault="008E77A4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Создать сайт – </w:t>
      </w:r>
      <w:r w:rsidR="00F324B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это великолепное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решение для </w:t>
      </w:r>
      <w:r w:rsidR="00F324B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бизнеса или 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компаний,</w:t>
      </w:r>
      <w:r w:rsidR="00F324B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ставящими перед собой цель привлекать максимальное число потенциальных клиентов к своему виду деятельности</w:t>
      </w:r>
      <w:r w:rsidR="00B0701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, а также информировать их о всевозможных новинках и акциях продвигая свои товары и услуги.</w:t>
      </w:r>
    </w:p>
    <w:p w:rsidR="00766683" w:rsidRDefault="00766683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Ж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елающи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е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привле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кать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максим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альное число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клиентов к своей деятельности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знают о эффективности интернет маркетинга.</w:t>
      </w:r>
    </w:p>
    <w:p w:rsidR="007211DB" w:rsidRPr="00DF3045" w:rsidRDefault="007211DB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Разработка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сайтов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различного назначения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является 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самой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популярной 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тенденцией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не только 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в Украине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, но и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во всем мире, 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естественно, Мариуполь не является исключением в новых течениях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.</w:t>
      </w:r>
      <w:r w:rsidR="00DF3045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Будет не верным полагать, что </w:t>
      </w:r>
      <w:r w:rsidR="00FD355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наличие сети интернет станет залогом успеха для бизнеса, так как веб разработка требует целого ряда мероприятий, нацеленных на создание индивидуального дизайна, желаемого функционала и прочего перечня услуг, непосредственно влияющих на продвижение сайта.</w:t>
      </w:r>
    </w:p>
    <w:p w:rsidR="00FD3554" w:rsidRDefault="009843D0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Команда специалистов «W</w:t>
      </w:r>
      <w:proofErr w:type="spellStart"/>
      <w:r>
        <w:rPr>
          <w:rFonts w:ascii="Arial" w:eastAsia="Times New Roman" w:hAnsi="Arial" w:cs="Arial"/>
          <w:color w:val="323232"/>
          <w:sz w:val="20"/>
          <w:szCs w:val="20"/>
          <w:lang w:val="en-US" w:eastAsia="ru-RU"/>
        </w:rPr>
        <w:t>inTeh</w:t>
      </w:r>
      <w:proofErr w:type="spellEnd"/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» поможет Вам не только создать сайт, но и предложит полный спектр услуг по изготовлению и оптимизации </w:t>
      </w:r>
      <w:proofErr w:type="spellStart"/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Web</w:t>
      </w:r>
      <w:proofErr w:type="spellEnd"/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ресурса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При этом, Вы сможете получить </w:t>
      </w:r>
      <w:r w:rsidR="00C366C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положительный результат, достижение которого подразумевает больших затрат, а значит не существенно отразится на бюджете.</w:t>
      </w:r>
    </w:p>
    <w:p w:rsidR="001F0EFE" w:rsidRDefault="001F0EFE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Одним из достоинств современного дизайна является его доступность на всех современных устройства</w:t>
      </w:r>
      <w:r w:rsidR="00F00838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х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просмотра веб сайтов</w:t>
      </w:r>
      <w:r w:rsidR="00F00838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, именно персональный, яркий и адаптивный дизайн уже на первых порах начнёт приносить компании узнаваемость.</w:t>
      </w:r>
    </w:p>
    <w:p w:rsidR="00F00838" w:rsidRPr="001F0EFE" w:rsidRDefault="00F00838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Следующим шагом станет подбор доменного имени для сайта или компании, здесь работает старая истина – «Как Вы яхту назовёте, так она и поплывёт!» Поэтому стоит разобраться в различных методиках регистрации доменных имён.</w:t>
      </w:r>
    </w:p>
    <w:p w:rsidR="009843D0" w:rsidRDefault="00C366C4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Опытные специалисты, работающие в студии «W</w:t>
      </w:r>
      <w:proofErr w:type="spellStart"/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val="en-US" w:eastAsia="ru-RU"/>
        </w:rPr>
        <w:t>inTeh</w:t>
      </w:r>
      <w:proofErr w:type="spellEnd"/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», приложат максимум усилий для создания сайта в соответствии с лучшим тенденциями веб индустрии</w:t>
      </w:r>
      <w:r w:rsidR="00126FB6"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, что</w:t>
      </w:r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 xml:space="preserve"> обеспеч</w:t>
      </w:r>
      <w:r w:rsidR="00126FB6"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и</w:t>
      </w:r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 xml:space="preserve">т Вашему бизнесу интенсивное </w:t>
      </w:r>
      <w:r w:rsidR="00126FB6"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развитие и процветание!</w:t>
      </w:r>
    </w:p>
    <w:p w:rsidR="00C366C4" w:rsidRDefault="00C366C4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</w:p>
    <w:p w:rsidR="00C366C4" w:rsidRDefault="00C366C4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</w:p>
    <w:p w:rsidR="00F94EA4" w:rsidRDefault="00E63D72">
      <w:r>
        <w:t xml:space="preserve">создать сайт, сайт в Мариуполе, </w:t>
      </w:r>
      <w:r>
        <w:t>создать сайт</w:t>
      </w:r>
      <w:r>
        <w:t xml:space="preserve"> </w:t>
      </w:r>
      <w:r>
        <w:t>в Мариуполе</w:t>
      </w:r>
      <w:r>
        <w:t>, сделать сайт дёшево</w:t>
      </w:r>
    </w:p>
    <w:sectPr w:rsidR="00F9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A4"/>
    <w:rsid w:val="000C20D0"/>
    <w:rsid w:val="00126FB6"/>
    <w:rsid w:val="001B14E4"/>
    <w:rsid w:val="001F0EFE"/>
    <w:rsid w:val="004F06DB"/>
    <w:rsid w:val="007211DB"/>
    <w:rsid w:val="00766683"/>
    <w:rsid w:val="007E4CA0"/>
    <w:rsid w:val="008E77A4"/>
    <w:rsid w:val="009843D0"/>
    <w:rsid w:val="009B7110"/>
    <w:rsid w:val="00B07019"/>
    <w:rsid w:val="00C366C4"/>
    <w:rsid w:val="00DF3045"/>
    <w:rsid w:val="00E63D72"/>
    <w:rsid w:val="00F00838"/>
    <w:rsid w:val="00F324B9"/>
    <w:rsid w:val="00F94EA4"/>
    <w:rsid w:val="00F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A0E7"/>
  <w15:chartTrackingRefBased/>
  <w15:docId w15:val="{E91197E2-EDDC-451F-852F-CCA87324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7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7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7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77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E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-tag">
    <w:name w:val="html-tag"/>
    <w:basedOn w:val="a0"/>
    <w:rsid w:val="008E77A4"/>
  </w:style>
  <w:style w:type="character" w:customStyle="1" w:styleId="html-attribute-name">
    <w:name w:val="html-attribute-name"/>
    <w:basedOn w:val="a0"/>
    <w:rsid w:val="008E77A4"/>
  </w:style>
  <w:style w:type="character" w:customStyle="1" w:styleId="html-attribute-value">
    <w:name w:val="html-attribute-value"/>
    <w:basedOn w:val="a0"/>
    <w:rsid w:val="008E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1496</Words>
  <Characters>853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WibTeh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Винтех</dc:creator>
  <cp:keywords/>
  <dc:description/>
  <cp:lastModifiedBy>Ксюшик</cp:lastModifiedBy>
  <cp:revision>16</cp:revision>
  <dcterms:created xsi:type="dcterms:W3CDTF">2017-01-18T12:21:00Z</dcterms:created>
  <dcterms:modified xsi:type="dcterms:W3CDTF">2017-01-28T10:12:00Z</dcterms:modified>
</cp:coreProperties>
</file>