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CellSpacing w:w="11" w:type="dxa"/>
        <w:tblInd w:w="143" w:type="dxa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37"/>
        <w:gridCol w:w="2968"/>
        <w:gridCol w:w="2968"/>
        <w:gridCol w:w="2979"/>
      </w:tblGrid>
      <w:tr w:rsidR="00CB0419" w:rsidRPr="00500C71" w14:paraId="448798D4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  <w:vAlign w:val="center"/>
          </w:tcPr>
          <w:p w14:paraId="00686FDB" w14:textId="67A18A07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4197D4F6" w14:textId="77777777" w:rsidR="00F012CD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8D1C83E" w14:textId="77777777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22FBE9D0" w14:textId="77777777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45FAC65D" w14:textId="40DB8E98" w:rsidR="00E87DA8" w:rsidRPr="00E426B5" w:rsidRDefault="00E87DA8" w:rsidP="007050C4">
            <w:pPr>
              <w:ind w:left="359" w:right="359"/>
              <w:rPr>
                <w:rFonts w:asciiTheme="minorHAnsi" w:hAnsiTheme="minorHAnsi" w:cstheme="minorHAnsi"/>
                <w:b/>
                <w:szCs w:val="18"/>
                <w:lang w:val="pt-PT"/>
              </w:rPr>
            </w:pPr>
          </w:p>
          <w:p w14:paraId="2C3FECE1" w14:textId="77777777" w:rsidR="00E637BD" w:rsidRPr="00E426B5" w:rsidRDefault="00E637BD" w:rsidP="007050C4">
            <w:pPr>
              <w:ind w:left="359"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1FC573FA" w14:textId="44BC1B8A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4FEFB2F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4F73135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4A27B743" w14:textId="7B4CC99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05E27594" w14:textId="7A18AD83" w:rsidR="00CB0419" w:rsidRPr="00503DEF" w:rsidRDefault="00CB0419" w:rsidP="00503DEF">
            <w:pPr>
              <w:ind w:right="359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2946" w:type="dxa"/>
          </w:tcPr>
          <w:p w14:paraId="42ADD700" w14:textId="3655DE56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21E01BB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4351788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3D4A9E1" w14:textId="0AA1E29A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7632D07D" w14:textId="3B391AD1" w:rsidR="005946AF" w:rsidRPr="00E37654" w:rsidRDefault="005946AF" w:rsidP="00DE100C">
            <w:pPr>
              <w:ind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3748BC7D" w14:textId="53515F93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C73D1E3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247E070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1A79DC9E" w14:textId="4DACE03D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73117BE5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DB504D8" w14:textId="77777777" w:rsidR="00CB0419" w:rsidRPr="00E37654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CB0419" w:rsidRPr="00500C71" w14:paraId="2287B221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3293D92D" w14:textId="159DA98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6CFF5A61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B3B1C93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45C3E514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110AE3CE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425A870D" w14:textId="7F79630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5FBD4B7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491C45E6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5CB26517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485DC515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29C30535" w14:textId="5BAFCD8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9AB9114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5E98968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6B4905CA" w14:textId="6E7E9EE0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4D634897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5E69B880" w14:textId="4F2AE99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8D7DD32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2C4D80B6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44F8CC7" w14:textId="7C2360C5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13BF094D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476898D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E37654" w:rsidRPr="000E48D4" w14:paraId="6453693E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6AB65441" w14:textId="48BF2680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6FCB275D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5FB20E40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4CD983A4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725E2D14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42DD09B5" w14:textId="6ED92B4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4CA433D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4E8256DF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794B8F6F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3F61D47A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6B6FFA43" w14:textId="0AD68165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41E0BB20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65778BEC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63FB9A5" w14:textId="01C144F2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21974DF2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6AD86CC8" w14:textId="4A5378BC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0BD2213B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7518F8E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2EFCFA20" w14:textId="744452E2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578367E4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62353D2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E37654" w:rsidRPr="00AD39F2" w14:paraId="653B30FD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2949350A" w14:textId="5C74E694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88489FC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FAE8215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4C12B15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08ED45D2" w14:textId="5DE69AA4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22056370" w14:textId="3F63F8F3" w:rsidR="00E37654" w:rsidRPr="000E48D4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5C1D1C6" w14:textId="6E218B5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79962CF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2707CCA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006FFFD8" w14:textId="40A20A7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51455052" w14:textId="36DF30B8" w:rsidR="00E37654" w:rsidRPr="000E48D4" w:rsidRDefault="00E37654" w:rsidP="00E37654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3A1478AA" w14:textId="7FD2932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E65DFD5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6548D28E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5C28C2B" w14:textId="7C2CA8E6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2C62668E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39FACA99" w14:textId="6BF4B998" w:rsidR="00E37654" w:rsidRPr="000E48D4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F5F70" w:rsidRPr="00AD39F2" w14:paraId="304D7EF2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439964D3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6EBDC166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0B16297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01FEA23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448DA365" w14:textId="4F4C0A69" w:rsidR="003F5F70" w:rsidRPr="000E48D4" w:rsidRDefault="003F5F70" w:rsidP="00DD7F2D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FF727AD" w14:textId="336864BD" w:rsidR="003F5F70" w:rsidRPr="000E48D4" w:rsidRDefault="003F5F70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63B6A642" w14:textId="157F50B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11512EF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508441C6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7CDC38F2" w14:textId="23795BB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6AE0C66C" w14:textId="7B66D78E" w:rsidR="003F5F70" w:rsidRPr="000E48D4" w:rsidRDefault="003F5F70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03882DC2" w14:textId="68526F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A5020AE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F026557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69F681EF" w14:textId="5858890C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4E9B6B67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0082ADAD" w14:textId="56DFD390" w:rsidR="003F5F70" w:rsidRPr="000E48D4" w:rsidRDefault="003F5F70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A7DD9" w:rsidRPr="00AD39F2" w14:paraId="278DFD86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41BEF506" w14:textId="570DA2E4" w:rsidR="000A7DD9" w:rsidRPr="000E48D4" w:rsidRDefault="000A7DD9" w:rsidP="00E3151A">
            <w:pPr>
              <w:ind w:right="359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</w:tcPr>
          <w:p w14:paraId="3FF36AA9" w14:textId="46ED6DC4" w:rsidR="000A7DD9" w:rsidRPr="000E48D4" w:rsidRDefault="000A7DD9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1A558736" w14:textId="0C45D97E" w:rsidR="000A7DD9" w:rsidRPr="000E48D4" w:rsidRDefault="000A7DD9" w:rsidP="00A11F92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30E3AB08" w14:textId="3CBE263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9251964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F4BCFBF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6A6D91A0" w14:textId="578E7730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2D743CA0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2DEE3C59" w14:textId="63C417D9" w:rsidR="000A7DD9" w:rsidRPr="000E48D4" w:rsidRDefault="000A7DD9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3151A" w:rsidRPr="00AD39F2" w14:paraId="315CC202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6B518E40" w14:textId="5028D52D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2CB1ADF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34D2ACF6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11422BF1" w14:textId="73E9D966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Urin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7C72BF1A" w14:textId="412EE590" w:rsidR="00E3151A" w:rsidRPr="000E48D4" w:rsidRDefault="00E3151A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03D589DA" w14:textId="541728CB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21615E3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45266F5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38446F0A" w14:textId="0F7F4083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 Fa</w:t>
            </w:r>
            <w:r w:rsidR="303F3429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e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ces-ethanol, CID1</w:t>
            </w:r>
          </w:p>
          <w:p w14:paraId="08FA27EF" w14:textId="2C471AE7" w:rsidR="00E3151A" w:rsidRPr="00801E58" w:rsidRDefault="00E3151A" w:rsidP="00E3151A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2946" w:type="dxa"/>
          </w:tcPr>
          <w:p w14:paraId="1ECE90C4" w14:textId="1D98E081" w:rsidR="00E3151A" w:rsidRPr="00801E58" w:rsidRDefault="00E3151A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2946" w:type="dxa"/>
          </w:tcPr>
          <w:p w14:paraId="08788CA8" w14:textId="55B74DA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3B8C13B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31D9B0C1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075E980F" w14:textId="1FDA8D6D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0BCD054A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2BD54FA2" w14:textId="0C9AF18C" w:rsidR="00E3151A" w:rsidRPr="000E48D4" w:rsidRDefault="00E3151A" w:rsidP="00E3151A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3151A" w:rsidRPr="00AD39F2" w14:paraId="2C5818A9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6B394228" w14:textId="195F310F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0EABD8BE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1A6AD30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224F052C" w14:textId="6D460CCC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Urin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79B76013" w14:textId="1858A0F9" w:rsidR="00E3151A" w:rsidRPr="000E48D4" w:rsidRDefault="00E3151A" w:rsidP="00E3151A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6127D86B" w14:textId="550CC883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50A65D08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94BE5C8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0FBAF663" w14:textId="1E704C0B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 Fa</w:t>
            </w:r>
            <w:r w:rsidR="51BCDED1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e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ces-ethanol, CID1</w:t>
            </w:r>
          </w:p>
          <w:p w14:paraId="07E0754E" w14:textId="762E6B68" w:rsidR="00E3151A" w:rsidRPr="00801E58" w:rsidRDefault="00E3151A" w:rsidP="00AE58FC">
            <w:pPr>
              <w:ind w:right="359"/>
              <w:rPr>
                <w:rFonts w:asciiTheme="minorHAnsi" w:hAnsiTheme="minorHAnsi" w:cstheme="minorHAnsi"/>
                <w:b/>
                <w:sz w:val="16"/>
                <w:szCs w:val="16"/>
                <w:lang w:val="en-US"/>
              </w:rPr>
            </w:pPr>
          </w:p>
        </w:tc>
        <w:tc>
          <w:tcPr>
            <w:tcW w:w="2946" w:type="dxa"/>
          </w:tcPr>
          <w:p w14:paraId="1045AFE9" w14:textId="0CE988B6" w:rsidR="00E3151A" w:rsidRPr="00801E58" w:rsidRDefault="00E3151A" w:rsidP="00AE58FC">
            <w:pPr>
              <w:ind w:right="359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2946" w:type="dxa"/>
          </w:tcPr>
          <w:p w14:paraId="52FC36EA" w14:textId="530BA75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0D38314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3D586876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03AC5AAD" w14:textId="5521F35F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4760D4EF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20710EF9" w14:textId="74D3C62E" w:rsidR="00E3151A" w:rsidRPr="000E48D4" w:rsidRDefault="00E3151A" w:rsidP="00AE58FC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3151A" w:rsidRPr="00AD39F2" w14:paraId="648F53EE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5649FE09" w14:textId="0B1CFF5E" w:rsidR="00E3151A" w:rsidRPr="000E48D4" w:rsidRDefault="003E4CA0" w:rsidP="00AE58FC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946" w:type="dxa"/>
          </w:tcPr>
          <w:p w14:paraId="66752E37" w14:textId="601D379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87AF203" w14:textId="754C4C6E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29-02-2024</w:t>
            </w:r>
          </w:p>
          <w:p w14:paraId="5FA3247F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10BBF9F3" w14:textId="12827841" w:rsidR="003E4CA0" w:rsidRPr="00DE100C" w:rsidRDefault="003E4CA0" w:rsidP="629548F4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 Fa</w:t>
            </w:r>
            <w:r w:rsidR="07F35660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e</w:t>
            </w:r>
            <w:r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ces, CID1</w:t>
            </w:r>
            <w:r w:rsidR="010F7843" w:rsidRPr="629548F4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</w:t>
            </w:r>
          </w:p>
          <w:p w14:paraId="0DC1A293" w14:textId="21ABCE14" w:rsidR="00E3151A" w:rsidRPr="000E48D4" w:rsidRDefault="00E3151A" w:rsidP="00AE58FC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F95A811" w14:textId="14BC94F9" w:rsidR="00E3151A" w:rsidRPr="000E48D4" w:rsidRDefault="00E3151A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F2D56E0" w14:textId="05375B3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96AB701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2DFB5CDC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BAR</w:t>
            </w:r>
          </w:p>
          <w:p w14:paraId="1F261FF1" w14:textId="3451C93D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Buffycoat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599C8461" w14:textId="6DDB64F2" w:rsidR="00E3151A" w:rsidRPr="000E48D4" w:rsidRDefault="00E3151A" w:rsidP="00AE58FC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E100C" w:rsidRPr="00AD39F2" w14:paraId="0D9C410A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2B5E96B9" w14:textId="37E8AE14" w:rsidR="00DE100C" w:rsidRPr="000E48D4" w:rsidRDefault="00DE100C" w:rsidP="00DE100C">
            <w:pPr>
              <w:ind w:right="359"/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</w:pPr>
          </w:p>
        </w:tc>
        <w:tc>
          <w:tcPr>
            <w:tcW w:w="2946" w:type="dxa"/>
          </w:tcPr>
          <w:p w14:paraId="66C9111E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AA2AAE7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  <w:tc>
          <w:tcPr>
            <w:tcW w:w="2946" w:type="dxa"/>
          </w:tcPr>
          <w:p w14:paraId="5D83352F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</w:tr>
      <w:tr w:rsidR="00DE100C" w:rsidRPr="00AD39F2" w14:paraId="6FDDC366" w14:textId="77777777" w:rsidTr="629548F4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326982D8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</w:pPr>
          </w:p>
        </w:tc>
        <w:tc>
          <w:tcPr>
            <w:tcW w:w="2946" w:type="dxa"/>
          </w:tcPr>
          <w:p w14:paraId="14CD73E2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8E36FA8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  <w:tc>
          <w:tcPr>
            <w:tcW w:w="2946" w:type="dxa"/>
          </w:tcPr>
          <w:p w14:paraId="383F4F9B" w14:textId="77777777" w:rsidR="00DE100C" w:rsidRPr="000E48D4" w:rsidRDefault="00DE100C" w:rsidP="00E3151A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</w:tr>
    </w:tbl>
    <w:p w14:paraId="415BB108" w14:textId="77777777" w:rsidR="00CB0419" w:rsidRPr="00126DA9" w:rsidRDefault="00CB0419" w:rsidP="007050C4">
      <w:pPr>
        <w:ind w:left="359" w:right="359"/>
        <w:rPr>
          <w:rFonts w:asciiTheme="minorHAnsi" w:hAnsiTheme="minorHAnsi" w:cstheme="minorHAnsi"/>
          <w:vanish/>
          <w:sz w:val="18"/>
          <w:szCs w:val="18"/>
        </w:rPr>
        <w:sectPr w:rsidR="00CB0419" w:rsidRPr="00126DA9" w:rsidSect="00CB0419">
          <w:pgSz w:w="11905" w:h="16837"/>
          <w:pgMar w:top="397" w:right="0" w:bottom="0" w:left="0" w:header="708" w:footer="708" w:gutter="0"/>
          <w:paperSrc w:first="4" w:other="4"/>
          <w:pgNumType w:start="1"/>
          <w:cols w:space="708"/>
        </w:sectPr>
      </w:pPr>
    </w:p>
    <w:p w14:paraId="75A34463" w14:textId="77777777" w:rsidR="00CB0419" w:rsidRPr="00126DA9" w:rsidRDefault="00CB0419">
      <w:pPr>
        <w:rPr>
          <w:rFonts w:asciiTheme="minorHAnsi" w:hAnsiTheme="minorHAnsi" w:cstheme="minorHAnsi"/>
          <w:sz w:val="10"/>
          <w:szCs w:val="18"/>
        </w:rPr>
      </w:pPr>
    </w:p>
    <w:p w14:paraId="3815E644" w14:textId="3B2F9BB1" w:rsidR="00577444" w:rsidRDefault="00577444">
      <w:pPr>
        <w:rPr>
          <w:rFonts w:asciiTheme="minorHAnsi" w:hAnsiTheme="minorHAnsi" w:cstheme="minorHAnsi"/>
          <w:sz w:val="10"/>
          <w:szCs w:val="18"/>
          <w:lang w:val="pt-PT"/>
        </w:rPr>
      </w:pPr>
    </w:p>
    <w:p w14:paraId="2C7498BD" w14:textId="77777777" w:rsidR="00577444" w:rsidRDefault="00577444">
      <w:pPr>
        <w:rPr>
          <w:rFonts w:asciiTheme="minorHAnsi" w:hAnsiTheme="minorHAnsi" w:cstheme="minorHAnsi"/>
          <w:sz w:val="10"/>
          <w:szCs w:val="18"/>
          <w:lang w:val="pt-PT"/>
        </w:rPr>
      </w:pPr>
    </w:p>
    <w:sectPr w:rsidR="00577444" w:rsidSect="00CB0419">
      <w:type w:val="continuous"/>
      <w:pgSz w:w="11905" w:h="16837"/>
      <w:pgMar w:top="397" w:right="0" w:bottom="0" w:left="0" w:header="708" w:footer="708" w:gutter="0"/>
      <w:paperSrc w:first="4" w:other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132A" w14:textId="77777777" w:rsidR="00EB375F" w:rsidRDefault="00EB375F" w:rsidP="006A7797">
      <w:r>
        <w:separator/>
      </w:r>
    </w:p>
  </w:endnote>
  <w:endnote w:type="continuationSeparator" w:id="0">
    <w:p w14:paraId="71A677BA" w14:textId="77777777" w:rsidR="00EB375F" w:rsidRDefault="00EB375F" w:rsidP="006A7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79CA1" w14:textId="77777777" w:rsidR="00EB375F" w:rsidRDefault="00EB375F" w:rsidP="006A7797">
      <w:r>
        <w:separator/>
      </w:r>
    </w:p>
  </w:footnote>
  <w:footnote w:type="continuationSeparator" w:id="0">
    <w:p w14:paraId="1D9CE6EE" w14:textId="77777777" w:rsidR="00EB375F" w:rsidRDefault="00EB375F" w:rsidP="006A7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F1"/>
    <w:rsid w:val="000016C7"/>
    <w:rsid w:val="000110A8"/>
    <w:rsid w:val="00025056"/>
    <w:rsid w:val="00031ECD"/>
    <w:rsid w:val="000455AE"/>
    <w:rsid w:val="0005777C"/>
    <w:rsid w:val="000633C2"/>
    <w:rsid w:val="00067150"/>
    <w:rsid w:val="0008652A"/>
    <w:rsid w:val="000A7DD9"/>
    <w:rsid w:val="000E48D4"/>
    <w:rsid w:val="000F5B20"/>
    <w:rsid w:val="00126DA9"/>
    <w:rsid w:val="0015733D"/>
    <w:rsid w:val="001636A6"/>
    <w:rsid w:val="0017282F"/>
    <w:rsid w:val="00196562"/>
    <w:rsid w:val="001A5A72"/>
    <w:rsid w:val="001C0A77"/>
    <w:rsid w:val="001F40D1"/>
    <w:rsid w:val="00232734"/>
    <w:rsid w:val="00241FBF"/>
    <w:rsid w:val="00263A6A"/>
    <w:rsid w:val="00271C95"/>
    <w:rsid w:val="0027305D"/>
    <w:rsid w:val="002951A7"/>
    <w:rsid w:val="0029746A"/>
    <w:rsid w:val="002E4FF9"/>
    <w:rsid w:val="002E648C"/>
    <w:rsid w:val="002E7E18"/>
    <w:rsid w:val="003044F1"/>
    <w:rsid w:val="00336FAE"/>
    <w:rsid w:val="00372863"/>
    <w:rsid w:val="0038002D"/>
    <w:rsid w:val="003816D9"/>
    <w:rsid w:val="00382301"/>
    <w:rsid w:val="003A78A1"/>
    <w:rsid w:val="003E4CA0"/>
    <w:rsid w:val="003E7104"/>
    <w:rsid w:val="003F01CC"/>
    <w:rsid w:val="003F5F70"/>
    <w:rsid w:val="00400CE8"/>
    <w:rsid w:val="00404225"/>
    <w:rsid w:val="00435769"/>
    <w:rsid w:val="00445C94"/>
    <w:rsid w:val="00454DC2"/>
    <w:rsid w:val="00456F45"/>
    <w:rsid w:val="004603C3"/>
    <w:rsid w:val="004827FA"/>
    <w:rsid w:val="00484111"/>
    <w:rsid w:val="00485B94"/>
    <w:rsid w:val="00490839"/>
    <w:rsid w:val="0049367B"/>
    <w:rsid w:val="004A12B5"/>
    <w:rsid w:val="004D2736"/>
    <w:rsid w:val="004D4449"/>
    <w:rsid w:val="004E0757"/>
    <w:rsid w:val="004F2728"/>
    <w:rsid w:val="00500C71"/>
    <w:rsid w:val="005020AE"/>
    <w:rsid w:val="00502A15"/>
    <w:rsid w:val="00503DEF"/>
    <w:rsid w:val="0053124E"/>
    <w:rsid w:val="00534952"/>
    <w:rsid w:val="00544572"/>
    <w:rsid w:val="0054639C"/>
    <w:rsid w:val="00561AE3"/>
    <w:rsid w:val="00577444"/>
    <w:rsid w:val="00591CDC"/>
    <w:rsid w:val="00594150"/>
    <w:rsid w:val="005946AF"/>
    <w:rsid w:val="005969F8"/>
    <w:rsid w:val="005B3005"/>
    <w:rsid w:val="005C0BD5"/>
    <w:rsid w:val="005D0F96"/>
    <w:rsid w:val="005F33AF"/>
    <w:rsid w:val="005F7380"/>
    <w:rsid w:val="00602081"/>
    <w:rsid w:val="0063597B"/>
    <w:rsid w:val="006478C0"/>
    <w:rsid w:val="00693035"/>
    <w:rsid w:val="006A1F4B"/>
    <w:rsid w:val="006A7797"/>
    <w:rsid w:val="006B7909"/>
    <w:rsid w:val="006C7FEF"/>
    <w:rsid w:val="006D7433"/>
    <w:rsid w:val="007050C4"/>
    <w:rsid w:val="007317C2"/>
    <w:rsid w:val="007518AA"/>
    <w:rsid w:val="0077147B"/>
    <w:rsid w:val="00773500"/>
    <w:rsid w:val="0078063B"/>
    <w:rsid w:val="00784E11"/>
    <w:rsid w:val="007D4CFF"/>
    <w:rsid w:val="007E4E3A"/>
    <w:rsid w:val="007F020A"/>
    <w:rsid w:val="007F075A"/>
    <w:rsid w:val="00801E58"/>
    <w:rsid w:val="00820F52"/>
    <w:rsid w:val="00827A8B"/>
    <w:rsid w:val="00890D91"/>
    <w:rsid w:val="00893F20"/>
    <w:rsid w:val="0089634A"/>
    <w:rsid w:val="008A568A"/>
    <w:rsid w:val="008E577C"/>
    <w:rsid w:val="009107AC"/>
    <w:rsid w:val="00921EF6"/>
    <w:rsid w:val="00923DDB"/>
    <w:rsid w:val="00936FBF"/>
    <w:rsid w:val="009402C5"/>
    <w:rsid w:val="009409B8"/>
    <w:rsid w:val="00977B5C"/>
    <w:rsid w:val="00984310"/>
    <w:rsid w:val="009C04C8"/>
    <w:rsid w:val="009E7104"/>
    <w:rsid w:val="00A05073"/>
    <w:rsid w:val="00A11F92"/>
    <w:rsid w:val="00A169F4"/>
    <w:rsid w:val="00A56EED"/>
    <w:rsid w:val="00A64CB9"/>
    <w:rsid w:val="00A67036"/>
    <w:rsid w:val="00AA1F8A"/>
    <w:rsid w:val="00AD39F2"/>
    <w:rsid w:val="00AD55BD"/>
    <w:rsid w:val="00AE58FC"/>
    <w:rsid w:val="00AF014D"/>
    <w:rsid w:val="00B163CE"/>
    <w:rsid w:val="00B566DE"/>
    <w:rsid w:val="00B709CC"/>
    <w:rsid w:val="00B83763"/>
    <w:rsid w:val="00BD2099"/>
    <w:rsid w:val="00BD6597"/>
    <w:rsid w:val="00BF198A"/>
    <w:rsid w:val="00C41821"/>
    <w:rsid w:val="00C444DF"/>
    <w:rsid w:val="00C51564"/>
    <w:rsid w:val="00CB0419"/>
    <w:rsid w:val="00D1285C"/>
    <w:rsid w:val="00D2709C"/>
    <w:rsid w:val="00D27F0B"/>
    <w:rsid w:val="00D40452"/>
    <w:rsid w:val="00D71696"/>
    <w:rsid w:val="00D71BDF"/>
    <w:rsid w:val="00D91AF0"/>
    <w:rsid w:val="00DA1716"/>
    <w:rsid w:val="00DD7F2D"/>
    <w:rsid w:val="00DE100C"/>
    <w:rsid w:val="00DF3DF1"/>
    <w:rsid w:val="00DF65A2"/>
    <w:rsid w:val="00E00C80"/>
    <w:rsid w:val="00E033DF"/>
    <w:rsid w:val="00E0670D"/>
    <w:rsid w:val="00E3151A"/>
    <w:rsid w:val="00E37654"/>
    <w:rsid w:val="00E426B5"/>
    <w:rsid w:val="00E637BD"/>
    <w:rsid w:val="00E8395F"/>
    <w:rsid w:val="00E87B58"/>
    <w:rsid w:val="00E87DA8"/>
    <w:rsid w:val="00EA6791"/>
    <w:rsid w:val="00EB375F"/>
    <w:rsid w:val="00EC0B89"/>
    <w:rsid w:val="00EE0B34"/>
    <w:rsid w:val="00EE4712"/>
    <w:rsid w:val="00F012CD"/>
    <w:rsid w:val="00F2789F"/>
    <w:rsid w:val="00F734A6"/>
    <w:rsid w:val="00F9230E"/>
    <w:rsid w:val="00F93732"/>
    <w:rsid w:val="00FA0C2D"/>
    <w:rsid w:val="00FA1E6D"/>
    <w:rsid w:val="00FC37B8"/>
    <w:rsid w:val="00FE3B82"/>
    <w:rsid w:val="00FF5707"/>
    <w:rsid w:val="010F7843"/>
    <w:rsid w:val="07F35660"/>
    <w:rsid w:val="0BCD054A"/>
    <w:rsid w:val="13BF094D"/>
    <w:rsid w:val="2C62668E"/>
    <w:rsid w:val="2D743CA0"/>
    <w:rsid w:val="303F3429"/>
    <w:rsid w:val="30C05A86"/>
    <w:rsid w:val="325C2AE7"/>
    <w:rsid w:val="44160C98"/>
    <w:rsid w:val="4760D4EF"/>
    <w:rsid w:val="4E9B6B67"/>
    <w:rsid w:val="51BCDED1"/>
    <w:rsid w:val="578367E4"/>
    <w:rsid w:val="629548F4"/>
    <w:rsid w:val="7311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0CC9"/>
  <w15:docId w15:val="{762B6F75-5EEE-4A0E-810E-5E29EC1F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EB3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B3348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B3348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unhideWhenUsed/>
    <w:rsid w:val="006A779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A7797"/>
    <w:rPr>
      <w:sz w:val="24"/>
      <w:szCs w:val="24"/>
    </w:rPr>
  </w:style>
  <w:style w:type="paragraph" w:styleId="Sidefod">
    <w:name w:val="footer"/>
    <w:basedOn w:val="Normal"/>
    <w:link w:val="SidefodTegn"/>
    <w:uiPriority w:val="99"/>
    <w:unhideWhenUsed/>
    <w:rsid w:val="006A7797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A77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093a9-d904-4ffb-8b7b-de0b820fd76b">
      <Terms xmlns="http://schemas.microsoft.com/office/infopath/2007/PartnerControls"/>
    </lcf76f155ced4ddcb4097134ff3c332f>
    <kommentarer xmlns="344093a9-d904-4ffb-8b7b-de0b820fd76b" xsi:nil="true"/>
    <TaxCatchAll xmlns="5795b8a2-0df7-4793-b5f3-596dc329b2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BC63EE602A9B4B90EAFA524706E7EC" ma:contentTypeVersion="16" ma:contentTypeDescription="Opret et nyt dokument." ma:contentTypeScope="" ma:versionID="19a372156007cb8968914fd16045d68f">
  <xsd:schema xmlns:xsd="http://www.w3.org/2001/XMLSchema" xmlns:xs="http://www.w3.org/2001/XMLSchema" xmlns:p="http://schemas.microsoft.com/office/2006/metadata/properties" xmlns:ns2="344093a9-d904-4ffb-8b7b-de0b820fd76b" xmlns:ns3="5795b8a2-0df7-4793-b5f3-596dc329b202" targetNamespace="http://schemas.microsoft.com/office/2006/metadata/properties" ma:root="true" ma:fieldsID="74e2e6d70d63394433183e79b06071ce" ns2:_="" ns3:_="">
    <xsd:import namespace="344093a9-d904-4ffb-8b7b-de0b820fd76b"/>
    <xsd:import namespace="5795b8a2-0df7-4793-b5f3-596dc329b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ommentarer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093a9-d904-4ffb-8b7b-de0b820fd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dd5578fd-35c2-4d8f-a1bf-4043a6e4e7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kommentarer" ma:index="21" nillable="true" ma:displayName="kommentarer" ma:description="Jeg har skrevet den igennem 26/7. &#10;Lene og Rasmus vil I gå den igennem?&#10;Tinka jeg har lavet nogle spørgsmål til dig i teksen" ma:format="Dropdown" ma:internalName="kommentarer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5b8a2-0df7-4793-b5f3-596dc329b2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150e12-b31f-4d93-b26c-f4ed58efd92d}" ma:internalName="TaxCatchAll" ma:showField="CatchAllData" ma:web="5795b8a2-0df7-4793-b5f3-596dc329b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C0D3D-A903-4171-8969-AABC3205B7CA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344093a9-d904-4ffb-8b7b-de0b820fd76b"/>
    <ds:schemaRef ds:uri="http://schemas.microsoft.com/office/2006/documentManagement/types"/>
    <ds:schemaRef ds:uri="5795b8a2-0df7-4793-b5f3-596dc329b202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D145AE5-606A-4735-91D0-FFD654FA4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03200-1E70-43C6-98BF-D33AE4870A93}"/>
</file>

<file path=customXml/itemProps4.xml><?xml version="1.0" encoding="utf-8"?>
<ds:datastoreItem xmlns:ds="http://schemas.openxmlformats.org/officeDocument/2006/customXml" ds:itemID="{A09619AA-17BA-4642-BDBF-42B5242A5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1604</Characters>
  <Application>Microsoft Office Word</Application>
  <DocSecurity>0</DocSecurity>
  <Lines>13</Lines>
  <Paragraphs>3</Paragraphs>
  <ScaleCrop>false</ScaleCrop>
  <Company>Region Hovedstaden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Clara Tornøe Winding</dc:creator>
  <cp:lastModifiedBy>Sabrina Wielsøe</cp:lastModifiedBy>
  <cp:revision>5</cp:revision>
  <cp:lastPrinted>2024-02-29T09:09:00Z</cp:lastPrinted>
  <dcterms:created xsi:type="dcterms:W3CDTF">2024-02-29T09:57:00Z</dcterms:created>
  <dcterms:modified xsi:type="dcterms:W3CDTF">2024-04-19T06:04:00Z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630e2-1ac5-455e-8217-0156b1936a76_Enabled">
    <vt:lpwstr>true</vt:lpwstr>
  </property>
  <property fmtid="{D5CDD505-2E9C-101B-9397-08002B2CF9AE}" pid="3" name="MSIP_Label_6a2630e2-1ac5-455e-8217-0156b1936a76_SetDate">
    <vt:lpwstr>2023-02-08T09:47:41Z</vt:lpwstr>
  </property>
  <property fmtid="{D5CDD505-2E9C-101B-9397-08002B2CF9AE}" pid="4" name="MSIP_Label_6a2630e2-1ac5-455e-8217-0156b1936a76_Method">
    <vt:lpwstr>Standard</vt:lpwstr>
  </property>
  <property fmtid="{D5CDD505-2E9C-101B-9397-08002B2CF9AE}" pid="5" name="MSIP_Label_6a2630e2-1ac5-455e-8217-0156b1936a76_Name">
    <vt:lpwstr>Notclass</vt:lpwstr>
  </property>
  <property fmtid="{D5CDD505-2E9C-101B-9397-08002B2CF9AE}" pid="6" name="MSIP_Label_6a2630e2-1ac5-455e-8217-0156b1936a76_SiteId">
    <vt:lpwstr>a3927f91-cda1-4696-af89-8c9f1ceffa91</vt:lpwstr>
  </property>
  <property fmtid="{D5CDD505-2E9C-101B-9397-08002B2CF9AE}" pid="7" name="MSIP_Label_6a2630e2-1ac5-455e-8217-0156b1936a76_ActionId">
    <vt:lpwstr>e8d37439-1b8d-490a-bc15-94c03e205bed</vt:lpwstr>
  </property>
  <property fmtid="{D5CDD505-2E9C-101B-9397-08002B2CF9AE}" pid="8" name="MSIP_Label_6a2630e2-1ac5-455e-8217-0156b1936a76_ContentBits">
    <vt:lpwstr>0</vt:lpwstr>
  </property>
  <property fmtid="{D5CDD505-2E9C-101B-9397-08002B2CF9AE}" pid="9" name="ContentTypeId">
    <vt:lpwstr>0x01010015BC63EE602A9B4B90EAFA524706E7EC</vt:lpwstr>
  </property>
  <property fmtid="{D5CDD505-2E9C-101B-9397-08002B2CF9AE}" pid="10" name="MediaServiceImageTags">
    <vt:lpwstr/>
  </property>
</Properties>
</file>