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44FC5" w14:textId="0CBE0AD3" w:rsidR="00555CE3" w:rsidRPr="00AE17C4" w:rsidRDefault="002D2020" w:rsidP="00347275">
      <w:pPr>
        <w:jc w:val="center"/>
        <w:rPr>
          <w:b/>
          <w:sz w:val="66"/>
          <w:szCs w:val="66"/>
        </w:rPr>
      </w:pPr>
      <w:r>
        <w:rPr>
          <w:b/>
          <w:sz w:val="66"/>
          <w:szCs w:val="66"/>
        </w:rPr>
        <w:t>H</w:t>
      </w:r>
      <w:r w:rsidR="00347275" w:rsidRPr="00AE17C4">
        <w:rPr>
          <w:b/>
          <w:sz w:val="66"/>
          <w:szCs w:val="66"/>
        </w:rPr>
        <w:t>elp with Computational Biology Workshop</w:t>
      </w:r>
      <w:r>
        <w:rPr>
          <w:b/>
          <w:sz w:val="66"/>
          <w:szCs w:val="66"/>
        </w:rPr>
        <w:t xml:space="preserve">s for High </w:t>
      </w:r>
      <w:proofErr w:type="spellStart"/>
      <w:r>
        <w:rPr>
          <w:b/>
          <w:sz w:val="66"/>
          <w:szCs w:val="66"/>
        </w:rPr>
        <w:t>Schoolers</w:t>
      </w:r>
      <w:proofErr w:type="spellEnd"/>
    </w:p>
    <w:p w14:paraId="2E651F25" w14:textId="77777777" w:rsidR="00347275" w:rsidRDefault="00347275" w:rsidP="00347275">
      <w:pPr>
        <w:jc w:val="center"/>
      </w:pPr>
    </w:p>
    <w:p w14:paraId="64B8524A" w14:textId="57FC5A08" w:rsidR="003E2C9E" w:rsidRDefault="003E2C9E" w:rsidP="00347275">
      <w:pPr>
        <w:jc w:val="center"/>
      </w:pPr>
      <w:r>
        <w:rPr>
          <w:noProof/>
        </w:rPr>
        <w:drawing>
          <wp:inline distT="0" distB="0" distL="0" distR="0" wp14:anchorId="0716D6BA" wp14:editId="132D49D2">
            <wp:extent cx="2934248" cy="2200687"/>
            <wp:effectExtent l="1111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99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43404" cy="220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9B77" w14:textId="77777777" w:rsidR="00347275" w:rsidRDefault="00347275" w:rsidP="00347275">
      <w:pPr>
        <w:jc w:val="center"/>
      </w:pPr>
    </w:p>
    <w:p w14:paraId="70ED1A2D" w14:textId="77777777" w:rsidR="00347275" w:rsidRDefault="00347275" w:rsidP="00347275">
      <w:pPr>
        <w:jc w:val="center"/>
      </w:pPr>
    </w:p>
    <w:p w14:paraId="53121234" w14:textId="77777777" w:rsidR="00347275" w:rsidRPr="003E2C9E" w:rsidRDefault="00347275" w:rsidP="0034727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E2C9E">
        <w:rPr>
          <w:sz w:val="40"/>
          <w:szCs w:val="40"/>
        </w:rPr>
        <w:t>Help debug (very basic) Python</w:t>
      </w:r>
    </w:p>
    <w:p w14:paraId="7751376B" w14:textId="7EF31F2C" w:rsidR="00347275" w:rsidRPr="003E2C9E" w:rsidRDefault="003E2C9E" w:rsidP="0034727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E2C9E">
        <w:rPr>
          <w:sz w:val="40"/>
          <w:szCs w:val="40"/>
        </w:rPr>
        <w:t>Lots of i</w:t>
      </w:r>
      <w:r w:rsidR="00347275" w:rsidRPr="003E2C9E">
        <w:rPr>
          <w:sz w:val="40"/>
          <w:szCs w:val="40"/>
        </w:rPr>
        <w:t>nteract</w:t>
      </w:r>
      <w:r w:rsidRPr="003E2C9E">
        <w:rPr>
          <w:sz w:val="40"/>
          <w:szCs w:val="40"/>
        </w:rPr>
        <w:t>ion</w:t>
      </w:r>
      <w:r w:rsidR="00347275" w:rsidRPr="003E2C9E">
        <w:rPr>
          <w:sz w:val="40"/>
          <w:szCs w:val="40"/>
        </w:rPr>
        <w:t xml:space="preserve"> with </w:t>
      </w:r>
      <w:r>
        <w:rPr>
          <w:sz w:val="40"/>
          <w:szCs w:val="40"/>
        </w:rPr>
        <w:t xml:space="preserve">high school </w:t>
      </w:r>
      <w:r w:rsidR="00347275" w:rsidRPr="003E2C9E">
        <w:rPr>
          <w:sz w:val="40"/>
          <w:szCs w:val="40"/>
        </w:rPr>
        <w:t>students- get them e</w:t>
      </w:r>
      <w:r w:rsidR="00AE17C4">
        <w:rPr>
          <w:sz w:val="40"/>
          <w:szCs w:val="40"/>
        </w:rPr>
        <w:t xml:space="preserve">xcited about programming in STEM </w:t>
      </w:r>
    </w:p>
    <w:p w14:paraId="01C7FE9C" w14:textId="77777777" w:rsidR="00347275" w:rsidRPr="003E2C9E" w:rsidRDefault="00347275" w:rsidP="00347275">
      <w:pPr>
        <w:rPr>
          <w:sz w:val="40"/>
          <w:szCs w:val="40"/>
        </w:rPr>
      </w:pPr>
    </w:p>
    <w:p w14:paraId="707F482A" w14:textId="77777777" w:rsidR="00347275" w:rsidRDefault="00347275" w:rsidP="00347275">
      <w:pPr>
        <w:rPr>
          <w:sz w:val="40"/>
          <w:szCs w:val="40"/>
        </w:rPr>
      </w:pPr>
    </w:p>
    <w:p w14:paraId="6C0ADA1A" w14:textId="77777777" w:rsidR="003E2C9E" w:rsidRPr="003E2C9E" w:rsidRDefault="003E2C9E" w:rsidP="00347275">
      <w:pPr>
        <w:rPr>
          <w:sz w:val="40"/>
          <w:szCs w:val="40"/>
        </w:rPr>
      </w:pPr>
    </w:p>
    <w:p w14:paraId="4211B0BE" w14:textId="77777777" w:rsidR="002D2020" w:rsidRPr="002D2020" w:rsidRDefault="002D2020" w:rsidP="002D2020">
      <w:pPr>
        <w:rPr>
          <w:rFonts w:eastAsia="Times New Roman"/>
          <w:sz w:val="40"/>
          <w:szCs w:val="40"/>
        </w:rPr>
      </w:pPr>
      <w:r w:rsidRPr="002D2020">
        <w:rPr>
          <w:b/>
          <w:sz w:val="40"/>
          <w:szCs w:val="40"/>
        </w:rPr>
        <w:t xml:space="preserve">See more at </w:t>
      </w:r>
      <w:bookmarkStart w:id="0" w:name="_GoBack"/>
      <w:r w:rsidRPr="002D2020">
        <w:rPr>
          <w:rFonts w:eastAsia="Times New Roman"/>
          <w:sz w:val="40"/>
          <w:szCs w:val="40"/>
        </w:rPr>
        <w:fldChar w:fldCharType="begin"/>
      </w:r>
      <w:r w:rsidRPr="002D2020">
        <w:rPr>
          <w:rFonts w:eastAsia="Times New Roman"/>
          <w:sz w:val="40"/>
          <w:szCs w:val="40"/>
        </w:rPr>
        <w:instrText xml:space="preserve"> HYPERLINK "https://computational-stem-lab.github.io/" </w:instrText>
      </w:r>
      <w:r w:rsidRPr="002D2020">
        <w:rPr>
          <w:rFonts w:eastAsia="Times New Roman"/>
          <w:sz w:val="40"/>
          <w:szCs w:val="40"/>
        </w:rPr>
      </w:r>
      <w:r w:rsidRPr="002D2020">
        <w:rPr>
          <w:rFonts w:eastAsia="Times New Roman"/>
          <w:sz w:val="40"/>
          <w:szCs w:val="40"/>
        </w:rPr>
        <w:fldChar w:fldCharType="separate"/>
      </w:r>
      <w:r w:rsidRPr="002D2020">
        <w:rPr>
          <w:rStyle w:val="Hyperlink"/>
          <w:rFonts w:eastAsia="Times New Roman"/>
          <w:sz w:val="40"/>
          <w:szCs w:val="40"/>
        </w:rPr>
        <w:t>https://computational-stem-lab.github.io/</w:t>
      </w:r>
      <w:r w:rsidRPr="002D2020">
        <w:rPr>
          <w:rFonts w:eastAsia="Times New Roman"/>
          <w:sz w:val="40"/>
          <w:szCs w:val="40"/>
        </w:rPr>
        <w:fldChar w:fldCharType="end"/>
      </w:r>
      <w:bookmarkEnd w:id="0"/>
    </w:p>
    <w:p w14:paraId="0D3C1718" w14:textId="6DC1A545" w:rsidR="00347275" w:rsidRPr="002D2020" w:rsidRDefault="00347275" w:rsidP="00AE17C4">
      <w:pPr>
        <w:rPr>
          <w:sz w:val="40"/>
          <w:szCs w:val="40"/>
        </w:rPr>
      </w:pPr>
    </w:p>
    <w:p w14:paraId="3B155D3C" w14:textId="265C9A9A" w:rsidR="002D2020" w:rsidRPr="002D2020" w:rsidRDefault="002D2020" w:rsidP="002D2020">
      <w:pPr>
        <w:rPr>
          <w:sz w:val="40"/>
          <w:szCs w:val="40"/>
        </w:rPr>
      </w:pPr>
      <w:r w:rsidRPr="002D2020">
        <w:rPr>
          <w:b/>
          <w:sz w:val="40"/>
          <w:szCs w:val="40"/>
        </w:rPr>
        <w:t>To sign up to volunteer</w:t>
      </w:r>
      <w:r w:rsidRPr="002D2020">
        <w:rPr>
          <w:sz w:val="40"/>
          <w:szCs w:val="40"/>
        </w:rPr>
        <w:t>, go to</w:t>
      </w:r>
      <w:r w:rsidRPr="002D2020">
        <w:rPr>
          <w:sz w:val="40"/>
          <w:szCs w:val="40"/>
        </w:rPr>
        <w:t xml:space="preserve">: </w:t>
      </w:r>
      <w:r w:rsidRPr="002D2020">
        <w:rPr>
          <w:color w:val="0070C0"/>
          <w:sz w:val="40"/>
          <w:szCs w:val="40"/>
        </w:rPr>
        <w:t>shorturl.at/</w:t>
      </w:r>
      <w:proofErr w:type="spellStart"/>
      <w:r w:rsidRPr="002D2020">
        <w:rPr>
          <w:color w:val="0070C0"/>
          <w:sz w:val="40"/>
          <w:szCs w:val="40"/>
        </w:rPr>
        <w:t>jsFIK</w:t>
      </w:r>
      <w:proofErr w:type="spellEnd"/>
      <w:r w:rsidRPr="002D2020">
        <w:rPr>
          <w:color w:val="0070C0"/>
          <w:sz w:val="40"/>
          <w:szCs w:val="40"/>
        </w:rPr>
        <w:t xml:space="preserve"> </w:t>
      </w:r>
    </w:p>
    <w:p w14:paraId="3BB638AC" w14:textId="23096932" w:rsidR="002D2020" w:rsidRDefault="002D2020" w:rsidP="002D2020"/>
    <w:sectPr w:rsidR="002D2020" w:rsidSect="00AE17C4">
      <w:pgSz w:w="12240" w:h="15840"/>
      <w:pgMar w:top="1440" w:right="1440" w:bottom="1440" w:left="1440" w:header="720" w:footer="720" w:gutter="0"/>
      <w:pgBorders>
        <w:top w:val="threeDEngrave" w:sz="24" w:space="1" w:color="auto"/>
        <w:left w:val="threeDEngrave" w:sz="24" w:space="4" w:color="auto"/>
        <w:bottom w:val="threeDEmboss" w:sz="24" w:space="1" w:color="auto"/>
        <w:right w:val="threeDEmboss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A68BA"/>
    <w:multiLevelType w:val="hybridMultilevel"/>
    <w:tmpl w:val="D87C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75"/>
    <w:rsid w:val="00000BFC"/>
    <w:rsid w:val="0000419C"/>
    <w:rsid w:val="00035C58"/>
    <w:rsid w:val="000368BA"/>
    <w:rsid w:val="00060585"/>
    <w:rsid w:val="000609C2"/>
    <w:rsid w:val="000611A0"/>
    <w:rsid w:val="000867F0"/>
    <w:rsid w:val="000B23B6"/>
    <w:rsid w:val="000B4417"/>
    <w:rsid w:val="000B5E43"/>
    <w:rsid w:val="000C783F"/>
    <w:rsid w:val="000D736C"/>
    <w:rsid w:val="000E1768"/>
    <w:rsid w:val="00110103"/>
    <w:rsid w:val="00116DCA"/>
    <w:rsid w:val="00125D3C"/>
    <w:rsid w:val="0012701E"/>
    <w:rsid w:val="001837B6"/>
    <w:rsid w:val="00196F99"/>
    <w:rsid w:val="001B052A"/>
    <w:rsid w:val="001F6485"/>
    <w:rsid w:val="001F6AED"/>
    <w:rsid w:val="00204A2E"/>
    <w:rsid w:val="00216DE7"/>
    <w:rsid w:val="00230080"/>
    <w:rsid w:val="0023269C"/>
    <w:rsid w:val="00244FF9"/>
    <w:rsid w:val="0029245E"/>
    <w:rsid w:val="002A4CBC"/>
    <w:rsid w:val="002B5C71"/>
    <w:rsid w:val="002B618E"/>
    <w:rsid w:val="002D2020"/>
    <w:rsid w:val="0030090B"/>
    <w:rsid w:val="00317EBC"/>
    <w:rsid w:val="00323B1E"/>
    <w:rsid w:val="00343F60"/>
    <w:rsid w:val="00347275"/>
    <w:rsid w:val="003651EC"/>
    <w:rsid w:val="003654C7"/>
    <w:rsid w:val="00371069"/>
    <w:rsid w:val="003725D0"/>
    <w:rsid w:val="003A2601"/>
    <w:rsid w:val="003D1AA9"/>
    <w:rsid w:val="003E2C9E"/>
    <w:rsid w:val="0041786B"/>
    <w:rsid w:val="00417CD0"/>
    <w:rsid w:val="00422639"/>
    <w:rsid w:val="00431911"/>
    <w:rsid w:val="004331C2"/>
    <w:rsid w:val="00451D87"/>
    <w:rsid w:val="00465077"/>
    <w:rsid w:val="0046668A"/>
    <w:rsid w:val="00483B1B"/>
    <w:rsid w:val="00484993"/>
    <w:rsid w:val="004A480B"/>
    <w:rsid w:val="004B1D11"/>
    <w:rsid w:val="004B41D6"/>
    <w:rsid w:val="004D3BDA"/>
    <w:rsid w:val="00531712"/>
    <w:rsid w:val="00536D72"/>
    <w:rsid w:val="00541221"/>
    <w:rsid w:val="00543543"/>
    <w:rsid w:val="00552925"/>
    <w:rsid w:val="0055748D"/>
    <w:rsid w:val="00560A90"/>
    <w:rsid w:val="0057598F"/>
    <w:rsid w:val="0058177C"/>
    <w:rsid w:val="0058224E"/>
    <w:rsid w:val="005B68AE"/>
    <w:rsid w:val="005E0D67"/>
    <w:rsid w:val="006114B9"/>
    <w:rsid w:val="00613C83"/>
    <w:rsid w:val="006205AD"/>
    <w:rsid w:val="00665D43"/>
    <w:rsid w:val="006823DD"/>
    <w:rsid w:val="006829B2"/>
    <w:rsid w:val="00684789"/>
    <w:rsid w:val="00692DB2"/>
    <w:rsid w:val="006A23F3"/>
    <w:rsid w:val="006B4C5B"/>
    <w:rsid w:val="006C4C28"/>
    <w:rsid w:val="006D1BF3"/>
    <w:rsid w:val="006E349A"/>
    <w:rsid w:val="006E6433"/>
    <w:rsid w:val="006F094F"/>
    <w:rsid w:val="00713775"/>
    <w:rsid w:val="00747E67"/>
    <w:rsid w:val="00750D61"/>
    <w:rsid w:val="00762996"/>
    <w:rsid w:val="007654B0"/>
    <w:rsid w:val="007C64A4"/>
    <w:rsid w:val="007C6C91"/>
    <w:rsid w:val="007D065E"/>
    <w:rsid w:val="007D11F1"/>
    <w:rsid w:val="007D25C7"/>
    <w:rsid w:val="007D2A3A"/>
    <w:rsid w:val="007D67A6"/>
    <w:rsid w:val="007E0A7A"/>
    <w:rsid w:val="007E0E13"/>
    <w:rsid w:val="008007A0"/>
    <w:rsid w:val="0080530D"/>
    <w:rsid w:val="008173D5"/>
    <w:rsid w:val="008305F9"/>
    <w:rsid w:val="0083651E"/>
    <w:rsid w:val="008437A6"/>
    <w:rsid w:val="0086682A"/>
    <w:rsid w:val="0089117D"/>
    <w:rsid w:val="008B65E3"/>
    <w:rsid w:val="008B6D6A"/>
    <w:rsid w:val="00900A2C"/>
    <w:rsid w:val="00912E4F"/>
    <w:rsid w:val="00920773"/>
    <w:rsid w:val="00936417"/>
    <w:rsid w:val="00937131"/>
    <w:rsid w:val="0095646A"/>
    <w:rsid w:val="00956843"/>
    <w:rsid w:val="009648E3"/>
    <w:rsid w:val="00984B16"/>
    <w:rsid w:val="00987717"/>
    <w:rsid w:val="00993C1F"/>
    <w:rsid w:val="009A38A8"/>
    <w:rsid w:val="009B76D8"/>
    <w:rsid w:val="009C0F78"/>
    <w:rsid w:val="009C726B"/>
    <w:rsid w:val="009D0F28"/>
    <w:rsid w:val="00A470C7"/>
    <w:rsid w:val="00A64FCE"/>
    <w:rsid w:val="00A72830"/>
    <w:rsid w:val="00A731AB"/>
    <w:rsid w:val="00A87D02"/>
    <w:rsid w:val="00AA2DFF"/>
    <w:rsid w:val="00AA553B"/>
    <w:rsid w:val="00AA7D3F"/>
    <w:rsid w:val="00AA7D4E"/>
    <w:rsid w:val="00AC4567"/>
    <w:rsid w:val="00AD0622"/>
    <w:rsid w:val="00AD3242"/>
    <w:rsid w:val="00AE17C4"/>
    <w:rsid w:val="00AF0AC8"/>
    <w:rsid w:val="00B14504"/>
    <w:rsid w:val="00B2050C"/>
    <w:rsid w:val="00B31B0A"/>
    <w:rsid w:val="00B53A3C"/>
    <w:rsid w:val="00B67A71"/>
    <w:rsid w:val="00B72C32"/>
    <w:rsid w:val="00B72FD8"/>
    <w:rsid w:val="00B744F7"/>
    <w:rsid w:val="00B922E7"/>
    <w:rsid w:val="00B94607"/>
    <w:rsid w:val="00BD0F94"/>
    <w:rsid w:val="00BF4B4D"/>
    <w:rsid w:val="00BF7091"/>
    <w:rsid w:val="00C505AE"/>
    <w:rsid w:val="00C544A5"/>
    <w:rsid w:val="00C55D6C"/>
    <w:rsid w:val="00C66AB5"/>
    <w:rsid w:val="00C7680D"/>
    <w:rsid w:val="00C8104A"/>
    <w:rsid w:val="00C91D81"/>
    <w:rsid w:val="00CA250E"/>
    <w:rsid w:val="00CA313D"/>
    <w:rsid w:val="00CB658E"/>
    <w:rsid w:val="00CC2C67"/>
    <w:rsid w:val="00CD3701"/>
    <w:rsid w:val="00CF64FD"/>
    <w:rsid w:val="00D345CE"/>
    <w:rsid w:val="00D360E0"/>
    <w:rsid w:val="00D376EF"/>
    <w:rsid w:val="00D60D5E"/>
    <w:rsid w:val="00D66305"/>
    <w:rsid w:val="00D73A5C"/>
    <w:rsid w:val="00D75766"/>
    <w:rsid w:val="00D94CEA"/>
    <w:rsid w:val="00DA4268"/>
    <w:rsid w:val="00DD1BAA"/>
    <w:rsid w:val="00E35D91"/>
    <w:rsid w:val="00E42956"/>
    <w:rsid w:val="00E46F34"/>
    <w:rsid w:val="00E715AB"/>
    <w:rsid w:val="00E93A10"/>
    <w:rsid w:val="00EB4E5D"/>
    <w:rsid w:val="00ED2AC8"/>
    <w:rsid w:val="00EE6718"/>
    <w:rsid w:val="00EF6711"/>
    <w:rsid w:val="00F0228B"/>
    <w:rsid w:val="00F03289"/>
    <w:rsid w:val="00F40379"/>
    <w:rsid w:val="00F53CB4"/>
    <w:rsid w:val="00F5421A"/>
    <w:rsid w:val="00F56CD2"/>
    <w:rsid w:val="00F6262F"/>
    <w:rsid w:val="00F8798D"/>
    <w:rsid w:val="00F9344C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A3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Blake</dc:creator>
  <cp:keywords/>
  <dc:description/>
  <cp:lastModifiedBy>Lauren Blake</cp:lastModifiedBy>
  <cp:revision>3</cp:revision>
  <cp:lastPrinted>2019-10-10T16:37:00Z</cp:lastPrinted>
  <dcterms:created xsi:type="dcterms:W3CDTF">2019-05-03T13:53:00Z</dcterms:created>
  <dcterms:modified xsi:type="dcterms:W3CDTF">2019-10-10T16:41:00Z</dcterms:modified>
</cp:coreProperties>
</file>