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B92E" w14:textId="0D51AEF1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sharp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2 lekcija –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primitivie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datu tipi,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aritmetiskie,relaciju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operatori </w:t>
      </w:r>
    </w:p>
    <w:p w14:paraId="2F27A484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91B3F4" w14:textId="010EC852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9B1553B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F9E1D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F0184AB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B6E8F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D4701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F9D026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 </w:t>
      </w:r>
      <w:r>
        <w:rPr>
          <w:rFonts w:ascii="Consolas" w:hAnsi="Consolas" w:cs="Consolas"/>
          <w:color w:val="008000"/>
          <w:sz w:val="19"/>
          <w:szCs w:val="19"/>
        </w:rPr>
        <w:t>// vesels skaitlis</w:t>
      </w:r>
    </w:p>
    <w:p w14:paraId="41B31307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myFavoriteletter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simbols</w:t>
      </w:r>
    </w:p>
    <w:p w14:paraId="0DEDC97D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//loģiskais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14:paraId="765780FF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4.58;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decimalskaitlis</w:t>
      </w:r>
      <w:proofErr w:type="spellEnd"/>
    </w:p>
    <w:p w14:paraId="15FCA682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myChangingNum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2.46f;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decimalskaitlis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mazaks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mazak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cipari aiz komata</w:t>
      </w:r>
    </w:p>
    <w:p w14:paraId="188C840C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"Artis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dsfdsg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sgdfsg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nsfkj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//teksts </w:t>
      </w:r>
    </w:p>
    <w:p w14:paraId="61B28A63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3E37D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AFEFE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4FBD1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myFavoriteletter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D3479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304F7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226B6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myChangingNum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3E9AF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8C90C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5AF79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myChangingNum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96DD4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732AE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15404728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68C71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myNumber1 = 4;</w:t>
      </w:r>
    </w:p>
    <w:p w14:paraId="5676ACC2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myNumber2 = 6;</w:t>
      </w:r>
    </w:p>
    <w:p w14:paraId="21CE62EC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5C66A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myNumber1 + myNumber2;</w:t>
      </w:r>
    </w:p>
    <w:p w14:paraId="29897958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(sum1);</w:t>
      </w:r>
    </w:p>
    <w:p w14:paraId="1A00FE96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37D43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932BA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BFD09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71896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namesTogether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name1 + name2;</w:t>
      </w:r>
    </w:p>
    <w:p w14:paraId="11E715ED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0D9FF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namesTogether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7EE9D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9FB36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74253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withPluses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7383FCC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withPluses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3F44030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F4B6D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withPluses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D7434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FE667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divisionreminder1 = 49;</w:t>
      </w:r>
    </w:p>
    <w:p w14:paraId="7CA6CC64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divisionreminder2 = 10;</w:t>
      </w:r>
    </w:p>
    <w:p w14:paraId="25FC0367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B4F9F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divisionreminderResult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divisionreminder1 % divisionreminder2;</w:t>
      </w:r>
    </w:p>
    <w:p w14:paraId="42CA725C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206F7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divisionreminderResult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21FE0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2DAED1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98449F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8D402E" w14:textId="77777777" w:rsidR="00CD6280" w:rsidRDefault="00CD6280" w:rsidP="00CD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C609D" w14:textId="77777777" w:rsidR="00E92415" w:rsidRDefault="00E92415"/>
    <w:sectPr w:rsidR="00E92415" w:rsidSect="00C64A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80"/>
    <w:rsid w:val="00422F56"/>
    <w:rsid w:val="00CD6280"/>
    <w:rsid w:val="00E9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F3F8"/>
  <w15:chartTrackingRefBased/>
  <w15:docId w15:val="{0DCFA46A-1068-4E6B-8CC6-A947467B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1012</Words>
  <Characters>578</Characters>
  <Application>Microsoft Office Word</Application>
  <DocSecurity>0</DocSecurity>
  <Lines>4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marts.poreiters@gmail.com</dc:creator>
  <cp:keywords/>
  <dc:description/>
  <cp:lastModifiedBy>marts.poreiters@gmail.com</cp:lastModifiedBy>
  <cp:revision>1</cp:revision>
  <dcterms:created xsi:type="dcterms:W3CDTF">2021-09-08T17:10:00Z</dcterms:created>
  <dcterms:modified xsi:type="dcterms:W3CDTF">2021-09-08T17:14:00Z</dcterms:modified>
</cp:coreProperties>
</file>