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DACA7" w14:textId="77777777" w:rsidR="00627148" w:rsidRDefault="00082A76">
      <w:pPr>
        <w:pStyle w:val="Standard"/>
        <w:jc w:val="center"/>
      </w:pPr>
      <w:r>
        <w:rPr>
          <w:rFonts w:ascii="Arial" w:hAnsi="Arial" w:cs="Arial"/>
          <w:b/>
          <w:sz w:val="60"/>
          <w:szCs w:val="60"/>
        </w:rPr>
        <w:t>PERFORMANCE REPORT</w:t>
      </w:r>
    </w:p>
    <w:p w14:paraId="0905407D" w14:textId="77777777" w:rsidR="00627148" w:rsidRDefault="00082A76">
      <w:pPr>
        <w:pStyle w:val="Standard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After running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each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you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repopulate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.</w:t>
      </w:r>
    </w:p>
    <w:p w14:paraId="2987A945" w14:textId="77777777"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performance test has </w:t>
      </w:r>
      <w:proofErr w:type="spellStart"/>
      <w:r>
        <w:rPr>
          <w:rFonts w:ascii="Arial" w:hAnsi="Arial" w:cs="Arial"/>
          <w:sz w:val="24"/>
          <w:szCs w:val="24"/>
        </w:rPr>
        <w:t>been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executed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47575D6" w14:textId="77777777" w:rsidR="00627148" w:rsidRDefault="00082A76">
      <w:pPr>
        <w:pStyle w:val="Prrafode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6" behindDoc="0" locked="0" layoutInCell="1" allowOverlap="1" wp14:anchorId="0C930A86" wp14:editId="000762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90320"/>
            <wp:effectExtent l="0" t="0" r="0" b="0"/>
            <wp:wrapSquare wrapText="bothSides"/>
            <wp:docPr id="1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66E4E" w14:textId="77777777"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proxy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following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VM:</w:t>
      </w:r>
    </w:p>
    <w:p w14:paraId="78327ED3" w14:textId="77777777" w:rsidR="00627148" w:rsidRDefault="0084132A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364F9FEA" wp14:editId="27B695DF">
            <wp:simplePos x="0" y="0"/>
            <wp:positionH relativeFrom="column">
              <wp:posOffset>576720</wp:posOffset>
            </wp:positionH>
            <wp:positionV relativeFrom="paragraph">
              <wp:posOffset>0</wp:posOffset>
            </wp:positionV>
            <wp:extent cx="5903640" cy="3040560"/>
            <wp:effectExtent l="0" t="0" r="1860" b="7440"/>
            <wp:wrapSquare wrapText="bothSides"/>
            <wp:docPr id="2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40" cy="30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85259" w14:textId="77777777"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14:paraId="3FBBF72D" w14:textId="77777777" w:rsidR="00627148" w:rsidRDefault="00627148">
      <w:pPr>
        <w:pStyle w:val="Standard"/>
      </w:pPr>
    </w:p>
    <w:p w14:paraId="290640D5" w14:textId="77777777" w:rsidR="0062522A" w:rsidRDefault="0062522A">
      <w:pPr>
        <w:pStyle w:val="Standard"/>
      </w:pPr>
    </w:p>
    <w:p w14:paraId="6FF1E9CB" w14:textId="77777777" w:rsidR="0062522A" w:rsidRDefault="0062522A">
      <w:pPr>
        <w:pStyle w:val="Standard"/>
      </w:pPr>
    </w:p>
    <w:p w14:paraId="2EA2F65A" w14:textId="77777777" w:rsidR="0062522A" w:rsidRDefault="0062522A">
      <w:pPr>
        <w:pStyle w:val="Standard"/>
      </w:pPr>
    </w:p>
    <w:p w14:paraId="3CD199DC" w14:textId="77777777" w:rsidR="0062522A" w:rsidRDefault="0062522A">
      <w:pPr>
        <w:pStyle w:val="Standard"/>
      </w:pPr>
    </w:p>
    <w:p w14:paraId="50086B7B" w14:textId="77777777" w:rsidR="0062522A" w:rsidRDefault="0062522A">
      <w:pPr>
        <w:pStyle w:val="Standard"/>
      </w:pPr>
    </w:p>
    <w:p w14:paraId="6E10305D" w14:textId="77777777" w:rsidR="0062522A" w:rsidRDefault="0062522A">
      <w:pPr>
        <w:pStyle w:val="Standard"/>
      </w:pPr>
    </w:p>
    <w:p w14:paraId="7E1C4216" w14:textId="77777777" w:rsidR="0062522A" w:rsidRDefault="0062522A">
      <w:pPr>
        <w:pStyle w:val="Standard"/>
      </w:pPr>
    </w:p>
    <w:p w14:paraId="1D20522F" w14:textId="77777777" w:rsidR="0084132A" w:rsidRDefault="0084132A">
      <w:pPr>
        <w:pStyle w:val="Standard"/>
      </w:pPr>
    </w:p>
    <w:p w14:paraId="7BFDA937" w14:textId="77777777" w:rsidR="0084132A" w:rsidRPr="0084132A" w:rsidRDefault="0084132A">
      <w:pPr>
        <w:pStyle w:val="Standard"/>
        <w:rPr>
          <w:rFonts w:ascii="Arial" w:hAnsi="Arial" w:cs="Arial"/>
          <w:sz w:val="24"/>
          <w:szCs w:val="24"/>
        </w:rPr>
      </w:pPr>
    </w:p>
    <w:bookmarkStart w:id="0" w:name="_Toc10507109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1638945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1A282" w14:textId="77777777" w:rsidR="0062522A" w:rsidRDefault="00FB07CF" w:rsidP="0062522A">
          <w:pPr>
            <w:pStyle w:val="Ttulo1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bookmarkEnd w:id="0"/>
          <w:proofErr w:type="spellEnd"/>
        </w:p>
        <w:p w14:paraId="4FD4350F" w14:textId="60D764DB" w:rsidR="00532096" w:rsidRDefault="0062522A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7109" w:history="1">
            <w:r w:rsidR="00532096" w:rsidRPr="00156ADF">
              <w:rPr>
                <w:rStyle w:val="Hipervnculo"/>
                <w:noProof/>
              </w:rPr>
              <w:t>Table of contents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_Toc10507109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B046681" w14:textId="162B7D08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0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UC29.1 Register reader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_Toc10507110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4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2DD257A" w14:textId="49C225D8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1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UC29.1 Register organizer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_Toc10507111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5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48F37F27" w14:textId="0D05D150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2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UC35.12 Register referee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_Toc10507112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6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4061E019" w14:textId="0F3D3E26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3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UC29.1 Register sponsor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_Toc10507113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7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05DEEC43" w14:textId="19F96DD7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4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UC35.1 Register administrator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_Toc10507114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8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41A7D43" w14:textId="07210634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5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UC30.2 Edit administrator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_Toc10507115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9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74452A7" w14:textId="71573B69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6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UC30.2 Edit organizer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_Toc10507116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10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332385F1" w14:textId="218766C5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7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UC30.2 Edit reader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_Toc10507117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11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74D64E02" w14:textId="21A360BB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8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UC30.2 Edit referee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_Toc10507118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12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C7B8C4D" w14:textId="2DAEE9DC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9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UC30.2 Edit sponsor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_Toc10507119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13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0AC23D45" w14:textId="1AE7B9CA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0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UC30.3 Manage Social Profiles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_Toc10507120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14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8B524A1" w14:textId="14A38828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1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UC30.4 Manage Messages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_Toc10507121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15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384B26E8" w14:textId="228F882E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2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UC30.5 Manage Messages Boxes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_Toc10507122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16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362053C5" w14:textId="6F31BCB2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3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UC31.1 Manage Books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_Toc10507123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17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13A7CF8" w14:textId="2676A8B5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4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UC31.2 Buy Sale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_Toc10507124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18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0BD8E5C0" w14:textId="099DBAC1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5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UC31.2 Create Exchange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_Toc10507125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19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AF2BE4F" w14:textId="69BDB9C7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6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UC31.2 Offer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_Toc10507126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20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6D7BA215" w14:textId="7237A963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7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UC31.3 Cleaning Finder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_Toc10507127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21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3B05E11C" w14:textId="729AB04C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8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UC31.3 Updating Finder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_Toc10507128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22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6B99D526" w14:textId="0DF668BA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9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UC31.4 Complaint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_Toc10507129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23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0792F4D1" w14:textId="7AF42977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0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UC31.4 Comment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_Toc10507130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24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2BC69985" w14:textId="68BA8A98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1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UC32.1 Manage Event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_Toc10507131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25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7CFC4181" w14:textId="2B7AEE63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2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Register Event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_Toc10507132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26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7469E8EC" w14:textId="05331B3F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3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UC33.1 Manage Sponsorships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_Toc10507133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27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E1997B4" w14:textId="32A69046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4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UC34.1,UC34.2,UC34.3 Report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_Toc10507134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28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6DD9281" w14:textId="16003A56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5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UC35.2 Manage Category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_Toc10507135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29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0D4A4EF6" w14:textId="79666D9B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6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UC35.3 Broadcast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_Toc10507136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30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76C3DCA6" w14:textId="16D927A8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7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UC35.5, UC35.6 Ban Unban Actor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_Toc10507137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31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2F4CFBA" w14:textId="7669BDFC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8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UC35.7 Add Negative Word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_Toc10507138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32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4D2037D" w14:textId="11433D20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9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UC35.7 Add Positive Word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_Toc10507139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33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7DCA1FC" w14:textId="3E5BDC25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0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UC35.7 Delete Positive Word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_Toc10507140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34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463F16A4" w14:textId="148A08C6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1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UC35.7 Delete Negative Word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_Toc10507141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35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7D546019" w14:textId="46E2AFEC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2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UC35.8 Deactivate Sponsorships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_Toc10507142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36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28F7AD13" w14:textId="39C286C5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3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UC35.9 Delete Inactive Books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_Toc10507143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37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40B76D78" w14:textId="34F943C5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4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UC35.10 Calculate Spam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_Toc10507144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38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57EF7DF1" w14:textId="5EDE846B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5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UC35.13 DashBoard 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_Toc10507145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39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19BF6F3A" w14:textId="7F198D40" w:rsidR="00532096" w:rsidRDefault="00092C4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6" w:history="1">
            <w:r w:rsidR="00532096" w:rsidRPr="00156ADF">
              <w:rPr>
                <w:rStyle w:val="Hipervnculo"/>
                <w:rFonts w:ascii="Arial" w:hAnsi="Arial" w:cs="Arial"/>
                <w:noProof/>
              </w:rPr>
              <w:t>UC35.11 Calculate Score test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_Toc10507146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E7278B">
              <w:rPr>
                <w:noProof/>
                <w:webHidden/>
              </w:rPr>
              <w:t>40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14:paraId="601AD464" w14:textId="77777777" w:rsidR="0062522A" w:rsidRDefault="0062522A">
          <w:r>
            <w:rPr>
              <w:b/>
              <w:bCs/>
            </w:rPr>
            <w:fldChar w:fldCharType="end"/>
          </w:r>
        </w:p>
      </w:sdtContent>
    </w:sdt>
    <w:p w14:paraId="0052F5BF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9AA45B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6440CF66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5616F7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5FCDBC1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0873A33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ED0B47C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7A8B98F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EE38BDA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A78E91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B91CD8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385744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1CB8EC9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9315C3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5AB370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46A9C99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9067512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7C6051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2BD024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80CC12C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C5B7FFD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D49DFE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6209131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A6ED593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9043AE7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525462D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A61CC46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64E642F0" w14:textId="77777777" w:rsidR="00FB07CF" w:rsidRDefault="00FB07CF" w:rsidP="00FE7561">
      <w:pPr>
        <w:pStyle w:val="Ttulo1"/>
        <w:rPr>
          <w:rFonts w:ascii="Arial" w:hAnsi="Arial" w:cs="Arial"/>
        </w:rPr>
      </w:pPr>
    </w:p>
    <w:p w14:paraId="70A2E327" w14:textId="77777777" w:rsidR="00532096" w:rsidRDefault="00532096" w:rsidP="00532096"/>
    <w:p w14:paraId="33F13393" w14:textId="77777777" w:rsidR="00532096" w:rsidRPr="00532096" w:rsidRDefault="00532096" w:rsidP="00532096"/>
    <w:p w14:paraId="4754512A" w14:textId="77777777" w:rsidR="00FE7561" w:rsidRDefault="00FE7561" w:rsidP="00FE7561">
      <w:pPr>
        <w:pStyle w:val="Ttulo1"/>
        <w:rPr>
          <w:rFonts w:ascii="Arial" w:hAnsi="Arial" w:cs="Arial"/>
        </w:rPr>
      </w:pPr>
      <w:bookmarkStart w:id="1" w:name="_Toc10507110"/>
      <w:r w:rsidRPr="00FE7561">
        <w:rPr>
          <w:rFonts w:ascii="Arial" w:hAnsi="Arial" w:cs="Arial"/>
        </w:rPr>
        <w:lastRenderedPageBreak/>
        <w:t>UC</w:t>
      </w:r>
      <w:r w:rsidR="0062522A" w:rsidRPr="00FE7561">
        <w:rPr>
          <w:rFonts w:ascii="Arial" w:hAnsi="Arial" w:cs="Arial"/>
        </w:rPr>
        <w:t>2</w:t>
      </w:r>
      <w:r>
        <w:rPr>
          <w:rFonts w:ascii="Arial" w:hAnsi="Arial" w:cs="Arial"/>
        </w:rPr>
        <w:t>9</w:t>
      </w:r>
      <w:r w:rsidR="0062522A" w:rsidRPr="00FE7561">
        <w:rPr>
          <w:rFonts w:ascii="Arial" w:hAnsi="Arial" w:cs="Arial"/>
        </w:rPr>
        <w:t xml:space="preserve">.1 </w:t>
      </w:r>
      <w:proofErr w:type="spellStart"/>
      <w:r w:rsidR="0062522A" w:rsidRPr="00FE7561">
        <w:rPr>
          <w:rFonts w:ascii="Arial" w:hAnsi="Arial" w:cs="Arial"/>
        </w:rPr>
        <w:t>Register</w:t>
      </w:r>
      <w:proofErr w:type="spellEnd"/>
      <w:r w:rsidR="0062522A"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1"/>
      <w:r>
        <w:rPr>
          <w:rFonts w:ascii="Arial" w:hAnsi="Arial" w:cs="Arial"/>
        </w:rPr>
        <w:t xml:space="preserve"> </w:t>
      </w:r>
    </w:p>
    <w:p w14:paraId="08BA8C08" w14:textId="77777777" w:rsidR="00FE7561" w:rsidRPr="00FE7561" w:rsidRDefault="00FE7561" w:rsidP="00FE7561"/>
    <w:p w14:paraId="779AC53A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078D365D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06687" wp14:editId="7E8A0CB3">
            <wp:extent cx="5400675" cy="2466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3DAA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</w:p>
    <w:p w14:paraId="60297F38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330266BB" w14:textId="77777777" w:rsidR="00FE7561" w:rsidRP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16300F" wp14:editId="1B3E5AD6">
            <wp:extent cx="5400675" cy="2466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02C" w14:textId="77777777" w:rsidR="00FE7561" w:rsidRDefault="00FE7561" w:rsidP="00FE7561">
      <w:pPr>
        <w:pStyle w:val="Ttulo1"/>
        <w:rPr>
          <w:rFonts w:ascii="Arial" w:hAnsi="Arial" w:cs="Arial"/>
        </w:rPr>
      </w:pPr>
    </w:p>
    <w:p w14:paraId="71DE29AF" w14:textId="77777777" w:rsidR="00FE7561" w:rsidRDefault="0084132A" w:rsidP="00FE7561">
      <w:r>
        <w:t xml:space="preserve"> </w:t>
      </w:r>
    </w:p>
    <w:p w14:paraId="72F20898" w14:textId="77777777" w:rsidR="0084132A" w:rsidRDefault="0084132A" w:rsidP="00FE7561"/>
    <w:p w14:paraId="4A40B052" w14:textId="77777777" w:rsidR="0084132A" w:rsidRDefault="0084132A" w:rsidP="00FE7561"/>
    <w:p w14:paraId="2EB9126E" w14:textId="77777777" w:rsidR="0084132A" w:rsidRDefault="0084132A" w:rsidP="00FE7561"/>
    <w:p w14:paraId="0D04DB3C" w14:textId="77777777" w:rsidR="0084132A" w:rsidRDefault="0084132A" w:rsidP="00FE7561"/>
    <w:p w14:paraId="0E5B3509" w14:textId="77777777" w:rsidR="0084132A" w:rsidRDefault="0084132A" w:rsidP="00FE7561"/>
    <w:p w14:paraId="5C0E6280" w14:textId="77777777" w:rsidR="0084132A" w:rsidRDefault="0084132A" w:rsidP="00FE7561"/>
    <w:p w14:paraId="2EE5A63D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2" w:name="_Toc10507111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2"/>
      <w:r>
        <w:rPr>
          <w:rFonts w:ascii="Arial" w:hAnsi="Arial" w:cs="Arial"/>
        </w:rPr>
        <w:t xml:space="preserve"> </w:t>
      </w:r>
    </w:p>
    <w:p w14:paraId="3B272E8E" w14:textId="77777777" w:rsidR="0084132A" w:rsidRDefault="0084132A" w:rsidP="00FE7561"/>
    <w:p w14:paraId="6931C07F" w14:textId="77777777" w:rsidR="00FE7561" w:rsidRP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4B2A9D8" w14:textId="77777777" w:rsidR="00FE7561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2F7DBD" wp14:editId="32F785C4">
            <wp:extent cx="5400675" cy="2324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97E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E12BAB0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37C54" wp14:editId="38559156">
            <wp:extent cx="5400675" cy="2324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9AC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98E778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98CF2A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F44C9E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D0189D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F11D36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9E8B9A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0278A0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7E6C4C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B189DE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A6F70D2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3" w:name="_Toc10507112"/>
      <w:r w:rsidRPr="00FE7561">
        <w:rPr>
          <w:rFonts w:ascii="Arial" w:hAnsi="Arial" w:cs="Arial"/>
        </w:rPr>
        <w:lastRenderedPageBreak/>
        <w:t>UC</w:t>
      </w:r>
      <w:r w:rsidR="0056390E"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.1</w:t>
      </w:r>
      <w:r w:rsidR="00FB07CF">
        <w:rPr>
          <w:rFonts w:ascii="Arial" w:hAnsi="Arial" w:cs="Arial"/>
        </w:rPr>
        <w:t>2</w:t>
      </w:r>
      <w:r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3"/>
      <w:r>
        <w:rPr>
          <w:rFonts w:ascii="Arial" w:hAnsi="Arial" w:cs="Arial"/>
        </w:rPr>
        <w:t xml:space="preserve"> </w:t>
      </w:r>
    </w:p>
    <w:p w14:paraId="6047E9C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1E047B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542B275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6903C59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B55C85" wp14:editId="59AB30B5">
            <wp:extent cx="5400675" cy="2466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E7B7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B3138F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787A28" wp14:editId="03F30150">
            <wp:extent cx="5400675" cy="2466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31B4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71A011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BA936E3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5AB6047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A997E60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D92090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6706D49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21D8887" w14:textId="77777777" w:rsidR="00532096" w:rsidRDefault="00532096" w:rsidP="00FE7561">
      <w:pPr>
        <w:rPr>
          <w:rFonts w:ascii="Arial" w:hAnsi="Arial" w:cs="Arial"/>
          <w:sz w:val="24"/>
          <w:szCs w:val="24"/>
        </w:rPr>
      </w:pPr>
    </w:p>
    <w:p w14:paraId="420B51F3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4" w:name="_Toc10507113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sponsor</w:t>
      </w:r>
      <w:r w:rsidRPr="00FE7561">
        <w:rPr>
          <w:rFonts w:ascii="Arial" w:hAnsi="Arial" w:cs="Arial"/>
        </w:rPr>
        <w:t xml:space="preserve"> test</w:t>
      </w:r>
      <w:bookmarkEnd w:id="4"/>
      <w:r>
        <w:rPr>
          <w:rFonts w:ascii="Arial" w:hAnsi="Arial" w:cs="Arial"/>
        </w:rPr>
        <w:t xml:space="preserve"> </w:t>
      </w:r>
    </w:p>
    <w:p w14:paraId="4753A5E1" w14:textId="77777777" w:rsidR="0084132A" w:rsidRDefault="0084132A" w:rsidP="0084132A"/>
    <w:p w14:paraId="6F0F87F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41E0302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6170E" wp14:editId="5F2F4861">
            <wp:extent cx="5400675" cy="2324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1F5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CF6B6D5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F89857" wp14:editId="62F9190C">
            <wp:extent cx="5400675" cy="2324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DBE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A8FF9B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06AC29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AB6B7D2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7EB6E54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85D30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2DFD299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430E68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308F275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4A406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40969234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5" w:name="_Toc10507114"/>
      <w:r w:rsidRPr="00FE7561">
        <w:rPr>
          <w:rFonts w:ascii="Arial" w:hAnsi="Arial" w:cs="Arial"/>
        </w:rPr>
        <w:lastRenderedPageBreak/>
        <w:t>UC</w:t>
      </w:r>
      <w:r w:rsidR="0056390E"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5"/>
      <w:r>
        <w:rPr>
          <w:rFonts w:ascii="Arial" w:hAnsi="Arial" w:cs="Arial"/>
        </w:rPr>
        <w:t xml:space="preserve"> </w:t>
      </w:r>
    </w:p>
    <w:p w14:paraId="6B73B15A" w14:textId="77777777" w:rsidR="0084132A" w:rsidRP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5067A914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3CE46F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42BA3A" wp14:editId="5FEF06E1">
            <wp:extent cx="5400675" cy="2466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9439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8370E2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327820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E7CE56" wp14:editId="2AE3A8F6">
            <wp:extent cx="5400675" cy="2466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256E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969DEC7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D944EC3" w14:textId="77777777" w:rsidR="00FB07CF" w:rsidRDefault="00FB07CF" w:rsidP="0084132A">
      <w:pPr>
        <w:pStyle w:val="Ttulo1"/>
        <w:rPr>
          <w:rFonts w:ascii="Arial" w:hAnsi="Arial" w:cs="Arial"/>
        </w:rPr>
      </w:pPr>
      <w:bookmarkStart w:id="6" w:name="_Hlk10502500"/>
    </w:p>
    <w:p w14:paraId="2D9E59D8" w14:textId="77777777" w:rsidR="00532096" w:rsidRDefault="00532096" w:rsidP="00532096"/>
    <w:p w14:paraId="2EE9867E" w14:textId="77777777" w:rsidR="00532096" w:rsidRDefault="00532096" w:rsidP="00532096"/>
    <w:p w14:paraId="4FD94D24" w14:textId="77777777" w:rsidR="00532096" w:rsidRDefault="00532096" w:rsidP="00532096"/>
    <w:p w14:paraId="5E712ED9" w14:textId="77777777" w:rsidR="00532096" w:rsidRDefault="00532096" w:rsidP="00532096"/>
    <w:p w14:paraId="371F33B1" w14:textId="77777777" w:rsidR="00532096" w:rsidRPr="00532096" w:rsidRDefault="00532096" w:rsidP="00532096"/>
    <w:p w14:paraId="430EE69E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7" w:name="_Toc1050711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7"/>
      <w:r>
        <w:rPr>
          <w:rFonts w:ascii="Arial" w:hAnsi="Arial" w:cs="Arial"/>
        </w:rPr>
        <w:t xml:space="preserve"> </w:t>
      </w:r>
    </w:p>
    <w:bookmarkEnd w:id="6"/>
    <w:p w14:paraId="2DB202A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11CB6E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5B89C" wp14:editId="7418314E">
            <wp:extent cx="5400675" cy="2466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ADE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6989B8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286842" wp14:editId="2C348D9C">
            <wp:extent cx="5400675" cy="2466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8CF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C3799AE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C0F84E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A6A397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82BF9EE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A1FD58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250AE5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C3CD57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4D6D16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02B868D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8" w:name="_Toc1050711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8"/>
      <w:r>
        <w:rPr>
          <w:rFonts w:ascii="Arial" w:hAnsi="Arial" w:cs="Arial"/>
        </w:rPr>
        <w:t xml:space="preserve"> </w:t>
      </w:r>
    </w:p>
    <w:p w14:paraId="30D5A2E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ED7E71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0BC92F6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296725" wp14:editId="0A66EF9B">
            <wp:extent cx="5400675" cy="2324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5849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043C88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36FCA7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02B5D9" wp14:editId="45070393">
            <wp:extent cx="5400675" cy="2324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FE2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79DA669" w14:textId="77777777" w:rsidR="0084132A" w:rsidRDefault="0084132A" w:rsidP="0084132A"/>
    <w:p w14:paraId="5605E33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AEB4D83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00976D3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6206D7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51569E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18C37F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B4C5E1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BC28454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9" w:name="_Toc1050711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9"/>
    </w:p>
    <w:p w14:paraId="605B5A8A" w14:textId="77777777" w:rsidR="0084132A" w:rsidRDefault="0084132A" w:rsidP="0084132A">
      <w:r>
        <w:t xml:space="preserve"> </w:t>
      </w:r>
    </w:p>
    <w:p w14:paraId="2BAD39A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2F8A57A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0EBA7" wp14:editId="3EFD49EC">
            <wp:extent cx="5400675" cy="2324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3ED0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CE3A4A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430748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09BDED" wp14:editId="0EC7E2C0">
            <wp:extent cx="5400675" cy="2324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70F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CE4E0E4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3945BE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D968BE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382E93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03A1FB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0DFEB4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950D76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D65875B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10" w:name="_Toc1050711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10"/>
      <w:r>
        <w:rPr>
          <w:rFonts w:ascii="Arial" w:hAnsi="Arial" w:cs="Arial"/>
        </w:rPr>
        <w:t xml:space="preserve"> </w:t>
      </w:r>
    </w:p>
    <w:p w14:paraId="7B067337" w14:textId="77777777" w:rsidR="0084132A" w:rsidRDefault="0084132A" w:rsidP="0084132A">
      <w:pPr>
        <w:pStyle w:val="Ttulo1"/>
        <w:rPr>
          <w:rFonts w:ascii="Arial" w:hAnsi="Arial" w:cs="Arial"/>
          <w:sz w:val="24"/>
          <w:szCs w:val="24"/>
        </w:rPr>
      </w:pPr>
    </w:p>
    <w:p w14:paraId="417EF7EC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EF9E4C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29553" wp14:editId="6C37661E">
            <wp:extent cx="5400675" cy="2466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DAE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83B6D6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558C5A" wp14:editId="00F6317D">
            <wp:extent cx="5400675" cy="2466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2B2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B41B1D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24F644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AC80C2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788269E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D3E301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25C716F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1C958FF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4682939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11" w:name="_Toc1050711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sponsor</w:t>
      </w:r>
      <w:r w:rsidRPr="00FE7561">
        <w:rPr>
          <w:rFonts w:ascii="Arial" w:hAnsi="Arial" w:cs="Arial"/>
        </w:rPr>
        <w:t xml:space="preserve"> test</w:t>
      </w:r>
      <w:bookmarkEnd w:id="11"/>
      <w:r>
        <w:rPr>
          <w:rFonts w:ascii="Arial" w:hAnsi="Arial" w:cs="Arial"/>
        </w:rPr>
        <w:t xml:space="preserve"> </w:t>
      </w:r>
    </w:p>
    <w:p w14:paraId="2B02297A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CFE08E3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08A79E9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D54540" wp14:editId="33CE94F9">
            <wp:extent cx="5400675" cy="23241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F48D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B619C1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35E90E" wp14:editId="0A3A7456">
            <wp:extent cx="5400675" cy="2324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FFA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9D8B4C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9D4ECD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2E4F40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471829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1AA8AA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69524C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2B16594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6A928C78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1323D02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5FF562F9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12" w:name="_Toc1050712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3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Social </w:t>
      </w:r>
      <w:proofErr w:type="spellStart"/>
      <w:r>
        <w:rPr>
          <w:rFonts w:ascii="Arial" w:hAnsi="Arial" w:cs="Arial"/>
        </w:rPr>
        <w:t>Profiles</w:t>
      </w:r>
      <w:proofErr w:type="spellEnd"/>
      <w:r>
        <w:rPr>
          <w:rFonts w:ascii="Arial" w:hAnsi="Arial" w:cs="Arial"/>
        </w:rPr>
        <w:t xml:space="preserve"> Test</w:t>
      </w:r>
      <w:bookmarkEnd w:id="12"/>
      <w:r>
        <w:rPr>
          <w:rFonts w:ascii="Arial" w:hAnsi="Arial" w:cs="Arial"/>
        </w:rPr>
        <w:t xml:space="preserve"> </w:t>
      </w:r>
    </w:p>
    <w:p w14:paraId="63E2DF7E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1A4DA57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C58EEDA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8DCE32" wp14:editId="7E2C54E3">
            <wp:extent cx="5391150" cy="2247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AA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F0287C4" w14:textId="77777777" w:rsidR="0084132A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18B12" wp14:editId="6D00D5BA">
            <wp:extent cx="5391150" cy="2247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3E59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CA7B58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8EAA8D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D5B586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5B58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F642A4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0B7919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D58D12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35C9EB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34161E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E5637E3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3" w:name="_Toc1050712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 w:rsidRPr="00FE7561">
        <w:rPr>
          <w:rFonts w:ascii="Arial" w:hAnsi="Arial" w:cs="Arial"/>
        </w:rPr>
        <w:t xml:space="preserve"> test</w:t>
      </w:r>
      <w:bookmarkEnd w:id="13"/>
      <w:r>
        <w:rPr>
          <w:rFonts w:ascii="Arial" w:hAnsi="Arial" w:cs="Arial"/>
        </w:rPr>
        <w:t xml:space="preserve"> </w:t>
      </w:r>
    </w:p>
    <w:p w14:paraId="1CAAA5D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9A88FD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2A3963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43682" wp14:editId="267BEF79">
            <wp:extent cx="5353050" cy="1905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2ED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C5C22E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9EAB0D" wp14:editId="11151779">
            <wp:extent cx="5353050" cy="1905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DD7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9E7F6C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F204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9A88F5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291052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07F9A9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A5B2CA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6CD2F0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8910A8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F4D129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ACE098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D50A3E9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9AD051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6DA8852A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4" w:name="_Toc1050712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5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>
        <w:rPr>
          <w:rFonts w:ascii="Arial" w:hAnsi="Arial" w:cs="Arial"/>
        </w:rPr>
        <w:t xml:space="preserve"> Boxes </w:t>
      </w:r>
      <w:r w:rsidRPr="00FE7561">
        <w:rPr>
          <w:rFonts w:ascii="Arial" w:hAnsi="Arial" w:cs="Arial"/>
        </w:rPr>
        <w:t>test</w:t>
      </w:r>
      <w:bookmarkEnd w:id="14"/>
      <w:r>
        <w:rPr>
          <w:rFonts w:ascii="Arial" w:hAnsi="Arial" w:cs="Arial"/>
        </w:rPr>
        <w:t xml:space="preserve"> </w:t>
      </w:r>
    </w:p>
    <w:p w14:paraId="75097F3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8631F0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5DAB121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23946" wp14:editId="2ECC14BD">
            <wp:extent cx="5362575" cy="19050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949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D6B253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44561F" wp14:editId="66A8DDB1">
            <wp:extent cx="5362575" cy="1905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04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79B8DC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59C002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CBE128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DADBA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12A730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48CDFE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B76E93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BDD37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0A7DC09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2B0FC45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ACAA2FB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ADB4EB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A6708DD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5" w:name="_Toc1050712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Books</w:t>
      </w:r>
      <w:proofErr w:type="spellEnd"/>
      <w:r w:rsidRPr="00FE7561">
        <w:rPr>
          <w:rFonts w:ascii="Arial" w:hAnsi="Arial" w:cs="Arial"/>
        </w:rPr>
        <w:t xml:space="preserve"> test</w:t>
      </w:r>
      <w:bookmarkEnd w:id="15"/>
      <w:r>
        <w:rPr>
          <w:rFonts w:ascii="Arial" w:hAnsi="Arial" w:cs="Arial"/>
        </w:rPr>
        <w:t xml:space="preserve"> </w:t>
      </w:r>
    </w:p>
    <w:p w14:paraId="2DCBC5F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D76CA6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5140CA2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4DC7DB" wp14:editId="7DF926B9">
            <wp:extent cx="5400675" cy="19907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4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5AD8D0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4F854F" wp14:editId="37BA1C83">
            <wp:extent cx="5400675" cy="19907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BC4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02BF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174B1D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D8712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E7AE24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B46AAB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10FCC7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6234AC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F9209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A652EA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6BBB408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9F657F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4A98ABDD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6" w:name="_Toc1050712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Buy</w:t>
      </w:r>
      <w:proofErr w:type="spellEnd"/>
      <w:r>
        <w:rPr>
          <w:rFonts w:ascii="Arial" w:hAnsi="Arial" w:cs="Arial"/>
        </w:rPr>
        <w:t xml:space="preserve"> Sale Test</w:t>
      </w:r>
      <w:bookmarkEnd w:id="16"/>
    </w:p>
    <w:p w14:paraId="5E062C0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DD3F43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74CBC7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E4AE3E" wp14:editId="54FD8CDD">
            <wp:extent cx="5400675" cy="1990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17C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3E5C7C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11DC5E" wp14:editId="2E3FD313">
            <wp:extent cx="5400675" cy="1990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C88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472B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FA8689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AC0C13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C157E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55716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3EDA49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ECFF2A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A9D84B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7F8CD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EF1693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E5F480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85A88C9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7" w:name="_Toc1050712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Exchange</w:t>
      </w:r>
      <w:r w:rsidRPr="00FE7561">
        <w:rPr>
          <w:rFonts w:ascii="Arial" w:hAnsi="Arial" w:cs="Arial"/>
        </w:rPr>
        <w:t xml:space="preserve"> test</w:t>
      </w:r>
      <w:bookmarkEnd w:id="17"/>
      <w:r>
        <w:rPr>
          <w:rFonts w:ascii="Arial" w:hAnsi="Arial" w:cs="Arial"/>
        </w:rPr>
        <w:t xml:space="preserve"> </w:t>
      </w:r>
    </w:p>
    <w:p w14:paraId="343E5DD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7A3AEC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D7479F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139F8" wp14:editId="1B69D688">
            <wp:extent cx="5400675" cy="19907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77C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0983F8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7E76A" wp14:editId="35559657">
            <wp:extent cx="5400675" cy="19907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BC6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BAB378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27F0A2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EB4F2D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ED46A2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5F8805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95FF8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1CDF6A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57B896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F532B7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4B7F037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F87426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30C1E46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8" w:name="_Toc1050712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Offer</w:t>
      </w:r>
      <w:proofErr w:type="spellEnd"/>
      <w:r w:rsidRPr="00FE7561">
        <w:rPr>
          <w:rFonts w:ascii="Arial" w:hAnsi="Arial" w:cs="Arial"/>
        </w:rPr>
        <w:t xml:space="preserve"> test</w:t>
      </w:r>
      <w:bookmarkEnd w:id="18"/>
      <w:r>
        <w:rPr>
          <w:rFonts w:ascii="Arial" w:hAnsi="Arial" w:cs="Arial"/>
        </w:rPr>
        <w:t xml:space="preserve"> </w:t>
      </w:r>
    </w:p>
    <w:p w14:paraId="12F232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08D241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1AEDC9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75505D" wp14:editId="4298C193">
            <wp:extent cx="5400675" cy="19907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D93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4AA809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46EA4F" wp14:editId="3097C499">
            <wp:extent cx="5400675" cy="19907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86E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2C382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72BB8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F9227C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50DCEE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DC7F95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BB574F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B560DD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5CC0B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45A631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A97E95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0E021E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181464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72D854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9" w:name="_Toc1050712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Cleaning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19"/>
      <w:r>
        <w:rPr>
          <w:rFonts w:ascii="Arial" w:hAnsi="Arial" w:cs="Arial"/>
        </w:rPr>
        <w:t xml:space="preserve"> </w:t>
      </w:r>
    </w:p>
    <w:p w14:paraId="0BE1FEF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FFD5B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2CB7F62D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EAA3" wp14:editId="32FF4CE0">
            <wp:extent cx="5400675" cy="1647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E481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4E29FFA1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Graph Result</w:t>
      </w:r>
    </w:p>
    <w:p w14:paraId="3C40AA5E" w14:textId="77777777" w:rsidR="000B6BDC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5092A" wp14:editId="18AD574B">
            <wp:extent cx="5400675" cy="1647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AB0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523F10CD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58747185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0633EE7C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1150C57E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62B54053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5E7189EA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4C4C713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C16016A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3410D5D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71AA51B1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2E0CFA40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2E938E6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838AC9F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142F3CE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20" w:name="_Toc1050712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Updating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20"/>
      <w:r>
        <w:rPr>
          <w:rFonts w:ascii="Arial" w:hAnsi="Arial" w:cs="Arial"/>
        </w:rPr>
        <w:t xml:space="preserve"> </w:t>
      </w:r>
    </w:p>
    <w:p w14:paraId="008FE77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BAFEB4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16E27586" w14:textId="77777777" w:rsidR="000B6BDC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FA9337" wp14:editId="43EE7CF2">
            <wp:extent cx="5400675" cy="16478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55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8B8EFAC" w14:textId="77777777" w:rsidR="000B6BDC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9CF641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43F131B" w14:textId="77777777" w:rsidR="00ED4F38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3C3332" wp14:editId="3384D27E">
            <wp:extent cx="5400675" cy="164782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C35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46F5E0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F767EC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FEA11B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1B5DA7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88AEA4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44AD14D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54C6E8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103A39E5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4CBC6DB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898900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FDA5FE4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79D97A1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43CEC13F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1" w:name="_Toc1050712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Complaint</w:t>
      </w:r>
      <w:proofErr w:type="spellEnd"/>
      <w:r w:rsidRPr="00FE7561">
        <w:rPr>
          <w:rFonts w:ascii="Arial" w:hAnsi="Arial" w:cs="Arial"/>
        </w:rPr>
        <w:t xml:space="preserve"> test</w:t>
      </w:r>
      <w:bookmarkEnd w:id="21"/>
      <w:r>
        <w:rPr>
          <w:rFonts w:ascii="Arial" w:hAnsi="Arial" w:cs="Arial"/>
        </w:rPr>
        <w:t xml:space="preserve"> </w:t>
      </w:r>
    </w:p>
    <w:p w14:paraId="6DD86BD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AE352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10390FF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8BF0A3" wp14:editId="589B4DEB">
            <wp:extent cx="5400675" cy="1733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AD4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ED182B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90CC2" wp14:editId="4B3B46E4">
            <wp:extent cx="5400675" cy="21050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445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DF749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C0C91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8EFC98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2132D2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4B7838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F3E07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9A7E82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9810C5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6C30A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37B454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B1CEA7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F5BA9D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A90DD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9328A8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2" w:name="_Toc1050713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Comment</w:t>
      </w:r>
      <w:proofErr w:type="spellEnd"/>
      <w:r w:rsidRPr="00FE7561">
        <w:rPr>
          <w:rFonts w:ascii="Arial" w:hAnsi="Arial" w:cs="Arial"/>
        </w:rPr>
        <w:t xml:space="preserve"> test</w:t>
      </w:r>
      <w:bookmarkEnd w:id="22"/>
      <w:r>
        <w:rPr>
          <w:rFonts w:ascii="Arial" w:hAnsi="Arial" w:cs="Arial"/>
        </w:rPr>
        <w:t xml:space="preserve"> </w:t>
      </w:r>
    </w:p>
    <w:p w14:paraId="028B6D4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9ED0C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560A0DF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B7F8E" wp14:editId="05F9458E">
            <wp:extent cx="5400675" cy="18192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FA1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8193EBD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EDF954" wp14:editId="3282F3D1">
            <wp:extent cx="5400675" cy="22098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E3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D98152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E703F60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33C274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5BBD41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1C4558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41176A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D01CC5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90A1AF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3B9A0B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35779A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DE2C81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023250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F511F83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3" w:name="_Toc1050713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32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 w:rsidRPr="00FE756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23"/>
      <w:r>
        <w:rPr>
          <w:rFonts w:ascii="Arial" w:hAnsi="Arial" w:cs="Arial"/>
        </w:rPr>
        <w:t xml:space="preserve"> </w:t>
      </w:r>
    </w:p>
    <w:p w14:paraId="1632E2D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93554D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4E052DF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06CC5" wp14:editId="2AE9A539">
            <wp:extent cx="5400675" cy="1990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902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7C5360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744582" wp14:editId="679B8934">
            <wp:extent cx="5400675" cy="19907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E4B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A720EF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4B4C73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64B464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0D3B53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4DC956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D5CDC7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E81F28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A4316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AB813B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2D96E9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A7423D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48EF30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B0E0ED0" w14:textId="77777777" w:rsidR="00ED4F38" w:rsidRDefault="00ED4F38" w:rsidP="00ED4F38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24" w:name="_Toc10507132"/>
      <w:proofErr w:type="spellStart"/>
      <w:r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test</w:t>
      </w:r>
      <w:bookmarkEnd w:id="24"/>
    </w:p>
    <w:p w14:paraId="755B0F0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15CC56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1F0EDBDD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B8F31" wp14:editId="6BE13BF1">
            <wp:extent cx="5400675" cy="19907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6B0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8B7B8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C57108" wp14:editId="438E09B6">
            <wp:extent cx="5400675" cy="19907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280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AC06330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1AA047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2798BB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BF1C07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470D4D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7A32170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846A8E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9CA1F8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A292D4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8BADA7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35B6FE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5E1C47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13BF71B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5" w:name="_Toc1050713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33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25"/>
      <w:r>
        <w:rPr>
          <w:rFonts w:ascii="Arial" w:hAnsi="Arial" w:cs="Arial"/>
        </w:rPr>
        <w:t xml:space="preserve"> </w:t>
      </w:r>
    </w:p>
    <w:p w14:paraId="54839EC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86EF53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3C1E5F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761BC" wp14:editId="0B0D423E">
            <wp:extent cx="5353050" cy="1905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39C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77837F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B2E8F1" wp14:editId="689F23AA">
            <wp:extent cx="5353050" cy="1905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0E0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86BD49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BC7B1F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7026BE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2F15DF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0AFCF8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3B8A05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CEC1BF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8F8F3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1ADADA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EEACF2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119166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A7E53F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B6770E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A62859E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6" w:name="_Toc1050713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34.</w:t>
      </w:r>
      <w:r w:rsidR="0056390E">
        <w:rPr>
          <w:rFonts w:ascii="Arial" w:hAnsi="Arial" w:cs="Arial"/>
        </w:rPr>
        <w:t>1,UC34.2,UC34.3</w:t>
      </w:r>
      <w:r w:rsidRPr="00FE756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26"/>
      <w:r>
        <w:rPr>
          <w:rFonts w:ascii="Arial" w:hAnsi="Arial" w:cs="Arial"/>
        </w:rPr>
        <w:t xml:space="preserve"> </w:t>
      </w:r>
    </w:p>
    <w:p w14:paraId="00ACA70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A8FE2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CFC9B9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820DA" wp14:editId="6A811AD8">
            <wp:extent cx="5400675" cy="18669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531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583563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EFAD87" wp14:editId="06E104D0">
            <wp:extent cx="5391150" cy="21240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CEF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A0450D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29E4A4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D938D0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7095670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E9F996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BCD782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487920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FF9641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D82A35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7C250A6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49CC1A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CBEEDB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73B2D747" w14:textId="77777777" w:rsidR="0056390E" w:rsidRDefault="0056390E" w:rsidP="0056390E">
      <w:pPr>
        <w:pStyle w:val="Ttulo1"/>
        <w:rPr>
          <w:rFonts w:ascii="Arial" w:hAnsi="Arial" w:cs="Arial"/>
        </w:rPr>
      </w:pPr>
      <w:bookmarkStart w:id="27" w:name="_Toc1050713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Category</w:t>
      </w:r>
      <w:proofErr w:type="spellEnd"/>
      <w:r w:rsidRPr="00FE7561">
        <w:rPr>
          <w:rFonts w:ascii="Arial" w:hAnsi="Arial" w:cs="Arial"/>
        </w:rPr>
        <w:t xml:space="preserve"> test</w:t>
      </w:r>
      <w:bookmarkEnd w:id="27"/>
      <w:r>
        <w:rPr>
          <w:rFonts w:ascii="Arial" w:hAnsi="Arial" w:cs="Arial"/>
        </w:rPr>
        <w:t xml:space="preserve"> </w:t>
      </w:r>
    </w:p>
    <w:p w14:paraId="2EF9AF6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BCB294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BFB9CB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826147" wp14:editId="01DA9FBD">
            <wp:extent cx="5400675" cy="19907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6E4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5E0F2968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EB8F4" wp14:editId="0A7A3CD3">
            <wp:extent cx="5400675" cy="19907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65DC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1B44BB0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CC88392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36C295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77ADC60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F652CA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17701F4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36D8BD6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C9A79C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D3F2D8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BC334A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AC851AC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1F20D5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DF5FAD3" w14:textId="77777777" w:rsidR="0056390E" w:rsidRDefault="0056390E" w:rsidP="0056390E">
      <w:pPr>
        <w:pStyle w:val="Ttulo1"/>
        <w:rPr>
          <w:rFonts w:ascii="Arial" w:hAnsi="Arial" w:cs="Arial"/>
        </w:rPr>
      </w:pPr>
      <w:bookmarkStart w:id="28" w:name="_Toc1050713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3 Broadcast</w:t>
      </w:r>
      <w:r w:rsidRPr="00FE7561">
        <w:rPr>
          <w:rFonts w:ascii="Arial" w:hAnsi="Arial" w:cs="Arial"/>
        </w:rPr>
        <w:t xml:space="preserve"> test</w:t>
      </w:r>
      <w:bookmarkEnd w:id="28"/>
      <w:r>
        <w:rPr>
          <w:rFonts w:ascii="Arial" w:hAnsi="Arial" w:cs="Arial"/>
        </w:rPr>
        <w:t xml:space="preserve"> </w:t>
      </w:r>
    </w:p>
    <w:p w14:paraId="50A44A0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9B9563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662D9475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C1D28" wp14:editId="4A774B57">
            <wp:extent cx="5400675" cy="19145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3ED7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768C55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923134" wp14:editId="4C76879C">
            <wp:extent cx="5400675" cy="19145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E24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1610D7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34F881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D24DB15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9F590B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CBD9F6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19869D0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F202A0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FF923B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3DCD14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955F69A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1E228F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C498BD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C861B89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FDB103D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29" w:name="_Toc1050713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5,</w:t>
      </w:r>
      <w:r w:rsidR="005320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UC35.6 </w:t>
      </w:r>
      <w:proofErr w:type="spellStart"/>
      <w:r>
        <w:rPr>
          <w:rFonts w:ascii="Arial" w:hAnsi="Arial" w:cs="Arial"/>
        </w:rPr>
        <w:t>Ban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Unban</w:t>
      </w:r>
      <w:proofErr w:type="spellEnd"/>
      <w:r>
        <w:rPr>
          <w:rFonts w:ascii="Arial" w:hAnsi="Arial" w:cs="Arial"/>
        </w:rPr>
        <w:t xml:space="preserve"> Actor </w:t>
      </w:r>
      <w:r w:rsidRPr="00FE7561">
        <w:rPr>
          <w:rFonts w:ascii="Arial" w:hAnsi="Arial" w:cs="Arial"/>
        </w:rPr>
        <w:t>test</w:t>
      </w:r>
      <w:bookmarkEnd w:id="29"/>
      <w:r>
        <w:rPr>
          <w:rFonts w:ascii="Arial" w:hAnsi="Arial" w:cs="Arial"/>
        </w:rPr>
        <w:t xml:space="preserve"> </w:t>
      </w:r>
    </w:p>
    <w:p w14:paraId="720ADA3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562329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433BB721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D3ED7" wp14:editId="1AA0AFC6">
            <wp:extent cx="5400675" cy="19145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3285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AB807B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84078A" wp14:editId="6121ECFB">
            <wp:extent cx="5400675" cy="19145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94F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11856F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DCC308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D6E42E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A098EA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BB20F5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902FCF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2AFFF9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4EC94C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315539D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435916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6177D9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E3B23DD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DDBACB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F7E3470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0" w:name="_Toc1050713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35.7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0"/>
      <w:r>
        <w:rPr>
          <w:rFonts w:ascii="Arial" w:hAnsi="Arial" w:cs="Arial"/>
        </w:rPr>
        <w:t xml:space="preserve"> </w:t>
      </w:r>
    </w:p>
    <w:p w14:paraId="77AE707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A1EA0B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04093C05" w14:textId="77777777"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D4DB2" wp14:editId="60EA90CF">
            <wp:extent cx="5400675" cy="16478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38B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D9BFD4D" w14:textId="77777777"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24BD0" wp14:editId="35E332A5">
            <wp:extent cx="5400675" cy="16478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378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ACC3DF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871F33E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68D421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42CC7B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4F6982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3375CB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DEBD44E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B3CA4A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0857F3A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C6E7E8D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5F9E70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F21B311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ADF68B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7C22B7F" w14:textId="77777777" w:rsidR="00727CDE" w:rsidRDefault="00727CDE" w:rsidP="00727CDE">
      <w:pPr>
        <w:pStyle w:val="Ttulo1"/>
        <w:rPr>
          <w:rFonts w:ascii="Arial" w:hAnsi="Arial" w:cs="Arial"/>
        </w:rPr>
      </w:pPr>
    </w:p>
    <w:p w14:paraId="2F0B853F" w14:textId="77777777" w:rsidR="00727CDE" w:rsidRDefault="00727CDE" w:rsidP="00727CDE"/>
    <w:p w14:paraId="6803A11E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1" w:name="_Toc1050713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1"/>
      <w:r>
        <w:rPr>
          <w:rFonts w:ascii="Arial" w:hAnsi="Arial" w:cs="Arial"/>
        </w:rPr>
        <w:t xml:space="preserve"> </w:t>
      </w:r>
    </w:p>
    <w:p w14:paraId="6E48F6E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035EC0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2FAD24E9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1AB3BD" wp14:editId="636E44A8">
            <wp:extent cx="5400675" cy="16478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B9F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C8501B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5A09FE8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CC98F" wp14:editId="54DD3556">
            <wp:extent cx="5400675" cy="16478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3E8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921AFA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C5D97B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D929B86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C65658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8F4E40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45DBCCD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C4EED3D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AF0046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4E64CC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21B06F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1E7FC5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BC7723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D746F36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6DB20F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F8B8B79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2" w:name="_Toc1050714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2"/>
      <w:r>
        <w:rPr>
          <w:rFonts w:ascii="Arial" w:hAnsi="Arial" w:cs="Arial"/>
        </w:rPr>
        <w:t xml:space="preserve"> </w:t>
      </w:r>
    </w:p>
    <w:p w14:paraId="57729D9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31379D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D36602E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53FB89" wp14:editId="41E581B3">
            <wp:extent cx="5400675" cy="16478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C98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A854EBC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D7C15" wp14:editId="467DF31E">
            <wp:extent cx="5400675" cy="164782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FB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20BBAA2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703B0D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3A32534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4D72FA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4E4C0BD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66FC9D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9A0266A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FEE5F0A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6C0D4C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EAECCF4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2F96223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36CD15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566557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1EA01AA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94E902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5FD0741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3" w:name="_Toc1050714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3"/>
      <w:r>
        <w:rPr>
          <w:rFonts w:ascii="Arial" w:hAnsi="Arial" w:cs="Arial"/>
        </w:rPr>
        <w:t xml:space="preserve"> </w:t>
      </w:r>
    </w:p>
    <w:p w14:paraId="470C0F5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4B58EC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3433C3D5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E4964B" wp14:editId="2466B7A1">
            <wp:extent cx="5400675" cy="16478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A42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5162944E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9F630C" wp14:editId="64A788BE">
            <wp:extent cx="5400675" cy="164782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654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4993E3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5F38D8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B8968E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18B5A1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A0BDFD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976A3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FD291E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C332CA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245845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FF31735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BCE342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0B4A02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C70D10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F100A15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55F89F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D3BB2DF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4" w:name="_Toc1050714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8 </w:t>
      </w:r>
      <w:proofErr w:type="spellStart"/>
      <w:r>
        <w:rPr>
          <w:rFonts w:ascii="Arial" w:hAnsi="Arial" w:cs="Arial"/>
        </w:rPr>
        <w:t>Deactivate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34"/>
      <w:r>
        <w:rPr>
          <w:rFonts w:ascii="Arial" w:hAnsi="Arial" w:cs="Arial"/>
        </w:rPr>
        <w:t xml:space="preserve"> </w:t>
      </w:r>
    </w:p>
    <w:p w14:paraId="264A0A6D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17EC35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7191FA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35C282" wp14:editId="4B73B4C4">
            <wp:extent cx="5362575" cy="19050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EA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48BF8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EA9E3E" wp14:editId="33C57E9A">
            <wp:extent cx="5362575" cy="19050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BDB7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53B145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687EE9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7D8543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124BC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95B46E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DBCD7B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0ABD38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ADFCD3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6D0C6FE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26EE7E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3C426E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715EB92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EFB36F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677EC3C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5" w:name="_Toc1050714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9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Inactive </w:t>
      </w:r>
      <w:proofErr w:type="spellStart"/>
      <w:r>
        <w:rPr>
          <w:rFonts w:ascii="Arial" w:hAnsi="Arial" w:cs="Arial"/>
        </w:rPr>
        <w:t>Books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35"/>
      <w:r>
        <w:rPr>
          <w:rFonts w:ascii="Arial" w:hAnsi="Arial" w:cs="Arial"/>
        </w:rPr>
        <w:t xml:space="preserve"> </w:t>
      </w:r>
    </w:p>
    <w:p w14:paraId="11AE791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D6913AA" w14:textId="77777777" w:rsidR="00727CDE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324618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9697C3" wp14:editId="3E48E80F">
            <wp:extent cx="5362575" cy="19050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8E1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30BA7B1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FB6796" wp14:editId="00C19AB2">
            <wp:extent cx="5362575" cy="1905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1BC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63E69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7919FA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8A65BA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7116DFE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5993AC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2718AD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8E80EB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988FCD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7596C3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999A8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CAF6E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46DDFB2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62B6DD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223B41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6" w:name="_Toc1050714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10 </w:t>
      </w:r>
      <w:proofErr w:type="spellStart"/>
      <w:r>
        <w:rPr>
          <w:rFonts w:ascii="Arial" w:hAnsi="Arial" w:cs="Arial"/>
        </w:rPr>
        <w:t>Calculate</w:t>
      </w:r>
      <w:proofErr w:type="spellEnd"/>
      <w:r>
        <w:rPr>
          <w:rFonts w:ascii="Arial" w:hAnsi="Arial" w:cs="Arial"/>
        </w:rPr>
        <w:t xml:space="preserve"> Spam</w:t>
      </w:r>
      <w:r w:rsidRPr="00FE7561">
        <w:rPr>
          <w:rFonts w:ascii="Arial" w:hAnsi="Arial" w:cs="Arial"/>
        </w:rPr>
        <w:t xml:space="preserve"> test</w:t>
      </w:r>
      <w:bookmarkEnd w:id="36"/>
      <w:r>
        <w:rPr>
          <w:rFonts w:ascii="Arial" w:hAnsi="Arial" w:cs="Arial"/>
        </w:rPr>
        <w:t xml:space="preserve"> </w:t>
      </w:r>
    </w:p>
    <w:p w14:paraId="4B481E8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8C7184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78FC08DA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5850CB" wp14:editId="3D204314">
            <wp:extent cx="5410200" cy="1905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8CF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8E84CE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A389D" wp14:editId="181A8ED8">
            <wp:extent cx="5410200" cy="1905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E35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8AC24E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F110F5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86000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BBCDA32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70BAA8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599A1F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1E8091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DB1178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DDFCED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E0FB8B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2D58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2A0B74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AA3A85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37CBB29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7" w:name="_Toc1050714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FB07CF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 xml:space="preserve"> test</w:t>
      </w:r>
      <w:bookmarkEnd w:id="37"/>
      <w:r>
        <w:rPr>
          <w:rFonts w:ascii="Arial" w:hAnsi="Arial" w:cs="Arial"/>
        </w:rPr>
        <w:t xml:space="preserve"> </w:t>
      </w:r>
    </w:p>
    <w:p w14:paraId="2324F3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95CD6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1CF59D6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E6A399" wp14:editId="241F0817">
            <wp:extent cx="5400675" cy="19907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EF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D1F4A7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61639" wp14:editId="140F6792">
            <wp:extent cx="5400675" cy="19907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32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2428B0A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DDCAE2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61154B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1EB3BA9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85C73B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DCF617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7D9D42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AAC23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8D5D97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F05726A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F033CD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7A414F47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68B54D3" w14:textId="77777777" w:rsidR="00B9418B" w:rsidRDefault="00FB07CF" w:rsidP="00B9418B">
      <w:pPr>
        <w:pStyle w:val="Ttulo1"/>
        <w:rPr>
          <w:rFonts w:ascii="Arial" w:hAnsi="Arial" w:cs="Arial"/>
        </w:rPr>
      </w:pPr>
      <w:bookmarkStart w:id="38" w:name="_Toc10507146"/>
      <w:r>
        <w:rPr>
          <w:rFonts w:ascii="Arial" w:hAnsi="Arial" w:cs="Arial"/>
        </w:rPr>
        <w:lastRenderedPageBreak/>
        <w:t xml:space="preserve">UC35.11 </w:t>
      </w:r>
      <w:proofErr w:type="spellStart"/>
      <w:r w:rsidR="00B9418B">
        <w:rPr>
          <w:rFonts w:ascii="Arial" w:hAnsi="Arial" w:cs="Arial"/>
        </w:rPr>
        <w:t>Calculate</w:t>
      </w:r>
      <w:proofErr w:type="spellEnd"/>
      <w:r w:rsidR="00B9418B">
        <w:rPr>
          <w:rFonts w:ascii="Arial" w:hAnsi="Arial" w:cs="Arial"/>
        </w:rPr>
        <w:t xml:space="preserve"> Score </w:t>
      </w:r>
      <w:r w:rsidR="00B9418B" w:rsidRPr="00FE7561">
        <w:rPr>
          <w:rFonts w:ascii="Arial" w:hAnsi="Arial" w:cs="Arial"/>
        </w:rPr>
        <w:t>test</w:t>
      </w:r>
      <w:bookmarkEnd w:id="38"/>
      <w:r w:rsidR="00B9418B">
        <w:rPr>
          <w:rFonts w:ascii="Arial" w:hAnsi="Arial" w:cs="Arial"/>
        </w:rPr>
        <w:t xml:space="preserve"> </w:t>
      </w:r>
    </w:p>
    <w:p w14:paraId="1A41EA3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DC2DF0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14:paraId="67F1E47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04FDDE" wp14:editId="108BFF79">
            <wp:extent cx="5362575" cy="19050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28A9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A3FBD6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485EB" wp14:editId="252274B8">
            <wp:extent cx="5362575" cy="19050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E260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22663B11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46F4CBE0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383E1BE7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41C14A5B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2F4E4BF1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69C42FF2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26703720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39FF82CB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1A497A1E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0FDE989C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699145A0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05290ABB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128D683A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55E426B3" w14:textId="77777777" w:rsidR="00402A53" w:rsidRDefault="00402A53" w:rsidP="00402A53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Performance </w:t>
      </w:r>
      <w:proofErr w:type="spellStart"/>
      <w:r>
        <w:rPr>
          <w:rFonts w:ascii="Arial" w:hAnsi="Arial" w:cs="Arial"/>
        </w:rPr>
        <w:t>Analysis</w:t>
      </w:r>
      <w:proofErr w:type="spellEnd"/>
      <w:r>
        <w:rPr>
          <w:rFonts w:ascii="Arial" w:hAnsi="Arial" w:cs="Arial"/>
        </w:rPr>
        <w:t xml:space="preserve"> </w:t>
      </w:r>
    </w:p>
    <w:p w14:paraId="2CAD929F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19DE9F54" w14:textId="77777777" w:rsidR="00402A53" w:rsidRPr="00727CDE" w:rsidRDefault="00402A53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where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performed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and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behaved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properly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Nevertheless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tried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some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100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didn’t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any</w:t>
      </w:r>
      <w:proofErr w:type="spellEnd"/>
      <w:r>
        <w:rPr>
          <w:rFonts w:ascii="Arial" w:hAnsi="Arial" w:cs="Arial"/>
          <w:sz w:val="24"/>
          <w:szCs w:val="24"/>
        </w:rPr>
        <w:t xml:space="preserve"> error </w:t>
      </w:r>
      <w:proofErr w:type="spellStart"/>
      <w:r>
        <w:rPr>
          <w:rFonts w:ascii="Arial" w:hAnsi="Arial" w:cs="Arial"/>
          <w:sz w:val="24"/>
          <w:szCs w:val="24"/>
        </w:rPr>
        <w:t>percentage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those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taking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 xml:space="preserve"> more time and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90% Line </w:t>
      </w:r>
      <w:proofErr w:type="spellStart"/>
      <w:r>
        <w:rPr>
          <w:rFonts w:ascii="Arial" w:hAnsi="Arial" w:cs="Arial"/>
          <w:sz w:val="24"/>
          <w:szCs w:val="24"/>
        </w:rPr>
        <w:t>metric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higher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probably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because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limitations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VM.</w:t>
      </w:r>
      <w:bookmarkStart w:id="39" w:name="_GoBack"/>
      <w:bookmarkEnd w:id="39"/>
    </w:p>
    <w:sectPr w:rsidR="00402A53" w:rsidRPr="00727CD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509E93" w14:textId="77777777" w:rsidR="00092C41" w:rsidRDefault="00092C41">
      <w:r>
        <w:separator/>
      </w:r>
    </w:p>
  </w:endnote>
  <w:endnote w:type="continuationSeparator" w:id="0">
    <w:p w14:paraId="1AE9E2F2" w14:textId="77777777" w:rsidR="00092C41" w:rsidRDefault="00092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4DE72" w14:textId="77777777" w:rsidR="00092C41" w:rsidRDefault="00092C41">
      <w:r>
        <w:rPr>
          <w:color w:val="000000"/>
        </w:rPr>
        <w:separator/>
      </w:r>
    </w:p>
  </w:footnote>
  <w:footnote w:type="continuationSeparator" w:id="0">
    <w:p w14:paraId="1CC0BCD1" w14:textId="77777777" w:rsidR="00092C41" w:rsidRDefault="00092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53241"/>
    <w:multiLevelType w:val="multilevel"/>
    <w:tmpl w:val="5B2AABEC"/>
    <w:styleLink w:val="WWNum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EE91FA0"/>
    <w:multiLevelType w:val="multilevel"/>
    <w:tmpl w:val="D9BE02FC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5C2840E4"/>
    <w:multiLevelType w:val="multilevel"/>
    <w:tmpl w:val="473C1E2E"/>
    <w:styleLink w:val="WWNum1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48"/>
    <w:rsid w:val="00082A76"/>
    <w:rsid w:val="00092C41"/>
    <w:rsid w:val="000B6BDC"/>
    <w:rsid w:val="00153C74"/>
    <w:rsid w:val="002C4527"/>
    <w:rsid w:val="00386F3A"/>
    <w:rsid w:val="00395906"/>
    <w:rsid w:val="00402A53"/>
    <w:rsid w:val="00497D9C"/>
    <w:rsid w:val="004A5D75"/>
    <w:rsid w:val="004F2C1D"/>
    <w:rsid w:val="00532096"/>
    <w:rsid w:val="0056390E"/>
    <w:rsid w:val="0062522A"/>
    <w:rsid w:val="00627148"/>
    <w:rsid w:val="00727CDE"/>
    <w:rsid w:val="0084132A"/>
    <w:rsid w:val="009454A6"/>
    <w:rsid w:val="00972D35"/>
    <w:rsid w:val="009D0F6A"/>
    <w:rsid w:val="00AB461E"/>
    <w:rsid w:val="00B9418B"/>
    <w:rsid w:val="00BB31A5"/>
    <w:rsid w:val="00C34595"/>
    <w:rsid w:val="00CB3E33"/>
    <w:rsid w:val="00D616E5"/>
    <w:rsid w:val="00D72A2F"/>
    <w:rsid w:val="00DC04A6"/>
    <w:rsid w:val="00E7278B"/>
    <w:rsid w:val="00ED4F38"/>
    <w:rsid w:val="00FB07CF"/>
    <w:rsid w:val="00FE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5119"/>
  <w15:docId w15:val="{D2C12B5C-E8C1-4263-B357-BC028302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22A"/>
  </w:style>
  <w:style w:type="paragraph" w:styleId="Ttulo1">
    <w:name w:val="heading 1"/>
    <w:basedOn w:val="Normal"/>
    <w:next w:val="Normal"/>
    <w:link w:val="Ttulo1Car"/>
    <w:uiPriority w:val="9"/>
    <w:qFormat/>
    <w:rsid w:val="006252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52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52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5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52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52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52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52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6252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Prrafodelista">
    <w:name w:val="List Paragraph"/>
    <w:basedOn w:val="Standard"/>
    <w:uiPriority w:val="34"/>
    <w:qFormat/>
    <w:pPr>
      <w:spacing w:after="120" w:line="264" w:lineRule="auto"/>
      <w:ind w:left="720"/>
      <w:contextualSpacing/>
    </w:pPr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ascii="Arial" w:eastAsia="Calibri" w:hAnsi="Arial" w:cs="Arial"/>
      <w:sz w:val="24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paragraph" w:customStyle="1" w:styleId="Default">
    <w:name w:val="Default"/>
    <w:rsid w:val="00CB3E33"/>
    <w:pPr>
      <w:autoSpaceDE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252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522A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252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522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52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522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52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52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6252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522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52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2522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2522A"/>
    <w:rPr>
      <w:b/>
      <w:bCs/>
    </w:rPr>
  </w:style>
  <w:style w:type="character" w:styleId="nfasis">
    <w:name w:val="Emphasis"/>
    <w:basedOn w:val="Fuentedeprrafopredeter"/>
    <w:uiPriority w:val="20"/>
    <w:qFormat/>
    <w:rsid w:val="0062522A"/>
    <w:rPr>
      <w:i/>
      <w:iCs/>
    </w:rPr>
  </w:style>
  <w:style w:type="paragraph" w:styleId="Sinespaciado">
    <w:name w:val="No Spacing"/>
    <w:uiPriority w:val="1"/>
    <w:qFormat/>
    <w:rsid w:val="0062522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52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522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522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522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2522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2522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2522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2522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2522A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FE75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E756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BDC"/>
  </w:style>
  <w:style w:type="paragraph" w:styleId="Piedepgina">
    <w:name w:val="footer"/>
    <w:basedOn w:val="Normal"/>
    <w:link w:val="Piedepgina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14D7-1F5D-41EC-BA9C-40ED3582A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1082</Words>
  <Characters>5957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practica</dc:creator>
  <cp:lastModifiedBy>Jesus Garrocho</cp:lastModifiedBy>
  <cp:revision>4</cp:revision>
  <cp:lastPrinted>2019-06-04T13:14:00Z</cp:lastPrinted>
  <dcterms:created xsi:type="dcterms:W3CDTF">2019-06-04T13:14:00Z</dcterms:created>
  <dcterms:modified xsi:type="dcterms:W3CDTF">2019-06-04T13:14:00Z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