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EDF6" w14:textId="635271F4" w:rsidR="00D41557" w:rsidRDefault="00D41557">
      <w:r>
        <w:t xml:space="preserve">Throughout </w:t>
      </w:r>
      <w:r w:rsidR="001752C7">
        <w:t xml:space="preserve">the development time I faced </w:t>
      </w:r>
      <w:proofErr w:type="gramStart"/>
      <w:r w:rsidR="001752C7">
        <w:t>a number of</w:t>
      </w:r>
      <w:proofErr w:type="gramEnd"/>
      <w:r w:rsidR="001752C7">
        <w:t xml:space="preserve"> obstacles and problems that caused me to </w:t>
      </w:r>
      <w:r w:rsidR="00BD208E">
        <w:t xml:space="preserve">change and redesign the whole application. A couple examples are </w:t>
      </w:r>
      <w:r w:rsidR="007B13DA">
        <w:t xml:space="preserve">changing button from being hard coded to </w:t>
      </w:r>
      <w:r w:rsidR="004C177C">
        <w:t xml:space="preserve">saved on a file. I </w:t>
      </w:r>
      <w:r w:rsidR="004D0168">
        <w:t>also</w:t>
      </w:r>
      <w:r w:rsidR="004C177C">
        <w:t xml:space="preserve"> changed the functionality on </w:t>
      </w:r>
      <w:r w:rsidR="001E2A50">
        <w:t>the chef</w:t>
      </w:r>
      <w:r w:rsidR="00BF272B">
        <w:t xml:space="preserve"> page to make it more usable </w:t>
      </w:r>
      <w:r w:rsidR="00F65367">
        <w:t xml:space="preserve">for new users. </w:t>
      </w:r>
      <w:proofErr w:type="gramStart"/>
      <w:r w:rsidR="00F65367">
        <w:t>All of</w:t>
      </w:r>
      <w:proofErr w:type="gramEnd"/>
      <w:r w:rsidR="00F65367">
        <w:t xml:space="preserve"> these changes were made </w:t>
      </w:r>
      <w:r w:rsidR="002675D6">
        <w:t xml:space="preserve">to increase the level of security, a smoother experience or </w:t>
      </w:r>
      <w:r w:rsidR="009A76FA">
        <w:t xml:space="preserve">to make </w:t>
      </w:r>
      <w:r w:rsidR="00E3647B">
        <w:t xml:space="preserve">to </w:t>
      </w:r>
      <w:r w:rsidR="009A76FA">
        <w:t xml:space="preserve">more usable </w:t>
      </w:r>
      <w:r w:rsidR="00E3647B">
        <w:t>for</w:t>
      </w:r>
      <w:r w:rsidR="009A76FA">
        <w:t xml:space="preserve"> new users.</w:t>
      </w:r>
    </w:p>
    <w:p w14:paraId="377F0896" w14:textId="77777777" w:rsidR="00507EB8" w:rsidRDefault="000F4924">
      <w:r>
        <w:t xml:space="preserve">To increase </w:t>
      </w:r>
      <w:r w:rsidR="002363FB">
        <w:t xml:space="preserve">the security of the app I made a decision to </w:t>
      </w:r>
      <w:r w:rsidR="00AE2CF6">
        <w:t xml:space="preserve">make the users of the app ‘staff’, ‘chef’ and </w:t>
      </w:r>
      <w:r w:rsidR="00930BCA">
        <w:t>‘</w:t>
      </w:r>
      <w:r w:rsidR="00A74FA1">
        <w:t xml:space="preserve">admin’ </w:t>
      </w:r>
      <w:r w:rsidR="00974210">
        <w:t xml:space="preserve">to be loaded from an file that is hidden </w:t>
      </w:r>
      <w:r w:rsidR="00010F0A">
        <w:t>away making it</w:t>
      </w:r>
      <w:r w:rsidR="00865CE6">
        <w:t xml:space="preserve"> difficult</w:t>
      </w:r>
      <w:r w:rsidR="00010F0A">
        <w:t xml:space="preserve"> for people to break in</w:t>
      </w:r>
      <w:r w:rsidR="00865CE6">
        <w:t xml:space="preserve"> without access to the app</w:t>
      </w:r>
      <w:r w:rsidR="006468DF">
        <w:t>.</w:t>
      </w:r>
      <w:r w:rsidR="00C02A32">
        <w:t xml:space="preserve"> Saving the login of the users has another </w:t>
      </w:r>
      <w:r w:rsidR="00AA4D4C">
        <w:t>benefit</w:t>
      </w:r>
      <w:r w:rsidR="00B7159F">
        <w:t xml:space="preserve"> </w:t>
      </w:r>
      <w:r w:rsidR="007D38FF">
        <w:t>not making the users hard coded into the code make</w:t>
      </w:r>
      <w:r w:rsidR="00865CE6">
        <w:t>s</w:t>
      </w:r>
      <w:r w:rsidR="007D38FF">
        <w:t xml:space="preserve"> it </w:t>
      </w:r>
      <w:r w:rsidR="00865CE6">
        <w:t>im</w:t>
      </w:r>
      <w:r w:rsidR="007D38FF">
        <w:t xml:space="preserve">possible for the admin user or </w:t>
      </w:r>
      <w:r w:rsidR="00AA4D4C">
        <w:t xml:space="preserve">the ‘manager’ user </w:t>
      </w:r>
      <w:r w:rsidR="00C31A22">
        <w:t>to change,</w:t>
      </w:r>
      <w:r w:rsidR="00865CE6">
        <w:t xml:space="preserve"> </w:t>
      </w:r>
      <w:r w:rsidR="00C31A22">
        <w:t xml:space="preserve">delete </w:t>
      </w:r>
      <w:r w:rsidR="00865CE6">
        <w:t>or</w:t>
      </w:r>
      <w:r w:rsidR="00C31A22">
        <w:t xml:space="preserve"> edit the other users</w:t>
      </w:r>
      <w:r w:rsidR="00C57969">
        <w:t>,</w:t>
      </w:r>
      <w:r w:rsidR="00865CE6">
        <w:t xml:space="preserve"> </w:t>
      </w:r>
      <w:r w:rsidR="00670E0A">
        <w:t xml:space="preserve">moving </w:t>
      </w:r>
      <w:r w:rsidR="00865CE6">
        <w:t xml:space="preserve">the </w:t>
      </w:r>
      <w:r w:rsidR="00547B5E">
        <w:t xml:space="preserve">user details </w:t>
      </w:r>
      <w:r w:rsidR="00670E0A">
        <w:t>to a file makes</w:t>
      </w:r>
      <w:r w:rsidR="00B64A27">
        <w:t xml:space="preserve"> </w:t>
      </w:r>
      <w:r w:rsidR="00C260FC">
        <w:t xml:space="preserve">everything </w:t>
      </w:r>
      <w:r w:rsidR="00B64A27">
        <w:t xml:space="preserve">simpler for </w:t>
      </w:r>
      <w:r w:rsidR="00C260FC">
        <w:t>managers that do not understand code</w:t>
      </w:r>
      <w:r w:rsidR="006878E6">
        <w:t xml:space="preserve">, making add or deleting past employee details much </w:t>
      </w:r>
      <w:proofErr w:type="spellStart"/>
      <w:r w:rsidR="006878E6">
        <w:t>much</w:t>
      </w:r>
      <w:proofErr w:type="spellEnd"/>
      <w:r w:rsidR="006878E6">
        <w:t xml:space="preserve"> simpler</w:t>
      </w:r>
      <w:r w:rsidR="00E90292">
        <w:t>.</w:t>
      </w:r>
    </w:p>
    <w:p w14:paraId="7CD09A81" w14:textId="5B80FFC2" w:rsidR="0089733D" w:rsidRDefault="00507EB8">
      <w:r>
        <w:t xml:space="preserve">Another large change that I had to make to make the admin user’s </w:t>
      </w:r>
      <w:r w:rsidR="00114E2E">
        <w:t xml:space="preserve">permissions of changing the pricing of the </w:t>
      </w:r>
      <w:r w:rsidR="00C54BF6">
        <w:t xml:space="preserve">products </w:t>
      </w:r>
      <w:r w:rsidR="00866D11">
        <w:t>sold</w:t>
      </w:r>
      <w:r w:rsidR="00114E2E">
        <w:t>, I</w:t>
      </w:r>
      <w:r w:rsidR="00897140">
        <w:t xml:space="preserve"> had to do this for the entire staff user button system, </w:t>
      </w:r>
      <w:r w:rsidR="00A74D3C">
        <w:t xml:space="preserve">changing the original view of the of hard coding </w:t>
      </w:r>
      <w:r w:rsidR="00E541F9">
        <w:t>each button</w:t>
      </w:r>
      <w:r w:rsidR="00C54BF6">
        <w:t xml:space="preserve"> because</w:t>
      </w:r>
      <w:r w:rsidR="001D1DFF">
        <w:t xml:space="preserve"> of the ease of </w:t>
      </w:r>
      <w:r w:rsidR="0000277E">
        <w:t>coding each one</w:t>
      </w:r>
      <w:r w:rsidR="00E541F9">
        <w:t xml:space="preserve">, this </w:t>
      </w:r>
      <w:r w:rsidR="001D1DFF">
        <w:t xml:space="preserve">not only </w:t>
      </w:r>
      <w:r w:rsidR="00E541F9">
        <w:t xml:space="preserve">makes the code much more readable and understandable </w:t>
      </w:r>
      <w:r w:rsidR="00436B83">
        <w:t>using function instead of copy pasted code in more than half of the button</w:t>
      </w:r>
      <w:r w:rsidR="00BA5F42">
        <w:t xml:space="preserve">s in the entire staff </w:t>
      </w:r>
      <w:r w:rsidR="00E25B8B">
        <w:t>user,</w:t>
      </w:r>
      <w:r w:rsidR="007E30F2">
        <w:t xml:space="preserve"> by moving all of the products to</w:t>
      </w:r>
      <w:r w:rsidR="00B90A5C">
        <w:t xml:space="preserve"> a file, it </w:t>
      </w:r>
      <w:r w:rsidR="00EA6AF8">
        <w:t>makes</w:t>
      </w:r>
      <w:r w:rsidR="00B90A5C">
        <w:t xml:space="preserve"> the change pricing feature</w:t>
      </w:r>
      <w:r w:rsidR="00EA6AF8">
        <w:t xml:space="preserve"> in the admin user</w:t>
      </w:r>
      <w:r w:rsidR="00B90A5C">
        <w:t xml:space="preserve"> possible</w:t>
      </w:r>
      <w:r w:rsidR="00AE25D5">
        <w:t>, because then the admin can load and change the file instead of trying to change the code which is impossible</w:t>
      </w:r>
      <w:r w:rsidR="00114BB2">
        <w:t xml:space="preserve">. </w:t>
      </w:r>
    </w:p>
    <w:p w14:paraId="763029A1" w14:textId="67B9B251" w:rsidR="00B74671" w:rsidRDefault="00114BB2">
      <w:r>
        <w:t>From the original design I add</w:t>
      </w:r>
      <w:r w:rsidR="001D61FA">
        <w:t>ed</w:t>
      </w:r>
      <w:r>
        <w:t xml:space="preserve"> the </w:t>
      </w:r>
      <w:r w:rsidR="00FB1F34">
        <w:t xml:space="preserve">Easter, Summer time and Christmas </w:t>
      </w:r>
      <w:r w:rsidR="001D61FA">
        <w:t xml:space="preserve">buttons </w:t>
      </w:r>
      <w:r w:rsidR="00281CFC">
        <w:t>make the process of saving a sale much quicker for a</w:t>
      </w:r>
      <w:r w:rsidR="00D715C0">
        <w:t xml:space="preserve"> staff member, this is a </w:t>
      </w:r>
      <w:r w:rsidR="00F739D5" w:rsidRPr="00F739D5">
        <w:t>no</w:t>
      </w:r>
      <w:r w:rsidR="008A1B8A">
        <w:t xml:space="preserve">t a </w:t>
      </w:r>
      <w:r w:rsidR="00F739D5" w:rsidRPr="00F739D5">
        <w:t>functional requirement</w:t>
      </w:r>
      <w:r w:rsidR="00F739D5">
        <w:t xml:space="preserve">, because </w:t>
      </w:r>
      <w:r w:rsidR="00CA1FB7">
        <w:t xml:space="preserve">having the </w:t>
      </w:r>
      <w:r w:rsidR="00E90319">
        <w:t xml:space="preserve">Easter, Summer time and Christmas buttons </w:t>
      </w:r>
      <w:r w:rsidR="00E90319">
        <w:t>are</w:t>
      </w:r>
      <w:r w:rsidR="00CA1FB7">
        <w:t xml:space="preserve"> not needed for the </w:t>
      </w:r>
      <w:r w:rsidR="0095697E">
        <w:t xml:space="preserve">functionality of the app, it adds </w:t>
      </w:r>
      <w:r w:rsidR="00D93B96">
        <w:t xml:space="preserve">a </w:t>
      </w:r>
      <w:r w:rsidR="008A1B8A" w:rsidRPr="008A1B8A">
        <w:t>non</w:t>
      </w:r>
      <w:r w:rsidR="00BC4892">
        <w:t>-</w:t>
      </w:r>
      <w:r w:rsidR="008A1B8A" w:rsidRPr="008A1B8A">
        <w:t>functional requirements</w:t>
      </w:r>
      <w:r w:rsidR="00BC4892">
        <w:t xml:space="preserve"> that increases the </w:t>
      </w:r>
      <w:r w:rsidR="00640C3A">
        <w:t>efficiency</w:t>
      </w:r>
      <w:r w:rsidR="00947141">
        <w:t xml:space="preserve"> </w:t>
      </w:r>
      <w:r w:rsidR="00640C3A">
        <w:t xml:space="preserve">of the app, </w:t>
      </w:r>
      <w:r w:rsidR="0067366D">
        <w:t>this was a</w:t>
      </w:r>
      <w:r w:rsidR="005D469A">
        <w:t xml:space="preserve">n idea I got from when I was testing the functionality of the buttons and the pricing </w:t>
      </w:r>
      <w:r w:rsidR="00B74671">
        <w:t xml:space="preserve">when I was changing from hard coding  to moving them to a file. </w:t>
      </w:r>
    </w:p>
    <w:p w14:paraId="7553DA0E" w14:textId="7E069757" w:rsidR="00681A09" w:rsidRDefault="00681A09">
      <w:r>
        <w:t xml:space="preserve">On the member sign in </w:t>
      </w:r>
      <w:r w:rsidR="00DB4E40">
        <w:t xml:space="preserve">form, </w:t>
      </w:r>
      <w:r>
        <w:t xml:space="preserve">I got rid of the </w:t>
      </w:r>
      <w:r w:rsidR="00DB4E40">
        <w:t xml:space="preserve">number pad </w:t>
      </w:r>
      <w:r>
        <w:t xml:space="preserve">buttons </w:t>
      </w:r>
      <w:r w:rsidR="00DB4E40">
        <w:t xml:space="preserve">from the </w:t>
      </w:r>
      <w:r w:rsidR="006A0D70">
        <w:t xml:space="preserve">member sign in form because it was not needed it only took up extra space for something that was not needed, </w:t>
      </w:r>
      <w:r w:rsidR="00F64984">
        <w:t>that change was made to increase the effectiveness of the form, this change</w:t>
      </w:r>
      <w:r w:rsidR="00C32D94">
        <w:t xml:space="preserve"> was minor </w:t>
      </w:r>
      <w:proofErr w:type="gramStart"/>
      <w:r w:rsidR="00C32D94">
        <w:t>in order to</w:t>
      </w:r>
      <w:proofErr w:type="gramEnd"/>
      <w:r w:rsidR="00C32D94">
        <w:t xml:space="preserve"> match the scope of the project</w:t>
      </w:r>
      <w:r w:rsidR="00F64984">
        <w:t xml:space="preserve"> </w:t>
      </w:r>
    </w:p>
    <w:p w14:paraId="5D2331DA" w14:textId="77777777" w:rsidR="00591AC9" w:rsidRDefault="006B0D9B">
      <w:r>
        <w:t xml:space="preserve">In the </w:t>
      </w:r>
      <w:r w:rsidR="005051BA">
        <w:t>Chef</w:t>
      </w:r>
      <w:r>
        <w:t xml:space="preserve"> form I had to differ from the original design making it </w:t>
      </w:r>
      <w:r w:rsidR="00F471E4">
        <w:t xml:space="preserve">simpler to increase the </w:t>
      </w:r>
      <w:r w:rsidR="0006129D">
        <w:t>useability</w:t>
      </w:r>
      <w:r w:rsidR="00F471E4">
        <w:t xml:space="preserve"> for new users, </w:t>
      </w:r>
      <w:r w:rsidR="00113E6A">
        <w:t xml:space="preserve">on the </w:t>
      </w:r>
      <w:r w:rsidR="005051BA">
        <w:t xml:space="preserve">Chef </w:t>
      </w:r>
      <w:r w:rsidR="00113E6A">
        <w:t xml:space="preserve">page I added a load button that loads the order from the file, </w:t>
      </w:r>
      <w:r w:rsidR="00B438BB">
        <w:t xml:space="preserve">changing the design of the form from click and view to </w:t>
      </w:r>
      <w:r w:rsidR="00674867">
        <w:t xml:space="preserve">adding a button may seem </w:t>
      </w:r>
      <w:r w:rsidR="00674867">
        <w:lastRenderedPageBreak/>
        <w:t xml:space="preserve">like a downgrade, but this was to increase the </w:t>
      </w:r>
      <w:r w:rsidR="00071E51">
        <w:t>user experience for a new use</w:t>
      </w:r>
      <w:r w:rsidR="0006129D">
        <w:t>r</w:t>
      </w:r>
      <w:r w:rsidR="00D533F8">
        <w:t>, this change also speed to which a new user can understand</w:t>
      </w:r>
      <w:r w:rsidR="00591AC9">
        <w:t xml:space="preserve"> the application. </w:t>
      </w:r>
    </w:p>
    <w:p w14:paraId="5C353D3E" w14:textId="6682C30E" w:rsidR="006B0D9B" w:rsidRDefault="00591AC9">
      <w:r>
        <w:t xml:space="preserve">There were a lot of problems that I faced while coding this project, </w:t>
      </w:r>
      <w:r w:rsidR="001E2936">
        <w:t xml:space="preserve">the main and largest one was the massive time constraint that all students faced, forcing us to decrease the size of our </w:t>
      </w:r>
      <w:r w:rsidR="000048CE">
        <w:t xml:space="preserve">scope to make the app much more possible, if given more time the application would have been much </w:t>
      </w:r>
      <w:r w:rsidR="00BE7BC9">
        <w:t>larger</w:t>
      </w:r>
      <w:r w:rsidR="000048CE">
        <w:t xml:space="preserve"> with much more </w:t>
      </w:r>
      <w:r w:rsidR="00D17523">
        <w:t xml:space="preserve">ironed out features that do not work properly. </w:t>
      </w:r>
    </w:p>
    <w:p w14:paraId="361B5635" w14:textId="77777777" w:rsidR="000975EF" w:rsidRDefault="00D17523">
      <w:r>
        <w:t>In the application I had to change</w:t>
      </w:r>
      <w:r w:rsidR="00245BD9">
        <w:t xml:space="preserve"> how the buttons work because if I do not then </w:t>
      </w:r>
      <w:r w:rsidR="005A11AD">
        <w:t xml:space="preserve">almost the entire admin user becomes redundant. </w:t>
      </w:r>
      <w:r w:rsidR="003516C8">
        <w:t xml:space="preserve">This would be a massive bug in the application because this would make </w:t>
      </w:r>
      <w:proofErr w:type="gramStart"/>
      <w:r w:rsidR="003516C8">
        <w:t>the it</w:t>
      </w:r>
      <w:proofErr w:type="gramEnd"/>
      <w:r w:rsidR="003516C8">
        <w:t xml:space="preserve"> impossible to create new users</w:t>
      </w:r>
      <w:r w:rsidR="005B4E76">
        <w:t xml:space="preserve">, delete old users, or edit current users because of the users being hard coded into the app. Moving everything into a file was very difficult because it involved in learning a lot of new ways of using </w:t>
      </w:r>
      <w:r w:rsidR="00170162">
        <w:t xml:space="preserve">XML, in which I had not done before. A lot of the app was made through trial and error because </w:t>
      </w:r>
      <w:r w:rsidR="009F208B">
        <w:t xml:space="preserve">in the beginning of the development period I was very confused in where to start from </w:t>
      </w:r>
      <w:r w:rsidR="00651373">
        <w:t>because almost every part of the application was a new field of coding in c#</w:t>
      </w:r>
      <w:r w:rsidR="000E7092">
        <w:t xml:space="preserve">, I thoroughly enjoyed learning heaps of new things including </w:t>
      </w:r>
      <w:r w:rsidR="00563ED4">
        <w:t xml:space="preserve">having patience and willingness to learn something new. </w:t>
      </w:r>
      <w:r w:rsidR="000975EF">
        <w:t xml:space="preserve"> </w:t>
      </w:r>
    </w:p>
    <w:p w14:paraId="2BAACF2A" w14:textId="2800A88F" w:rsidR="00D17523" w:rsidRDefault="000975EF">
      <w:r>
        <w:t xml:space="preserve">In the beginning of development, I had </w:t>
      </w:r>
      <w:r w:rsidR="00067217">
        <w:t xml:space="preserve">started the design of the application completing a small chunk that I was working on for a while was deleted though an error that I faced </w:t>
      </w:r>
      <w:r w:rsidR="008D1A6E">
        <w:t>in visual studio. In total I had to redesign the app</w:t>
      </w:r>
      <w:r w:rsidR="00403E31">
        <w:t xml:space="preserve"> 3 - 4 time because of issues that I was facing, like </w:t>
      </w:r>
      <w:r w:rsidR="0035253D">
        <w:t xml:space="preserve">having every button lead to the save part in the code instead of opening a new part in the code for the button. </w:t>
      </w:r>
    </w:p>
    <w:p w14:paraId="447FB12B" w14:textId="4566C8D2" w:rsidR="0036286F" w:rsidRDefault="00C1094D">
      <w:r>
        <w:t xml:space="preserve">Another large challenge that I faced was creating a </w:t>
      </w:r>
      <w:r w:rsidR="00046275">
        <w:t xml:space="preserve">way for three users with different usernames and passwords to login to the app while having them load from a file, this challenge took me a while </w:t>
      </w:r>
      <w:r w:rsidR="0036286F">
        <w:t xml:space="preserve">because of </w:t>
      </w:r>
      <w:proofErr w:type="spellStart"/>
      <w:proofErr w:type="gramStart"/>
      <w:r w:rsidR="0036286F">
        <w:t>it’s</w:t>
      </w:r>
      <w:proofErr w:type="spellEnd"/>
      <w:proofErr w:type="gramEnd"/>
      <w:r w:rsidR="0036286F">
        <w:t xml:space="preserve"> uniqueness, the only solution that I found online were almost completely different from the error that I was having.</w:t>
      </w:r>
    </w:p>
    <w:p w14:paraId="2300B4B3" w14:textId="7C36FB73" w:rsidR="0036286F" w:rsidRDefault="00CC52B8">
      <w:r>
        <w:t>Another feature that I weas not expecting was the auto id</w:t>
      </w:r>
      <w:r w:rsidR="0020363C">
        <w:t xml:space="preserve"> feature that each order has after it is saved to a file</w:t>
      </w:r>
      <w:r w:rsidR="00B10EDC">
        <w:t xml:space="preserve">. Making the </w:t>
      </w:r>
      <w:r w:rsidR="00002459">
        <w:t xml:space="preserve">number pad change the quantity in the </w:t>
      </w:r>
      <w:r w:rsidR="003979BF">
        <w:t>list view</w:t>
      </w:r>
      <w:r w:rsidR="00002459">
        <w:t xml:space="preserve"> was very difficult </w:t>
      </w:r>
      <w:r w:rsidR="00972CF1">
        <w:t xml:space="preserve">because had to learn how to change the quantity with a function </w:t>
      </w:r>
      <w:r w:rsidR="00881A73">
        <w:t xml:space="preserve">in a way that was new to me. </w:t>
      </w:r>
    </w:p>
    <w:p w14:paraId="4F37165A" w14:textId="153A09D3" w:rsidR="00F605DC" w:rsidRDefault="00F605DC">
      <w:r>
        <w:t xml:space="preserve">Making the </w:t>
      </w:r>
      <w:proofErr w:type="gramStart"/>
      <w:r w:rsidR="00274DA6">
        <w:t>5,  10</w:t>
      </w:r>
      <w:proofErr w:type="gramEnd"/>
      <w:r w:rsidR="00274DA6">
        <w:t xml:space="preserve">, 20, 50 dollar note buttons work properly was a massive challenge because of the </w:t>
      </w:r>
      <w:r w:rsidR="002744F2">
        <w:t xml:space="preserve">my lack of knowledge in that area, this was </w:t>
      </w:r>
      <w:r w:rsidR="00E276C0">
        <w:t xml:space="preserve">difficult to find the solution to because online I found similar questions but the answers di note work for my use case. </w:t>
      </w:r>
    </w:p>
    <w:p w14:paraId="49459662" w14:textId="77777777" w:rsidR="00E276C0" w:rsidRDefault="00E276C0"/>
    <w:p w14:paraId="7922E9DA" w14:textId="77777777" w:rsidR="00881A73" w:rsidRDefault="00881A73"/>
    <w:p w14:paraId="17F31254" w14:textId="77777777" w:rsidR="00CC52B8" w:rsidRPr="00651373" w:rsidRDefault="00CC52B8"/>
    <w:sectPr w:rsidR="00CC52B8" w:rsidRPr="00651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57"/>
    <w:rsid w:val="00002459"/>
    <w:rsid w:val="0000277E"/>
    <w:rsid w:val="000048CE"/>
    <w:rsid w:val="00010F0A"/>
    <w:rsid w:val="00046275"/>
    <w:rsid w:val="0006129D"/>
    <w:rsid w:val="00067217"/>
    <w:rsid w:val="00071E51"/>
    <w:rsid w:val="000975EF"/>
    <w:rsid w:val="000C1D83"/>
    <w:rsid w:val="000E7092"/>
    <w:rsid w:val="000F4924"/>
    <w:rsid w:val="00113E6A"/>
    <w:rsid w:val="00114BB2"/>
    <w:rsid w:val="00114E2E"/>
    <w:rsid w:val="00170162"/>
    <w:rsid w:val="001752C7"/>
    <w:rsid w:val="001D1DFF"/>
    <w:rsid w:val="001D61FA"/>
    <w:rsid w:val="001E2936"/>
    <w:rsid w:val="001E2A50"/>
    <w:rsid w:val="001E79B2"/>
    <w:rsid w:val="0020363C"/>
    <w:rsid w:val="002134AA"/>
    <w:rsid w:val="002363FB"/>
    <w:rsid w:val="00245BD9"/>
    <w:rsid w:val="00263430"/>
    <w:rsid w:val="002675D6"/>
    <w:rsid w:val="002744F2"/>
    <w:rsid w:val="00274DA6"/>
    <w:rsid w:val="00281CFC"/>
    <w:rsid w:val="003013BA"/>
    <w:rsid w:val="003516C8"/>
    <w:rsid w:val="0035253D"/>
    <w:rsid w:val="00353089"/>
    <w:rsid w:val="0036286F"/>
    <w:rsid w:val="003979BF"/>
    <w:rsid w:val="003E4AD1"/>
    <w:rsid w:val="00403E31"/>
    <w:rsid w:val="00436B83"/>
    <w:rsid w:val="00452C78"/>
    <w:rsid w:val="00454601"/>
    <w:rsid w:val="004C177C"/>
    <w:rsid w:val="004D0168"/>
    <w:rsid w:val="005051BA"/>
    <w:rsid w:val="00507EB8"/>
    <w:rsid w:val="00547B5E"/>
    <w:rsid w:val="00563ED4"/>
    <w:rsid w:val="00591AC9"/>
    <w:rsid w:val="005A11AD"/>
    <w:rsid w:val="005B4E76"/>
    <w:rsid w:val="005D469A"/>
    <w:rsid w:val="00640C3A"/>
    <w:rsid w:val="006468DF"/>
    <w:rsid w:val="00651373"/>
    <w:rsid w:val="00670E0A"/>
    <w:rsid w:val="00672892"/>
    <w:rsid w:val="0067366D"/>
    <w:rsid w:val="00674867"/>
    <w:rsid w:val="00676136"/>
    <w:rsid w:val="00681A09"/>
    <w:rsid w:val="006878E6"/>
    <w:rsid w:val="006A0D70"/>
    <w:rsid w:val="006B0D9B"/>
    <w:rsid w:val="007B13DA"/>
    <w:rsid w:val="007D38FF"/>
    <w:rsid w:val="007E30F2"/>
    <w:rsid w:val="00810896"/>
    <w:rsid w:val="008124A4"/>
    <w:rsid w:val="008250C1"/>
    <w:rsid w:val="00865CE6"/>
    <w:rsid w:val="00866D11"/>
    <w:rsid w:val="00881A73"/>
    <w:rsid w:val="00897140"/>
    <w:rsid w:val="0089733D"/>
    <w:rsid w:val="008A1B8A"/>
    <w:rsid w:val="008D1A6E"/>
    <w:rsid w:val="00930BCA"/>
    <w:rsid w:val="00947141"/>
    <w:rsid w:val="0095697E"/>
    <w:rsid w:val="00972CF1"/>
    <w:rsid w:val="00974210"/>
    <w:rsid w:val="009A76FA"/>
    <w:rsid w:val="009F208B"/>
    <w:rsid w:val="00A32B36"/>
    <w:rsid w:val="00A74D3C"/>
    <w:rsid w:val="00A74FA1"/>
    <w:rsid w:val="00AA4D4C"/>
    <w:rsid w:val="00AE25D5"/>
    <w:rsid w:val="00AE2CF6"/>
    <w:rsid w:val="00B10EDC"/>
    <w:rsid w:val="00B438BB"/>
    <w:rsid w:val="00B64A27"/>
    <w:rsid w:val="00B7159F"/>
    <w:rsid w:val="00B74671"/>
    <w:rsid w:val="00B90A5C"/>
    <w:rsid w:val="00BA5F42"/>
    <w:rsid w:val="00BC4892"/>
    <w:rsid w:val="00BD208E"/>
    <w:rsid w:val="00BE7BC9"/>
    <w:rsid w:val="00BF272B"/>
    <w:rsid w:val="00BF5A75"/>
    <w:rsid w:val="00C02A32"/>
    <w:rsid w:val="00C1094D"/>
    <w:rsid w:val="00C260FC"/>
    <w:rsid w:val="00C31A22"/>
    <w:rsid w:val="00C32D94"/>
    <w:rsid w:val="00C54BF6"/>
    <w:rsid w:val="00C57969"/>
    <w:rsid w:val="00CA1FB7"/>
    <w:rsid w:val="00CA4093"/>
    <w:rsid w:val="00CA5F6D"/>
    <w:rsid w:val="00CB0126"/>
    <w:rsid w:val="00CC52B8"/>
    <w:rsid w:val="00D17523"/>
    <w:rsid w:val="00D41557"/>
    <w:rsid w:val="00D533F8"/>
    <w:rsid w:val="00D715C0"/>
    <w:rsid w:val="00D93B96"/>
    <w:rsid w:val="00DB4E40"/>
    <w:rsid w:val="00E00DB4"/>
    <w:rsid w:val="00E25B8B"/>
    <w:rsid w:val="00E276C0"/>
    <w:rsid w:val="00E3647B"/>
    <w:rsid w:val="00E541F9"/>
    <w:rsid w:val="00E90292"/>
    <w:rsid w:val="00E90319"/>
    <w:rsid w:val="00EA6AF8"/>
    <w:rsid w:val="00F471E4"/>
    <w:rsid w:val="00F605DC"/>
    <w:rsid w:val="00F64984"/>
    <w:rsid w:val="00F65367"/>
    <w:rsid w:val="00F739D5"/>
    <w:rsid w:val="00F93D1B"/>
    <w:rsid w:val="00FB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ECC1"/>
  <w15:chartTrackingRefBased/>
  <w15:docId w15:val="{748E2AC4-4735-0D4D-B1D3-1BAFA434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5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 patel</dc:creator>
  <cp:keywords/>
  <dc:description/>
  <cp:lastModifiedBy>Dutt Patel</cp:lastModifiedBy>
  <cp:revision>2</cp:revision>
  <dcterms:created xsi:type="dcterms:W3CDTF">2024-08-11T09:52:00Z</dcterms:created>
  <dcterms:modified xsi:type="dcterms:W3CDTF">2024-08-11T09:52:00Z</dcterms:modified>
</cp:coreProperties>
</file>