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2C0D" w14:textId="367D1E7A" w:rsidR="0007386E" w:rsidRDefault="000C1490">
      <w:proofErr w:type="gramStart"/>
      <w:r>
        <w:t>Name :</w:t>
      </w:r>
      <w:proofErr w:type="gramEnd"/>
      <w:r>
        <w:t xml:space="preserve">- Deval Prajapati </w:t>
      </w:r>
    </w:p>
    <w:p w14:paraId="1C13529D" w14:textId="397F4964" w:rsidR="000C1490" w:rsidRDefault="000C1490">
      <w:proofErr w:type="spellStart"/>
      <w:r>
        <w:t>Enrollment</w:t>
      </w:r>
      <w:proofErr w:type="spellEnd"/>
      <w:r>
        <w:t xml:space="preserve"> </w:t>
      </w:r>
      <w:proofErr w:type="gramStart"/>
      <w:r>
        <w:t>no:-</w:t>
      </w:r>
      <w:proofErr w:type="gramEnd"/>
      <w:r>
        <w:t xml:space="preserve"> 2201030400109</w:t>
      </w:r>
    </w:p>
    <w:p w14:paraId="2A171A50" w14:textId="4B43C3EA" w:rsidR="000C1490" w:rsidRDefault="000C1490">
      <w:r>
        <w:t xml:space="preserve">Roll </w:t>
      </w:r>
      <w:proofErr w:type="gramStart"/>
      <w:r>
        <w:t>no :</w:t>
      </w:r>
      <w:proofErr w:type="gramEnd"/>
      <w:r>
        <w:t>- B-90</w:t>
      </w:r>
    </w:p>
    <w:p w14:paraId="36C11962" w14:textId="5C06F436" w:rsidR="000C1490" w:rsidRDefault="000C1490">
      <w:r>
        <w:t xml:space="preserve">Subject – WT </w:t>
      </w:r>
    </w:p>
    <w:p w14:paraId="7C72C2AC" w14:textId="03ED41F3" w:rsidR="000C1490" w:rsidRDefault="000C1490">
      <w:r>
        <w:t>Assignment-1</w:t>
      </w:r>
    </w:p>
    <w:p w14:paraId="5FFBE61C" w14:textId="675739DD" w:rsidR="000C1490" w:rsidRDefault="000C1490"/>
    <w:p w14:paraId="606710CA" w14:textId="37761E71" w:rsidR="000C1490" w:rsidRDefault="000C1490">
      <w:r>
        <w:rPr>
          <w:noProof/>
        </w:rPr>
        <w:drawing>
          <wp:inline distT="0" distB="0" distL="0" distR="0" wp14:anchorId="445770F2" wp14:editId="67F830D4">
            <wp:extent cx="2714625" cy="1271905"/>
            <wp:effectExtent l="0" t="0" r="9525" b="4445"/>
            <wp:docPr id="14126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EF16" w14:textId="77777777" w:rsidR="000C1490" w:rsidRDefault="000C1490"/>
    <w:p w14:paraId="1B3F893F" w14:textId="45D53777" w:rsidR="000C1490" w:rsidRDefault="000C1490">
      <w:r>
        <w:t>Create a repository with create button</w:t>
      </w:r>
    </w:p>
    <w:p w14:paraId="493271B8" w14:textId="77777777" w:rsidR="000C1490" w:rsidRDefault="000C1490"/>
    <w:p w14:paraId="010DBBE9" w14:textId="1FE71DBB" w:rsidR="000C1490" w:rsidRDefault="000C1490">
      <w:r>
        <w:rPr>
          <w:noProof/>
        </w:rPr>
        <w:lastRenderedPageBreak/>
        <w:drawing>
          <wp:inline distT="0" distB="0" distL="0" distR="0" wp14:anchorId="5040CCE0" wp14:editId="05C72287">
            <wp:extent cx="5731510" cy="5334000"/>
            <wp:effectExtent l="0" t="0" r="2540" b="0"/>
            <wp:docPr id="868916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2831" w14:textId="77777777" w:rsidR="000C1490" w:rsidRDefault="000C1490"/>
    <w:p w14:paraId="4CCF8BB5" w14:textId="114D807C" w:rsidR="000C1490" w:rsidRDefault="000C1490">
      <w:r>
        <w:t xml:space="preserve">Create a name as </w:t>
      </w:r>
      <w:proofErr w:type="spellStart"/>
      <w:proofErr w:type="gramStart"/>
      <w:r>
        <w:t>a</w:t>
      </w:r>
      <w:proofErr w:type="spellEnd"/>
      <w:proofErr w:type="gramEnd"/>
      <w:r>
        <w:t xml:space="preserve"> enrolment no as repository name.</w:t>
      </w:r>
    </w:p>
    <w:p w14:paraId="68DABF17" w14:textId="77777777" w:rsidR="000C1490" w:rsidRDefault="000C1490"/>
    <w:p w14:paraId="30D6CE25" w14:textId="06D1C230" w:rsidR="000C1490" w:rsidRDefault="000C1490">
      <w:r>
        <w:rPr>
          <w:noProof/>
        </w:rPr>
        <w:lastRenderedPageBreak/>
        <w:drawing>
          <wp:inline distT="0" distB="0" distL="0" distR="0" wp14:anchorId="20174B3C" wp14:editId="7A7E758A">
            <wp:extent cx="5731510" cy="2834005"/>
            <wp:effectExtent l="0" t="0" r="2540" b="4445"/>
            <wp:docPr id="940266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221D" w14:textId="1A89B6E1" w:rsidR="000C1490" w:rsidRDefault="000C1490"/>
    <w:sectPr w:rsidR="000C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90"/>
    <w:rsid w:val="0007386E"/>
    <w:rsid w:val="000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9F42"/>
  <w15:chartTrackingRefBased/>
  <w15:docId w15:val="{9826EC3B-600B-4F67-9F1F-5DDF94E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Dahyabhai Prajapati</dc:creator>
  <cp:keywords/>
  <dc:description/>
  <cp:lastModifiedBy>Dahyabhai Prajapati</cp:lastModifiedBy>
  <cp:revision>1</cp:revision>
  <dcterms:created xsi:type="dcterms:W3CDTF">2024-03-01T07:02:00Z</dcterms:created>
  <dcterms:modified xsi:type="dcterms:W3CDTF">2024-03-01T07:06:00Z</dcterms:modified>
</cp:coreProperties>
</file>