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A7CC2" w14:textId="3EA1BF22" w:rsidR="00AC596C" w:rsidRDefault="00AC596C">
      <w:r>
        <w:t xml:space="preserve">Group 2 Status </w:t>
      </w:r>
    </w:p>
    <w:p w14:paraId="2BFC6451" w14:textId="74722DB2" w:rsidR="00AC596C" w:rsidRDefault="00AC596C" w:rsidP="00AC596C">
      <w:pPr>
        <w:pStyle w:val="ListParagraph"/>
        <w:numPr>
          <w:ilvl w:val="0"/>
          <w:numId w:val="1"/>
        </w:numPr>
      </w:pPr>
      <w:r>
        <w:t xml:space="preserve">Trouble shoot – Census Data / Found csv, deleted certain years to clean data, </w:t>
      </w:r>
      <w:proofErr w:type="spellStart"/>
      <w:r>
        <w:t>gkey</w:t>
      </w:r>
      <w:proofErr w:type="spellEnd"/>
      <w:r>
        <w:t xml:space="preserve"> issue. </w:t>
      </w:r>
    </w:p>
    <w:p w14:paraId="5B4FF5E8" w14:textId="614B2619" w:rsidR="00AC596C" w:rsidRDefault="00AC596C" w:rsidP="00AC596C">
      <w:pPr>
        <w:pStyle w:val="ListParagraph"/>
        <w:numPr>
          <w:ilvl w:val="0"/>
          <w:numId w:val="1"/>
        </w:numPr>
      </w:pPr>
      <w:r>
        <w:t>By next class will have visualizations for Airbnb data</w:t>
      </w:r>
      <w:r w:rsidR="00592383">
        <w:t xml:space="preserve"> and heat maps for rates and number of Airbnb</w:t>
      </w:r>
    </w:p>
    <w:p w14:paraId="0788FB08" w14:textId="1F82E129" w:rsidR="00AC596C" w:rsidRDefault="00AC596C" w:rsidP="00AC596C">
      <w:pPr>
        <w:pStyle w:val="ListParagraph"/>
        <w:numPr>
          <w:ilvl w:val="0"/>
          <w:numId w:val="1"/>
        </w:numPr>
      </w:pPr>
      <w:r>
        <w:t>Barriers faced – census data and data based on city/county</w:t>
      </w:r>
      <w:r w:rsidR="00592383">
        <w:t>.</w:t>
      </w:r>
    </w:p>
    <w:p w14:paraId="0FA27BDF" w14:textId="77777777" w:rsidR="00AC596C" w:rsidRDefault="00AC596C" w:rsidP="00AC596C">
      <w:pPr>
        <w:ind w:left="360"/>
      </w:pPr>
    </w:p>
    <w:sectPr w:rsidR="00AC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113A4"/>
    <w:multiLevelType w:val="hybridMultilevel"/>
    <w:tmpl w:val="8098E820"/>
    <w:lvl w:ilvl="0" w:tplc="633C7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6C"/>
    <w:rsid w:val="00592383"/>
    <w:rsid w:val="007C1E80"/>
    <w:rsid w:val="00A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66332"/>
  <w15:chartTrackingRefBased/>
  <w15:docId w15:val="{B175F5A0-CA91-3E41-AC58-1FAABD37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2021-07-29T02:37:00Z</dcterms:created>
  <dcterms:modified xsi:type="dcterms:W3CDTF">2021-07-29T14:12:00Z</dcterms:modified>
</cp:coreProperties>
</file>