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149A" w14:textId="77777777" w:rsidR="00E0301E" w:rsidRPr="00E0301E" w:rsidRDefault="00E0301E" w:rsidP="00E0301E">
      <w:pPr>
        <w:rPr>
          <w:rFonts w:ascii="Arial" w:eastAsia="Times New Roman" w:hAnsi="Arial" w:cs="Arial"/>
          <w:sz w:val="20"/>
          <w:szCs w:val="20"/>
        </w:rPr>
      </w:pPr>
      <w:r w:rsidRPr="00E0301E">
        <w:rPr>
          <w:rFonts w:ascii="Arial" w:eastAsia="Times New Roman" w:hAnsi="Arial" w:cs="Arial"/>
          <w:sz w:val="20"/>
          <w:szCs w:val="20"/>
        </w:rPr>
        <w:t>Pinned by Alexander Booth - Instructor (INFJ)</w:t>
      </w:r>
    </w:p>
    <w:p w14:paraId="3BAA2D84" w14:textId="577CE998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fldChar w:fldCharType="begin"/>
      </w:r>
      <w:r w:rsidRPr="00E0301E">
        <w:rPr>
          <w:rFonts w:ascii="Arial" w:eastAsia="Times New Roman" w:hAnsi="Arial" w:cs="Arial"/>
          <w:color w:val="1D1C1D"/>
          <w:sz w:val="23"/>
          <w:szCs w:val="23"/>
        </w:rPr>
        <w:instrText xml:space="preserve"> INCLUDEPICTURE "https://ca.slack-edge.com/T022DHRV03G-U0242TZ3KC1-30854febcf35-48" \* MERGEFORMATINET </w:instrText>
      </w:r>
      <w:r w:rsidRPr="00E0301E">
        <w:rPr>
          <w:rFonts w:ascii="Arial" w:eastAsia="Times New Roman" w:hAnsi="Arial" w:cs="Arial"/>
          <w:color w:val="1D1C1D"/>
          <w:sz w:val="23"/>
          <w:szCs w:val="23"/>
        </w:rPr>
        <w:fldChar w:fldCharType="separate"/>
      </w:r>
      <w:r w:rsidRPr="00E0301E">
        <w:rPr>
          <w:rFonts w:ascii="Arial" w:eastAsia="Times New Roman" w:hAnsi="Arial" w:cs="Arial"/>
          <w:noProof/>
          <w:color w:val="1D1C1D"/>
          <w:sz w:val="23"/>
          <w:szCs w:val="23"/>
        </w:rPr>
        <w:drawing>
          <wp:inline distT="0" distB="0" distL="0" distR="0" wp14:anchorId="0238842B" wp14:editId="0B97BEBC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01E">
        <w:rPr>
          <w:rFonts w:ascii="Arial" w:eastAsia="Times New Roman" w:hAnsi="Arial" w:cs="Arial"/>
          <w:color w:val="1D1C1D"/>
          <w:sz w:val="23"/>
          <w:szCs w:val="23"/>
        </w:rPr>
        <w:fldChar w:fldCharType="end"/>
      </w:r>
    </w:p>
    <w:p w14:paraId="0AA0FC12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hyperlink r:id="rId6" w:tgtFrame="_blank" w:history="1">
        <w:r w:rsidRPr="00E0301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Alexander Booth - Instructor (INFJ)</w:t>
        </w:r>
      </w:hyperlink>
      <w:r w:rsidRPr="00E0301E">
        <w:rPr>
          <w:rFonts w:ascii="Arial" w:eastAsia="Times New Roman" w:hAnsi="Arial" w:cs="Arial"/>
          <w:color w:val="1D1C1D"/>
          <w:sz w:val="23"/>
          <w:szCs w:val="23"/>
        </w:rPr>
        <w:t>  </w:t>
      </w:r>
      <w:hyperlink r:id="rId7" w:history="1">
        <w:r w:rsidRPr="00E0301E">
          <w:rPr>
            <w:rFonts w:ascii="Arial" w:eastAsia="Times New Roman" w:hAnsi="Arial" w:cs="Arial"/>
            <w:color w:val="0000FF"/>
            <w:sz w:val="18"/>
            <w:szCs w:val="18"/>
          </w:rPr>
          <w:t>1:39 PM</w:t>
        </w:r>
      </w:hyperlink>
    </w:p>
    <w:p w14:paraId="5CF2ED38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Deliverables:</w:t>
      </w:r>
    </w:p>
    <w:p w14:paraId="6E835D66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Slide Deck (PDF/PPT)</w:t>
      </w:r>
    </w:p>
    <w:p w14:paraId="40A30D03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Analytical Write-Up (PDF)</w:t>
      </w:r>
    </w:p>
    <w:p w14:paraId="4A3708C7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Jupyter</w:t>
      </w:r>
      <w:proofErr w:type="spellEnd"/>
      <w:r w:rsidRPr="00E0301E">
        <w:rPr>
          <w:rFonts w:ascii="Arial" w:eastAsia="Times New Roman" w:hAnsi="Arial" w:cs="Arial"/>
          <w:color w:val="1D1C1D"/>
          <w:sz w:val="23"/>
          <w:szCs w:val="23"/>
        </w:rPr>
        <w:t xml:space="preserve"> Notebooks (live demo of regression)</w:t>
      </w:r>
    </w:p>
    <w:p w14:paraId="3C588838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Data sources</w:t>
      </w:r>
    </w:p>
    <w:p w14:paraId="2B6EA296" w14:textId="77777777" w:rsidR="00E0301E" w:rsidRPr="00E0301E" w:rsidRDefault="00E0301E" w:rsidP="00E0301E">
      <w:pPr>
        <w:numPr>
          <w:ilvl w:val="0"/>
          <w:numId w:val="1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Project Proposal</w:t>
      </w:r>
    </w:p>
    <w:p w14:paraId="4E6030F4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Technical Deliverables:</w:t>
      </w:r>
    </w:p>
    <w:p w14:paraId="5B42E006" w14:textId="77777777" w:rsidR="00E0301E" w:rsidRPr="00E0301E" w:rsidRDefault="00E0301E" w:rsidP="00E0301E">
      <w:pPr>
        <w:numPr>
          <w:ilvl w:val="0"/>
          <w:numId w:val="2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MINIMUM of 6-8 Quality Visualizations</w:t>
      </w:r>
    </w:p>
    <w:p w14:paraId="2F9928C9" w14:textId="77777777" w:rsidR="00E0301E" w:rsidRPr="00E0301E" w:rsidRDefault="00E0301E" w:rsidP="00E0301E">
      <w:pPr>
        <w:numPr>
          <w:ilvl w:val="0"/>
          <w:numId w:val="2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2+ Research questions and answers - think of this as two chapters of your data story</w:t>
      </w:r>
    </w:p>
    <w:p w14:paraId="21BE825C" w14:textId="77777777" w:rsidR="00E0301E" w:rsidRPr="00E0301E" w:rsidRDefault="00E0301E" w:rsidP="00E0301E">
      <w:pPr>
        <w:numPr>
          <w:ilvl w:val="0"/>
          <w:numId w:val="2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 xml:space="preserve">1 OLS Regression Model (with supporting charts - predicted vs actual, correlation heatmap, scatter plots with line of best fit, </w:t>
      </w: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etc</w:t>
      </w:r>
      <w:proofErr w:type="spellEnd"/>
      <w:r w:rsidRPr="00E0301E">
        <w:rPr>
          <w:rFonts w:ascii="Arial" w:eastAsia="Times New Roman" w:hAnsi="Arial" w:cs="Arial"/>
          <w:color w:val="1D1C1D"/>
          <w:sz w:val="23"/>
          <w:szCs w:val="23"/>
        </w:rPr>
        <w:t>). Preferably live demo</w:t>
      </w:r>
    </w:p>
    <w:p w14:paraId="249BC702" w14:textId="77777777" w:rsidR="00E0301E" w:rsidRPr="00E0301E" w:rsidRDefault="00E0301E" w:rsidP="00E0301E">
      <w:pPr>
        <w:numPr>
          <w:ilvl w:val="0"/>
          <w:numId w:val="2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1+ T-Test/Chi^2 test/ANOVA</w:t>
      </w:r>
    </w:p>
    <w:p w14:paraId="072E6B6D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Optional Deliverable:</w:t>
      </w:r>
    </w:p>
    <w:p w14:paraId="1ADBE3F4" w14:textId="77777777" w:rsidR="00E0301E" w:rsidRPr="00E0301E" w:rsidRDefault="00E0301E" w:rsidP="00E0301E">
      <w:pPr>
        <w:numPr>
          <w:ilvl w:val="0"/>
          <w:numId w:val="3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 xml:space="preserve">Use an API for supplemental data sources! (OMDB, Census, </w:t>
      </w: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etc</w:t>
      </w:r>
      <w:proofErr w:type="spellEnd"/>
      <w:r w:rsidRPr="00E0301E">
        <w:rPr>
          <w:rFonts w:ascii="Arial" w:eastAsia="Times New Roman" w:hAnsi="Arial" w:cs="Arial"/>
          <w:color w:val="1D1C1D"/>
          <w:sz w:val="23"/>
          <w:szCs w:val="23"/>
        </w:rPr>
        <w:t>)</w:t>
      </w:r>
    </w:p>
    <w:p w14:paraId="00C4D9B1" w14:textId="77777777" w:rsidR="00E0301E" w:rsidRPr="00E0301E" w:rsidRDefault="00E0301E" w:rsidP="00E0301E">
      <w:pPr>
        <w:numPr>
          <w:ilvl w:val="0"/>
          <w:numId w:val="3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Use Google Maps for a cool interactive viz!!!</w:t>
      </w:r>
    </w:p>
    <w:p w14:paraId="1AE00ACF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Project Proposal:</w:t>
      </w:r>
    </w:p>
    <w:p w14:paraId="200B60D3" w14:textId="77777777" w:rsidR="00E0301E" w:rsidRPr="00E0301E" w:rsidRDefault="00E0301E" w:rsidP="00E0301E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List of data sources</w:t>
      </w:r>
    </w:p>
    <w:p w14:paraId="6F8E316A" w14:textId="77777777" w:rsidR="00E0301E" w:rsidRPr="00E0301E" w:rsidRDefault="00E0301E" w:rsidP="00E0301E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Inspiration! Other analyses done</w:t>
      </w:r>
    </w:p>
    <w:p w14:paraId="3D0A9EE4" w14:textId="77777777" w:rsidR="00E0301E" w:rsidRPr="00E0301E" w:rsidRDefault="00E0301E" w:rsidP="00E0301E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Possible Research Questions (chapters of the data story)</w:t>
      </w:r>
    </w:p>
    <w:p w14:paraId="5B7E57EF" w14:textId="77777777" w:rsidR="00E0301E" w:rsidRPr="00E0301E" w:rsidRDefault="00E0301E" w:rsidP="00E0301E">
      <w:pPr>
        <w:numPr>
          <w:ilvl w:val="0"/>
          <w:numId w:val="4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Breakdown of roles</w:t>
      </w:r>
    </w:p>
    <w:p w14:paraId="19005421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Viz Examples:</w:t>
      </w:r>
    </w:p>
    <w:p w14:paraId="3CA82378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Pairplot</w:t>
      </w:r>
      <w:proofErr w:type="spellEnd"/>
    </w:p>
    <w:p w14:paraId="19659640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Swarmplot</w:t>
      </w:r>
      <w:proofErr w:type="spellEnd"/>
    </w:p>
    <w:p w14:paraId="6941DF0D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Boxplot</w:t>
      </w:r>
    </w:p>
    <w:p w14:paraId="1F16F2B5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Violinplot</w:t>
      </w:r>
      <w:proofErr w:type="spellEnd"/>
    </w:p>
    <w:p w14:paraId="4E69BC54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Distplot</w:t>
      </w:r>
      <w:proofErr w:type="spellEnd"/>
    </w:p>
    <w:p w14:paraId="496AD3A8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Histograms</w:t>
      </w:r>
    </w:p>
    <w:p w14:paraId="2246B883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Line Charts</w:t>
      </w:r>
    </w:p>
    <w:p w14:paraId="0E214353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Bar plots</w:t>
      </w:r>
    </w:p>
    <w:p w14:paraId="2D207070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E0301E">
        <w:rPr>
          <w:rFonts w:ascii="Arial" w:eastAsia="Times New Roman" w:hAnsi="Arial" w:cs="Arial"/>
          <w:color w:val="1D1C1D"/>
          <w:sz w:val="23"/>
          <w:szCs w:val="23"/>
        </w:rPr>
        <w:t>Scatter  Plots</w:t>
      </w:r>
      <w:proofErr w:type="gramEnd"/>
    </w:p>
    <w:p w14:paraId="508655BF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Pie Charts</w:t>
      </w:r>
    </w:p>
    <w:p w14:paraId="4C947127" w14:textId="77777777" w:rsidR="00E0301E" w:rsidRPr="00E0301E" w:rsidRDefault="00E0301E" w:rsidP="00E0301E">
      <w:pPr>
        <w:numPr>
          <w:ilvl w:val="0"/>
          <w:numId w:val="5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Maps</w:t>
      </w:r>
    </w:p>
    <w:p w14:paraId="75C5CD2A" w14:textId="77777777" w:rsidR="00E0301E" w:rsidRPr="00E0301E" w:rsidRDefault="00E0301E" w:rsidP="00E0301E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Project Ideas:</w:t>
      </w:r>
    </w:p>
    <w:p w14:paraId="405CC8F5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Finance</w:t>
      </w:r>
    </w:p>
    <w:p w14:paraId="42962CDB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Stocks</w:t>
      </w:r>
    </w:p>
    <w:p w14:paraId="16439CD6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Loans</w:t>
      </w:r>
    </w:p>
    <w:p w14:paraId="3AE477F6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lastRenderedPageBreak/>
        <w:t>Crypto</w:t>
      </w:r>
    </w:p>
    <w:p w14:paraId="69DAF760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Healthcare</w:t>
      </w:r>
    </w:p>
    <w:p w14:paraId="10510401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Covid</w:t>
      </w:r>
    </w:p>
    <w:p w14:paraId="0F1363F2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Mental Health</w:t>
      </w:r>
    </w:p>
    <w:p w14:paraId="75EDFCA0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Census</w:t>
      </w:r>
    </w:p>
    <w:p w14:paraId="46016B6E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Wealth inequality</w:t>
      </w:r>
    </w:p>
    <w:p w14:paraId="3F83249E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Unemployment</w:t>
      </w:r>
    </w:p>
    <w:p w14:paraId="25208A15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Median age, where do people live</w:t>
      </w:r>
    </w:p>
    <w:p w14:paraId="6C5E0272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Crime</w:t>
      </w:r>
    </w:p>
    <w:p w14:paraId="6D90BFCE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Movies/TV</w:t>
      </w:r>
    </w:p>
    <w:p w14:paraId="651B2D5B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Sports - baseball, basketball, football, hockey, college</w:t>
      </w:r>
    </w:p>
    <w:p w14:paraId="5EA7EF12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Olympics</w:t>
      </w:r>
    </w:p>
    <w:p w14:paraId="6B8B7EC5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Election data</w:t>
      </w:r>
    </w:p>
    <w:p w14:paraId="618B47B9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Weather</w:t>
      </w:r>
    </w:p>
    <w:p w14:paraId="374B5D4C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Uber/Lyft</w:t>
      </w:r>
    </w:p>
    <w:p w14:paraId="61470553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Animals/Pets</w:t>
      </w:r>
    </w:p>
    <w:p w14:paraId="7CA41D63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GDP</w:t>
      </w:r>
    </w:p>
    <w:p w14:paraId="3F084FCF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World Happiness Scores (this is a popular one for Project 1)</w:t>
      </w:r>
    </w:p>
    <w:p w14:paraId="3CEA80F5" w14:textId="77777777" w:rsidR="00E0301E" w:rsidRPr="00E0301E" w:rsidRDefault="00E0301E" w:rsidP="00E0301E">
      <w:pPr>
        <w:numPr>
          <w:ilvl w:val="0"/>
          <w:numId w:val="6"/>
        </w:numPr>
        <w:spacing w:before="100" w:beforeAutospacing="1"/>
        <w:ind w:left="900"/>
        <w:rPr>
          <w:rFonts w:ascii="Arial" w:eastAsia="Times New Roman" w:hAnsi="Arial" w:cs="Arial"/>
          <w:color w:val="1D1C1D"/>
          <w:sz w:val="23"/>
          <w:szCs w:val="23"/>
        </w:rPr>
      </w:pPr>
      <w:r w:rsidRPr="00E0301E">
        <w:rPr>
          <w:rFonts w:ascii="Arial" w:eastAsia="Times New Roman" w:hAnsi="Arial" w:cs="Arial"/>
          <w:color w:val="1D1C1D"/>
          <w:sz w:val="23"/>
          <w:szCs w:val="23"/>
        </w:rPr>
        <w:t>Hotels, Google Reviews</w:t>
      </w:r>
    </w:p>
    <w:p w14:paraId="1A8413C2" w14:textId="0FE0D297" w:rsidR="00E0301E" w:rsidRDefault="00E0301E"/>
    <w:p w14:paraId="3EFB9DA8" w14:textId="55DC15B7" w:rsidR="005215DA" w:rsidRDefault="005215DA"/>
    <w:p w14:paraId="06823966" w14:textId="77777777" w:rsidR="005215DA" w:rsidRPr="005215DA" w:rsidRDefault="005215DA" w:rsidP="005215DA">
      <w:pPr>
        <w:rPr>
          <w:rFonts w:ascii="Times New Roman" w:eastAsia="Times New Roman" w:hAnsi="Times New Roman" w:cs="Times New Roman"/>
        </w:rPr>
      </w:pPr>
      <w:r w:rsidRPr="005215DA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Don't forget the ART of data science - come up with colors, etc. Also, don't forget your CALL TO ACTION!!! And finally, have fun!!! Telling a data story is awesome, and I am excited for you to showcase your skills!</w:t>
      </w:r>
    </w:p>
    <w:p w14:paraId="7739E598" w14:textId="77777777" w:rsidR="005215DA" w:rsidRDefault="005215DA"/>
    <w:sectPr w:rsidR="0052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9F6"/>
    <w:multiLevelType w:val="multilevel"/>
    <w:tmpl w:val="F03E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B3320"/>
    <w:multiLevelType w:val="multilevel"/>
    <w:tmpl w:val="2236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50890"/>
    <w:multiLevelType w:val="multilevel"/>
    <w:tmpl w:val="6664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4042"/>
    <w:multiLevelType w:val="multilevel"/>
    <w:tmpl w:val="BA06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D69D4"/>
    <w:multiLevelType w:val="multilevel"/>
    <w:tmpl w:val="51BE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B5C3F"/>
    <w:multiLevelType w:val="multilevel"/>
    <w:tmpl w:val="3C24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1E"/>
    <w:rsid w:val="005215DA"/>
    <w:rsid w:val="009107BC"/>
    <w:rsid w:val="00E0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F25D1"/>
  <w15:chartTrackingRefBased/>
  <w15:docId w15:val="{A08FDB32-E02F-3849-AD7D-A05EC93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kitlabelstext">
    <w:name w:val="c-message_kit__labels__text"/>
    <w:basedOn w:val="DefaultParagraphFont"/>
    <w:rsid w:val="00E0301E"/>
  </w:style>
  <w:style w:type="character" w:customStyle="1" w:styleId="c-messagesender">
    <w:name w:val="c-message__sender"/>
    <w:basedOn w:val="DefaultParagraphFont"/>
    <w:rsid w:val="00E0301E"/>
  </w:style>
  <w:style w:type="character" w:styleId="Hyperlink">
    <w:name w:val="Hyperlink"/>
    <w:basedOn w:val="DefaultParagraphFont"/>
    <w:uiPriority w:val="99"/>
    <w:semiHidden/>
    <w:unhideWhenUsed/>
    <w:rsid w:val="00E0301E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E0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0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764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32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73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2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5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2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1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udatapt062021.slack.com/archives/C0225JLNWMD/p16271519801909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team/U0242TZ3KC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2021-07-24T18:53:00Z</cp:lastPrinted>
  <dcterms:created xsi:type="dcterms:W3CDTF">2021-07-24T18:40:00Z</dcterms:created>
  <dcterms:modified xsi:type="dcterms:W3CDTF">2021-07-24T18:53:00Z</dcterms:modified>
</cp:coreProperties>
</file>