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config file for ansible -- https://ansible.com/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nearly all parameters can be overridden in ansible-playbook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or with command line flags. ansible will read ANSIBLE_CONFIG,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ansible.cfg in the current working directory, .ansible.cfg 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the home directory or /etc/ansible/ansible.cfg, whichever 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finds first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[defaults]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some basic default values...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#inventory      = /etc/ansible/hosts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#library        = /usr/share/my_modules/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#module_utils   = /usr/share/my_module_utils/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#remote_tmp     = ~/.ansible/tmp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#local_tmp      = ~/.ansible/tmp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#plugin_filters_cfg = /etc/ansible/plugin_filters.yml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#forks          = 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#poll_interval  = 15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#sudo_user      = ansible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#ask_sudo_pass = True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#ask_pass      = True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#transport      = smart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#remote_port    = 22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#module_lang    = 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#module_set_locale = False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plays will gather facts by default, which contain information about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the remote system.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smart - gather by default, but don't regather if already gathered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implicit - gather by default, turn off with gather_facts: False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explicit - do not gather by default, must say gather_facts: True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#gathering = implicit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This only affects the gathering done by a play's gather_facts directive,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by default gathering retrieves all facts subsets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all - gather all subsets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network - gather min and network facts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hardware - gather hardware facts (longest facts to retrieve)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virtual - gather min and virtual facts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facter - import facts from facter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ohai - import facts from ohai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You can combine them using comma (ex: network,virtual)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You can negate them using ! (ex: !hardware,!facter,!ohai)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A minimal set of facts is always gathered.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#gather_subset = all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some hardware related facts are collected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with a maximum timeout of 10 seconds. This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option lets you increase or decrease that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timeout to something more suitable for the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environment.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gather_timeout = 10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Ansible facts are available inside the ansible_facts.* dictionary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namespace. This setting maintains the behaviour which was the default prior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to 2.5, duplicating these variables into the main namespace, each with 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prefix of 'ansible_'.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This variable is set to True by default for backwards compatibility. It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will be changed to a default of 'False' in a future release.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ansible_facts.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inject_facts_as_vars = True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additional paths to search for roles in, colon separated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#roles_path    = /etc/ansible/roles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uncomment this to disable SSH key host checking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#host_key_checking = False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change the default callback, you can only have one 'stdout' type  enabled at a time.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#stdout_callback = skippy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## Ansible ships with some plugins that require whitelisting,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## this is done to avoid running all of a type by default.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## These setting lists those that you want enabled for your system.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## Custom plugins should not need this unless plugin author specifies it.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enable callback plugins, they can output to stdout but cannot be 'stdout' type.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#callback_whitelist = timer, mail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Determine whether includes in tasks and handlers are "static" by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default. As of 2.0, includes are dynamic by default. Setting these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values to True will make includes behave more like they did in the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1.x versions.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#task_includes_static = False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#handler_includes_static = False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Controls if a missing handler for a notification event is an error or a warning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#error_on_missing_handler = True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change this for alternative sudo implementations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#sudo_exe = sudo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What flags to pass to sudo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WARNING: leaving out the defaults might create unexpected behaviours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#sudo_flags = -H -S -n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SSH timeout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#timeout = 10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default user to use for playbooks if user is not specified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(/usr/bin/ansible will use current user as default)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remote_user = sysadmin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logging is off by default unless this path is defined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if so defined, consider logrotate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#log_path = /var/log/ansible.log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default module name for /usr/bin/ansible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#module_name = command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use this shell for commands executed under sudo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you may need to change this to bin/bash in rare instances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if sudo is constrained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#executable = /bin/sh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if inventory variables overlap, does the higher precedence one win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or are hash values merged together?  The default is 'replace' but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this can also be set to 'merge'.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#hash_behaviour = replace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by default, variables from roles will be visible in the global variable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scope. To prevent this, the following option can be enabled, and only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tasks and handlers within the role will see the variables there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#private_role_vars = yes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list any Jinja2 extensions to enable here: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#jinja2_extensions = jinja2.ext.do,jinja2.ext.i18n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 if set, always use this private key file for authentication, same as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if passing --private-key to ansible or ansible-playbook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#private_key_file = /path/to/file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If set, configures the path to the Vault password file as an alternative to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specifying --vault-password-file on the command line.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#vault_password_file = /path/to/vault_password_file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 format of string {{ ansible_managed }} available within Jinja2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 templates indicates to users editing templates files will be replaced.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replacing {file}, {host} and {uid} and strftime codes with proper values.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#ansible_managed = Ansible managed: {file} modified on %Y-%m-%d %H:%M:%S by {uid} on {host}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{file}, {host}, {uid}, and the timestamp can all interfere with idempotence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 in some situations so the default is a static string: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#ansible_managed = Ansible managed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 by default, ansible-playbook will display "Skipping [host]" if it determines a task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 should not be run on a host.  Set this to "False" if you don't want to see these "Skipping"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 messages. NOTE: the task header will still be shown regardless of whether or not the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 task is skipped.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#display_skipped_hosts = True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 by default, if a task in a playbook does not include a name: field then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 ansible-playbook will construct a header that includes the task's action but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 not the task's args.  This is a security feature because ansible cannot know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if the *module* considers an argument to be no_log at the time that the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 header is printed.  If your environment doesn't have a problem securing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 stdout from ansible-playbook (or you have manually specified no_log in your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playbook on all of the tasks where you have secret information) then you can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 safely set this to True to get more informative messages.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#display_args_to_stdout = False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 by default (as of 1.3), Ansible will raise errors when attempting to dereference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 Jinja2 variables that are not set in templates or action lines. Uncomment this line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 to revert the behavior to pre-1.3.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#error_on_undefined_vars = False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 by default (as of 1.6), Ansible may display warnings based on the configuration of the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 system running ansible itself. This may include warnings about 3rd party packages or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 other conditions that should be resolved if possible.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 to disable these warnings, set the following value to False: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#system_warnings = True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 by default (as of 1.4), Ansible may display deprecation warnings for language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 features that should no longer be used and will be removed in future versions.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 to disable these warnings, set the following value to False: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#deprecation_warnings = True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 (as of 1.8), Ansible can optionally warn when usage of the shell and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 command module appear to be simplified by using a default Ansible module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 instead.  These warnings can be silenced by adjusting the following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 setting or adding warn=yes or warn=no to the end of the command line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 parameter string.  This will for example suggest using the git module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 instead of shelling out to the git command.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 command_warnings = False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 set plugin path directories here, separate with colons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#action_plugins     = /usr/share/ansible/plugins/action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#become_plugins     = /usr/share/ansible/plugins/become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#cache_plugins      = /usr/share/ansible/plugins/cache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#callback_plugins   = /usr/share/ansible/plugins/callback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#connection_plugins = /usr/share/ansible/plugins/connection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#lookup_plugins     = /usr/share/ansible/plugins/lookup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#inventory_plugins  = /usr/share/ansible/plugins/inventory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#vars_plugins       = /usr/share/ansible/plugins/vars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#filter_plugins     = /usr/share/ansible/plugins/filter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#test_plugins       = /usr/share/ansible/plugins/test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#terminal_plugins   = /usr/share/ansible/plugins/terminal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#strategy_plugins   = /usr/share/ansible/plugins/strategy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 by default, ansible will use the 'linear' strategy but you may want to try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 another one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#strategy = free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 by default callbacks are not loaded for /bin/ansible, enable this if you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 want, for example, a notification or logging callback to also apply to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 /bin/ansible runs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#bin_ansible_callbacks = False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 don't like cows?  that's unfortunate.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 set to 1 if you don't want cowsay support or export ANSIBLE_NOCOWS=1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#nocows = 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 set which cowsay stencil you'd like to use by default. When set to 'random',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# a random stencil will be selected for each task. The selection will be filtered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 against the `cow_whitelist` option below.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#cow_selection = default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#cow_selection = random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 when using the 'random' option for cowsay, stencils will be restricted to this list.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 it should be formatted as a comma-separated list with no spaces between names.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 NOTE: line continuations here are for formatting purposes only, as the INI parser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       in python does not support them.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#cow_whitelist=bud-frogs,bunny,cheese,daemon,default,dragon,elephant-in-snake,elephant,eyes,\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              hellokitty,kitty,luke-koala,meow,milk,moofasa,moose,ren,sheep,small,stegosaurus,\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              stimpy,supermilker,three-eyes,turkey,turtle,tux,udder,vader-koala,vader,www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 don't like colors either?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 set to 1 if you don't want colors, or export ANSIBLE_NOCOLOR=1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#nocolor = 1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# if set to a persistent type (not 'memory', for example 'redis') fact values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 from previous runs in Ansible will be stored.  This may be useful when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 wanting to use, for example, IP information from one group of servers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 without having to talk to them in the same playbook run to get their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 current IP information.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#fact_caching = memory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#This option tells Ansible where to cache facts. The value is plugin dependent.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#For the jsonfile plugin, it should be a path to a local directory.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#For the redis plugin, the value is a host:port:database triplet: fact_caching_connection = localhost:6379:0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#fact_caching_connection=/tmp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 retry files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# When a playbook fails a .retry file can be created that will be placed in ~/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# You can enable this feature by setting retry_files_enabled to True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 and you can change the location of the files by setting retry_files_save_path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#retry_files_enabled = False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#retry_files_save_path = ~/.ansible-retry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 squash actions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 Ansible can optimise actions that call modules with list parameters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 when looping. Instead of calling the module once per with_ item, the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 module is called once with all items at once. Currently this only works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# under limited circumstances, and only with parameters named 'name'.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#squash_actions = apk,apt,dnf,homebrew,pacman,pkgng,yum,zypper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 prevents logging of task data, off by default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#no_log = False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 prevents logging of tasks, but only on the targets, data is still logged on the master/controller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#no_target_syslog = False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# controls whether Ansible will raise an error or warning if a task has no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 choice but to create world readable temporary files to execute a module on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 the remote machine.  This option is False by default for security.  Users may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# turn this on to have behaviour more like Ansible prior to 2.1.x.  See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# https://docs.ansible.com/ansible/become.html#becoming-an-unprivileged-user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 for more secure ways to fix this than enabling this option.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#allow_world_readable_tmpfiles = False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 controls the compression level of variables sent to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# worker processes. At the default of 0, no compression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# is used. This value must be an integer from 0 to 9.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#var_compression_level = 9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# controls what compression method is used for new-style ansible modules when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 they are sent to the remote system.  The compression types depend on having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# support compiled into both the controller's python and the client's python.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# The names should match with the python Zipfile compression types: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 * ZIP_STORED (no compression. available everywhere)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# * ZIP_DEFLATED (uses zlib, the default)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# These values may be set per host via the ansible_module_compression inventory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# variable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#module_compression = 'ZIP_DEFLATED'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# This controls the cutoff point (in bytes) on --diff for files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# set to 0 for unlimited (RAM may suffer!).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#max_diff_size = 1048576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# This controls how ansible handles multiple --tags and --skip-tags arguments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 on the CLI.  If this is True then multiple arguments are merged together.  If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# it is False, then the last specified argument is used and the others are ignored.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# This option will be removed in 2.8.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#merge_multiple_cli_flags = True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# Controls showing custom stats at the end, off by default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#show_custom_stats = True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# Controls which files to ignore when using a directory as inventory with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# possibly multiple sources (both static and dynamic)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#inventory_ignore_extensions = ~, .orig, .bak, .ini, .cfg, .retry, .pyc, .pyo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# This family of modules use an alternative execution path optimized for network appliances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# only update this setting if you know how this works, otherwise it can break module execution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#network_group_modules=eos, nxos, ios, iosxr, junos, vyos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# When enabled, this option allows lookups (via variables like {{lookup('foo')}} or when used as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# a loop with `with_foo`) to return data that is not marked "unsafe". This means the data may contain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 jinja2 templating language which will be run through the templating engine.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 ENABLING THIS COULD BE A SECURITY RISK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#allow_unsafe_lookups = False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# set default errors for all plays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#any_errors_fatal = False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[inventory]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# enable inventory plugins, default: 'host_list', 'script', 'auto', 'yaml', 'ini', 'toml'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#enable_plugins = host_list, virtualbox, yaml, constructed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# ignore these extensions when parsing a directory as inventory source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#ignore_extensions = .pyc, .pyo, .swp, .bak, ~, .rpm, .md, .txt, ~, .orig, .ini, .cfg, .retry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# ignore files matching these patterns when parsing a directory as inventory source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#ignore_patterns=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# If 'true' unparsed inventory sources become fatal errors, they are warnings otherwise.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#unparsed_is_failed=False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[privilege_escalation]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#become=True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#become_method=sudo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#become_user=root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#become_ask_pass=False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[paramiko_connection]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# uncomment this line to cause the paramiko connection plugin to not record new host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# keys encountered.  Increases performance on new host additions.  Setting works independently of the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# host key checking setting above.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#record_host_keys=False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# by default, Ansible requests a pseudo-terminal for commands executed under sudo. Uncomment this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# line to disable this behaviour.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#pty=False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# paramiko will default to looking for SSH keys initially when trying to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# authenticate to remote devices.  This is a problem for some network devices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# that close the connection after a key failure.  Uncomment this line to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# disable the Paramiko look for keys function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#look_for_keys = False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# When using persistent connections with Paramiko, the connection runs in a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# background process.  If the host doesn't already have a valid SSH key, by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# default Ansible will prompt to add the host key.  This will cause connections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# running in background processes to fail.  Uncomment this line to have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# Paramiko automatically add host keys.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#host_key_auto_add = True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[ssh_connection]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# ssh arguments to use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# Leaving off ControlPersist will result in poor performance, so use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# paramiko on older platforms rather than removing it, -C controls compression use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#ssh_args = -C -o ControlMaster=auto -o ControlPersist=60s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# The base directory for the ControlPath sockets.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# This is the "%(directory)s" in the control_path option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# Example: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# control_path_dir = /tmp/.ansible/cp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#control_path_dir = ~/.ansible/cp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# The path to use for the ControlPath sockets. This defaults to a hashed string of the hostname,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 port and username (empty string in the config). The hash mitigates a common problem users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# found with long hostnames and the conventional %(directory)s/ansible-ssh-%%h-%%p-%%r format.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# In those cases, a "too long for Unix domain socket" ssh error would occur.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# Example: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# control_path = %(directory)s/%%h-%%r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#control_path =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# Enabling pipelining reduces the number of SSH operations required to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# execute a module on the remote server. This can result in a significant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# performance improvement when enabled, however when using "sudo:" you must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# first disable 'requiretty' in /etc/sudoers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# By default, this option is disabled to preserve compatibility with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# sudoers configurations that have requiretty (the default on many distros).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#pipelining = False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# Control the mechanism for transferring files (old)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#   * smart = try sftp and then try scp [default]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#   * True = use scp only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#   * False = use sftp only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#scp_if_ssh = smart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# Control the mechanism for transferring files (new)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# If set, this will override the scp_if_ssh option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#   * sftp  = use sftp to transfer files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#   * scp   = use scp to transfer files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#   * piped = use 'dd' over SSH to transfer files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#   * smart = try sftp, scp, and piped, in that order [default]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#transfer_method = smart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# if False, sftp will not use batch mode to transfer files. This may cause some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# types of file transfer failures impossible to catch however, and should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# only be disabled if your sftp version has problems with batch mode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#sftp_batch_mode = False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# The -tt argument is passed to ssh when pipelining is not enabled because sudo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# requires a tty by default.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#usetty = True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# Number of times to retry an SSH connection to a host, in case of UNREACHABLE.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# For each retry attempt, there is an exponential backoff,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# so after the first attempt there is 1s wait, then 2s, 4s etc. up to 30s (max).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#retries = 3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[persistent_connection]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# Configures the persistent connection timeout value in seconds.  This value is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# how long the persistent connection will remain idle before it is destroyed.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# If the connection doesn't receive a request before the timeout value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# expires, the connection is shutdown. The default value is 30 seconds.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#connect_timeout = 30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# The command timeout value defines the amount of time to wait for a command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# or RPC call before timing out. The value for the command timeout must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# be less than the value of the persistent connection idle timeout (connect_timeout)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# The default value is 30 second.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#command_timeout = 30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[accelerate]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#accelerate_port = 5099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#accelerate_timeout = 30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#accelerate_connect_timeout = 5.0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# The daemon timeout is measured in minutes. This time is measured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# from the last activity to the accelerate daemon.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#accelerate_daemon_timeout = 30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# If set to yes, accelerate_multi_key will allow multiple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# private keys to be uploaded to it, though each user must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# have access to the system via SSH to add a new key. The default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# is "no".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#accelerate_multi_key = yes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[selinux]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# file systems that require special treatment when dealing with security context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# the default behaviour that copies the existing context or uses the user default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# needs to be changed to use the file system dependent context.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#special_context_filesystems=nfs,vboxsf,fuse,ramfs,9p,vfat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# Set this to yes to allow libvirt_lxc connections to work without SELinux.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#libvirt_lxc_noseclabel = yes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[colors]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#highlight = white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#verbose = blue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#warn = bright purple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#error = red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#debug = dark gray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#deprecate = purple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#skip = cyan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#unreachable = red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#ok = green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#changed = yellow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#diff_add = green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#diff_remove = red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#diff_lines = cyan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[diff]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# Always print diff when running ( same as always running with -D/--diff 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# always = no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# Set how many context lines to show in diff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# context = 3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