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This is the default ansible 'hosts' 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It should live in /etc/ansible/hosts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  - Comments begin with the '#' character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  - Blank lines are ignored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  - Groups of hosts are delimited by [header] elements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  - You can enter hostnames or ip addresses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  - A hostname/IP can be a member of multiple groups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You need only a [webservers] and [elkservers] group.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List the IP Addresses of your webservers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You should have at least 2 IP addresses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[webservers]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10.1.0.9 ansible_python_interpreter=/usr/bin/python3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10.1.0.10 ansible_python_interpreter=/usr/bin/python3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10.1.0.11 ansible_python_interpreter=/usr/bin/python3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List the IP address of your ELK server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There should only be one IP address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[elkservers]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10.0.0.4 ansible_python_interpreter=/usr/bin/python3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