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host: "10.0.0.12:5601"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