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4AE7" w14:textId="7D3E180A" w:rsidR="00C13E93" w:rsidRDefault="00B37827">
      <w:proofErr w:type="spellStart"/>
      <w:r>
        <w:t>Divya</w:t>
      </w:r>
      <w:proofErr w:type="spellEnd"/>
      <w:r>
        <w:t xml:space="preserve"> Patel</w:t>
      </w:r>
    </w:p>
    <w:p w14:paraId="522D3237" w14:textId="2AEC481D" w:rsidR="00B37827" w:rsidRDefault="00B37827"/>
    <w:p w14:paraId="1D335AC3" w14:textId="77777777" w:rsidR="00B37827" w:rsidRPr="00B37827" w:rsidRDefault="00B37827" w:rsidP="00B37827">
      <w:pPr>
        <w:rPr>
          <w:rFonts w:ascii="Times New Roman" w:eastAsia="Times New Roman" w:hAnsi="Times New Roman" w:cs="Times New Roman"/>
        </w:rPr>
      </w:pPr>
      <w:r w:rsidRPr="00B37827">
        <w:rPr>
          <w:rFonts w:ascii="Arial" w:eastAsia="Times New Roman" w:hAnsi="Arial" w:cs="Arial"/>
          <w:color w:val="000000"/>
          <w:sz w:val="22"/>
          <w:szCs w:val="22"/>
        </w:rPr>
        <w:t>IT 340 Install Vagrant</w:t>
      </w:r>
    </w:p>
    <w:p w14:paraId="562DB265" w14:textId="77777777" w:rsidR="00B37827" w:rsidRPr="00B37827" w:rsidRDefault="00B37827" w:rsidP="00B37827">
      <w:pPr>
        <w:rPr>
          <w:rFonts w:ascii="Times New Roman" w:eastAsia="Times New Roman" w:hAnsi="Times New Roman" w:cs="Times New Roman"/>
        </w:rPr>
      </w:pPr>
    </w:p>
    <w:p w14:paraId="3221B871" w14:textId="77777777" w:rsidR="00B37827" w:rsidRPr="00B37827" w:rsidRDefault="00B37827" w:rsidP="00B3782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37827">
        <w:rPr>
          <w:rFonts w:ascii="Arial" w:eastAsia="Times New Roman" w:hAnsi="Arial" w:cs="Arial"/>
          <w:color w:val="000000"/>
          <w:sz w:val="22"/>
          <w:szCs w:val="22"/>
        </w:rPr>
        <w:t xml:space="preserve">Install Vagrant </w:t>
      </w:r>
      <w:hyperlink r:id="rId5" w:history="1">
        <w:r w:rsidRPr="00B3782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https://www.vagrantup.com/</w:t>
        </w:r>
      </w:hyperlink>
      <w:r w:rsidRPr="00B3782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3782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(</w:t>
      </w:r>
      <w:r w:rsidRPr="00B37827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00"/>
        </w:rPr>
        <w:t>on your laptop, not on your VM)</w:t>
      </w:r>
    </w:p>
    <w:p w14:paraId="52AD822B" w14:textId="77777777" w:rsidR="00B37827" w:rsidRPr="00B37827" w:rsidRDefault="00B37827" w:rsidP="00B3782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37827">
        <w:rPr>
          <w:rFonts w:ascii="Arial" w:eastAsia="Times New Roman" w:hAnsi="Arial" w:cs="Arial"/>
          <w:color w:val="000000"/>
          <w:sz w:val="22"/>
          <w:szCs w:val="22"/>
        </w:rPr>
        <w:t>Follow a simple tutorial (from the same site)</w:t>
      </w:r>
    </w:p>
    <w:p w14:paraId="65679186" w14:textId="77777777" w:rsidR="00B37827" w:rsidRPr="00B37827" w:rsidRDefault="00B37827" w:rsidP="00B3782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37827">
        <w:rPr>
          <w:rFonts w:ascii="Arial" w:eastAsia="Times New Roman" w:hAnsi="Arial" w:cs="Arial"/>
          <w:color w:val="000000"/>
          <w:sz w:val="22"/>
          <w:szCs w:val="22"/>
        </w:rPr>
        <w:t>See if you can get a new VM to spin up without issue</w:t>
      </w:r>
    </w:p>
    <w:p w14:paraId="51469CB8" w14:textId="3D1B0171" w:rsidR="00B37827" w:rsidRPr="00B37827" w:rsidRDefault="00B37827" w:rsidP="00B37827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B37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[</w:t>
      </w: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50132B5C" wp14:editId="269263C8">
            <wp:extent cx="5943600" cy="21297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11.46.1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37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]</w:t>
      </w:r>
    </w:p>
    <w:p w14:paraId="1CF70CEC" w14:textId="1FE1769E" w:rsidR="00B37827" w:rsidRPr="00B37827" w:rsidRDefault="00B37827" w:rsidP="00B37827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B37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[</w:t>
      </w: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7904266" wp14:editId="79EB4DFD">
            <wp:extent cx="5943600" cy="15989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11.41.3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]</w:t>
      </w:r>
    </w:p>
    <w:p w14:paraId="45975C19" w14:textId="77777777" w:rsidR="00B37827" w:rsidRDefault="00B37827"/>
    <w:sectPr w:rsidR="00B37827" w:rsidSect="00BE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6AB4"/>
    <w:multiLevelType w:val="multilevel"/>
    <w:tmpl w:val="7E9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27"/>
    <w:rsid w:val="00995298"/>
    <w:rsid w:val="00B37827"/>
    <w:rsid w:val="00BE66BB"/>
    <w:rsid w:val="00C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6180"/>
  <w15:chartTrackingRefBased/>
  <w15:docId w15:val="{22A2CAB3-EDE5-7C4C-B8DB-CA2C1C73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8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37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agrantu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2020-02-17T16:42:00Z</dcterms:created>
  <dcterms:modified xsi:type="dcterms:W3CDTF">2020-02-17T16:47:00Z</dcterms:modified>
</cp:coreProperties>
</file>