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B3C68" w14:textId="6A6E1820" w:rsidR="00F520B8" w:rsidRDefault="00F520B8">
      <w:r>
        <w:t>Bugs:</w:t>
      </w:r>
    </w:p>
    <w:p w14:paraId="6EA8AE12" w14:textId="58839CC3" w:rsidR="00F520B8" w:rsidRDefault="00F520B8">
      <w:r>
        <w:t>Drawer.java:117-118 – 80% chance to set the number of ones bills to 100</w:t>
      </w:r>
    </w:p>
    <w:p w14:paraId="14083524" w14:textId="3FA2E484" w:rsidR="00F520B8" w:rsidRDefault="00F520B8">
      <w:r>
        <w:t xml:space="preserve">Drawer.java:51-52     </w:t>
      </w:r>
      <w:r>
        <w:t>–</w:t>
      </w:r>
      <w:r>
        <w:t xml:space="preserve"> 40% chance to set the </w:t>
      </w:r>
      <w:proofErr w:type="spellStart"/>
      <w:r>
        <w:t>BillPack</w:t>
      </w:r>
      <w:proofErr w:type="spellEnd"/>
      <w:r>
        <w:t xml:space="preserve"> to the default value</w:t>
      </w:r>
    </w:p>
    <w:p w14:paraId="672562C2" w14:textId="3A1195E7" w:rsidR="00F520B8" w:rsidRDefault="00F520B8">
      <w:r>
        <w:t xml:space="preserve">CoinPack.java:56       </w:t>
      </w:r>
      <w:r>
        <w:t>–</w:t>
      </w:r>
      <w:r>
        <w:t xml:space="preserve"> When setting number of </w:t>
      </w:r>
      <w:proofErr w:type="gramStart"/>
      <w:r>
        <w:t>pennies</w:t>
      </w:r>
      <w:proofErr w:type="gramEnd"/>
      <w:r>
        <w:t xml:space="preserve"> it will always add 5 to the amount you are trying to add</w:t>
      </w:r>
    </w:p>
    <w:p w14:paraId="026AB91C" w14:textId="6CBA55DF" w:rsidR="00F520B8" w:rsidRDefault="00F520B8">
      <w:bookmarkStart w:id="0" w:name="_GoBack"/>
      <w:bookmarkEnd w:id="0"/>
      <w:r>
        <w:t>Code Coverage:</w:t>
      </w:r>
    </w:p>
    <w:p w14:paraId="2366FB1D" w14:textId="45A913D5" w:rsidR="00F520B8" w:rsidRDefault="00F520B8">
      <w:r w:rsidRPr="00F520B8">
        <w:drawing>
          <wp:inline distT="0" distB="0" distL="0" distR="0" wp14:anchorId="13752E22" wp14:editId="1177776A">
            <wp:extent cx="3671914" cy="297182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1914" cy="297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70A5" w14:textId="77777777" w:rsidR="00F520B8" w:rsidRDefault="00F520B8"/>
    <w:p w14:paraId="40BC50D1" w14:textId="77777777" w:rsidR="00F520B8" w:rsidRDefault="00F520B8"/>
    <w:sectPr w:rsidR="00F520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B9956" w14:textId="77777777" w:rsidR="00E33461" w:rsidRDefault="00E33461" w:rsidP="00F520B8">
      <w:pPr>
        <w:spacing w:after="0" w:line="240" w:lineRule="auto"/>
      </w:pPr>
      <w:r>
        <w:separator/>
      </w:r>
    </w:p>
  </w:endnote>
  <w:endnote w:type="continuationSeparator" w:id="0">
    <w:p w14:paraId="48A7BB26" w14:textId="77777777" w:rsidR="00E33461" w:rsidRDefault="00E33461" w:rsidP="00F52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EF851" w14:textId="77777777" w:rsidR="00E33461" w:rsidRDefault="00E33461" w:rsidP="00F520B8">
      <w:pPr>
        <w:spacing w:after="0" w:line="240" w:lineRule="auto"/>
      </w:pPr>
      <w:r>
        <w:separator/>
      </w:r>
    </w:p>
  </w:footnote>
  <w:footnote w:type="continuationSeparator" w:id="0">
    <w:p w14:paraId="174C559D" w14:textId="77777777" w:rsidR="00E33461" w:rsidRDefault="00E33461" w:rsidP="00F52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14A41" w14:textId="48C4F208" w:rsidR="00F520B8" w:rsidRDefault="00F520B8">
    <w:pPr>
      <w:pStyle w:val="Header"/>
    </w:pPr>
    <w:r>
      <w:t xml:space="preserve">Damien Prieur </w:t>
    </w:r>
  </w:p>
  <w:p w14:paraId="4685E5A9" w14:textId="2E232DAF" w:rsidR="00F520B8" w:rsidRDefault="00F520B8">
    <w:pPr>
      <w:pStyle w:val="Header"/>
    </w:pPr>
    <w:r>
      <w:t>CS 350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B8"/>
    <w:rsid w:val="00E33461"/>
    <w:rsid w:val="00F5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CD88F"/>
  <w15:chartTrackingRefBased/>
  <w15:docId w15:val="{F2743CF4-5EC8-47D2-B388-144A89CA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0B8"/>
  </w:style>
  <w:style w:type="paragraph" w:styleId="Footer">
    <w:name w:val="footer"/>
    <w:basedOn w:val="Normal"/>
    <w:link w:val="FooterChar"/>
    <w:uiPriority w:val="99"/>
    <w:unhideWhenUsed/>
    <w:rsid w:val="00F52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Prieur</dc:creator>
  <cp:keywords/>
  <dc:description/>
  <cp:lastModifiedBy>Damien Prieur</cp:lastModifiedBy>
  <cp:revision>1</cp:revision>
  <dcterms:created xsi:type="dcterms:W3CDTF">2019-06-04T01:34:00Z</dcterms:created>
  <dcterms:modified xsi:type="dcterms:W3CDTF">2019-06-04T01:39:00Z</dcterms:modified>
</cp:coreProperties>
</file>