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B69E" w14:textId="77777777" w:rsidR="00851AB6" w:rsidRPr="00851AB6" w:rsidRDefault="00851AB6" w:rsidP="00851AB6">
      <w:pPr>
        <w:rPr>
          <w:b/>
          <w:bCs/>
        </w:rPr>
      </w:pPr>
      <w:r w:rsidRPr="00851AB6">
        <w:rPr>
          <w:b/>
          <w:bCs/>
        </w:rPr>
        <w:t>Key Features – Detailed Breakdown</w:t>
      </w:r>
    </w:p>
    <w:p w14:paraId="4C2DFCCE" w14:textId="00499258" w:rsidR="00851AB6" w:rsidRPr="00851AB6" w:rsidRDefault="00851AB6" w:rsidP="00851AB6"/>
    <w:p w14:paraId="1B48370A" w14:textId="57618FF0" w:rsidR="00851AB6" w:rsidRPr="00851AB6" w:rsidRDefault="00973C48" w:rsidP="00851AB6">
      <w:pPr>
        <w:rPr>
          <w:b/>
          <w:bCs/>
        </w:rPr>
      </w:pPr>
      <w:r>
        <w:rPr>
          <w:b/>
          <w:bCs/>
        </w:rPr>
        <w:t>1</w:t>
      </w:r>
      <w:r w:rsidR="00851AB6" w:rsidRPr="00851AB6">
        <w:rPr>
          <w:b/>
          <w:bCs/>
        </w:rPr>
        <w:t>. Maintenance &amp; Service Requests</w:t>
      </w:r>
    </w:p>
    <w:p w14:paraId="3C744A0F" w14:textId="6B22AD02" w:rsidR="00851AB6" w:rsidRPr="00851AB6" w:rsidRDefault="00851AB6" w:rsidP="00851AB6">
      <w:r w:rsidRPr="00851AB6">
        <w:rPr>
          <w:b/>
          <w:bCs/>
        </w:rPr>
        <w:t>What it is:</w:t>
      </w:r>
      <w:r w:rsidRPr="00851AB6">
        <w:br/>
        <w:t>A system that allows tenants to report problems and request repairs through the platform, with automated workflows for resolution.</w:t>
      </w:r>
    </w:p>
    <w:p w14:paraId="5449E99B" w14:textId="77777777" w:rsidR="00851AB6" w:rsidRPr="00851AB6" w:rsidRDefault="00851AB6" w:rsidP="00851AB6">
      <w:r w:rsidRPr="00851AB6">
        <w:rPr>
          <w:b/>
          <w:bCs/>
        </w:rPr>
        <w:t>How it works:</w:t>
      </w:r>
    </w:p>
    <w:p w14:paraId="3293B614" w14:textId="2EEA5F21" w:rsidR="00851AB6" w:rsidRPr="00851AB6" w:rsidRDefault="00851AB6" w:rsidP="00851AB6">
      <w:pPr>
        <w:numPr>
          <w:ilvl w:val="0"/>
          <w:numId w:val="10"/>
        </w:numPr>
      </w:pPr>
      <w:r w:rsidRPr="00851AB6">
        <w:t xml:space="preserve">Tenants use </w:t>
      </w:r>
      <w:r w:rsidRPr="00ED6D32">
        <w:t>web portal</w:t>
      </w:r>
      <w:r w:rsidRPr="00851AB6">
        <w:t xml:space="preserve"> to submit maintenance issues (e.g., broken heater, plumbing problems).</w:t>
      </w:r>
    </w:p>
    <w:p w14:paraId="67BCDDC7" w14:textId="77777777" w:rsidR="00851AB6" w:rsidRPr="00851AB6" w:rsidRDefault="00851AB6" w:rsidP="00851AB6">
      <w:pPr>
        <w:numPr>
          <w:ilvl w:val="0"/>
          <w:numId w:val="10"/>
        </w:numPr>
      </w:pPr>
      <w:r w:rsidRPr="00851AB6">
        <w:t xml:space="preserve">They can </w:t>
      </w:r>
      <w:r w:rsidRPr="00ED6D32">
        <w:t>attach photos/videos</w:t>
      </w:r>
      <w:r w:rsidRPr="00851AB6">
        <w:t xml:space="preserve"> and describe the issue.</w:t>
      </w:r>
    </w:p>
    <w:p w14:paraId="53950431" w14:textId="705040D0" w:rsidR="00851AB6" w:rsidRPr="00ED6D32" w:rsidRDefault="00851AB6" w:rsidP="00851AB6">
      <w:pPr>
        <w:numPr>
          <w:ilvl w:val="0"/>
          <w:numId w:val="10"/>
        </w:numPr>
      </w:pPr>
      <w:r w:rsidRPr="00851AB6">
        <w:t xml:space="preserve">The platform </w:t>
      </w:r>
      <w:r w:rsidRPr="00ED6D32">
        <w:t>notifies the property manager and logs the issue with a timestamp and priority level.</w:t>
      </w:r>
    </w:p>
    <w:p w14:paraId="16CEB108" w14:textId="77777777" w:rsidR="00851AB6" w:rsidRPr="00851AB6" w:rsidRDefault="00851AB6" w:rsidP="00851AB6">
      <w:pPr>
        <w:numPr>
          <w:ilvl w:val="0"/>
          <w:numId w:val="10"/>
        </w:numPr>
      </w:pPr>
      <w:r w:rsidRPr="00851AB6">
        <w:t>Property managers can:</w:t>
      </w:r>
    </w:p>
    <w:p w14:paraId="126A4298" w14:textId="77777777" w:rsidR="00851AB6" w:rsidRPr="00851AB6" w:rsidRDefault="00851AB6" w:rsidP="00851AB6">
      <w:pPr>
        <w:numPr>
          <w:ilvl w:val="1"/>
          <w:numId w:val="10"/>
        </w:numPr>
      </w:pPr>
      <w:r w:rsidRPr="00ED6D32">
        <w:t>Assign tasks to contractors</w:t>
      </w:r>
      <w:r w:rsidRPr="00851AB6">
        <w:t xml:space="preserve"> or staff.</w:t>
      </w:r>
    </w:p>
    <w:p w14:paraId="11898E06" w14:textId="77777777" w:rsidR="00851AB6" w:rsidRPr="00851AB6" w:rsidRDefault="00851AB6" w:rsidP="00851AB6">
      <w:pPr>
        <w:numPr>
          <w:ilvl w:val="1"/>
          <w:numId w:val="10"/>
        </w:numPr>
      </w:pPr>
      <w:r w:rsidRPr="00851AB6">
        <w:t>Track progress (e.g., "Requested" → "In Progress" → "Resolved").</w:t>
      </w:r>
    </w:p>
    <w:p w14:paraId="651A369F" w14:textId="77777777" w:rsidR="00851AB6" w:rsidRPr="00851AB6" w:rsidRDefault="00851AB6" w:rsidP="00851AB6">
      <w:pPr>
        <w:numPr>
          <w:ilvl w:val="1"/>
          <w:numId w:val="10"/>
        </w:numPr>
      </w:pPr>
      <w:r w:rsidRPr="00851AB6">
        <w:t>Communicate updates directly in the system (like a chat).</w:t>
      </w:r>
    </w:p>
    <w:p w14:paraId="39AE65AD" w14:textId="77777777" w:rsidR="00851AB6" w:rsidRPr="00851AB6" w:rsidRDefault="00851AB6" w:rsidP="00851AB6">
      <w:pPr>
        <w:numPr>
          <w:ilvl w:val="0"/>
          <w:numId w:val="10"/>
        </w:numPr>
      </w:pPr>
      <w:r w:rsidRPr="00851AB6">
        <w:t>Tenants are notified of progress and completion status.</w:t>
      </w:r>
    </w:p>
    <w:p w14:paraId="35D19BD9" w14:textId="77777777" w:rsidR="00ED6D32" w:rsidRDefault="00ED6D32" w:rsidP="00851AB6">
      <w:pPr>
        <w:rPr>
          <w:b/>
          <w:bCs/>
        </w:rPr>
      </w:pPr>
    </w:p>
    <w:p w14:paraId="193267E9" w14:textId="4554AFB2" w:rsidR="00851AB6" w:rsidRPr="00851AB6" w:rsidRDefault="00851AB6" w:rsidP="00851AB6"/>
    <w:p w14:paraId="3DC9103D" w14:textId="06383503" w:rsidR="00851AB6" w:rsidRPr="00851AB6" w:rsidRDefault="00973C48" w:rsidP="00851AB6">
      <w:pPr>
        <w:rPr>
          <w:b/>
          <w:bCs/>
        </w:rPr>
      </w:pPr>
      <w:r>
        <w:rPr>
          <w:b/>
          <w:bCs/>
        </w:rPr>
        <w:t>2</w:t>
      </w:r>
      <w:r w:rsidR="00851AB6" w:rsidRPr="00851AB6">
        <w:rPr>
          <w:b/>
          <w:bCs/>
        </w:rPr>
        <w:t>. Compliance with City Bylaws (AI-Powered)</w:t>
      </w:r>
    </w:p>
    <w:p w14:paraId="6580CFA5" w14:textId="5CE50DAA" w:rsidR="00851AB6" w:rsidRPr="00851AB6" w:rsidRDefault="00851AB6" w:rsidP="00851AB6">
      <w:r w:rsidRPr="00851AB6">
        <w:rPr>
          <w:b/>
          <w:bCs/>
        </w:rPr>
        <w:t>What it is:</w:t>
      </w:r>
      <w:r w:rsidRPr="00851AB6">
        <w:br/>
        <w:t xml:space="preserve">An AI tool that reads and interprets Windsor’s municipal bylaws related to rental housing. It then generates </w:t>
      </w:r>
      <w:r w:rsidRPr="00ED6D32">
        <w:t>custom compliance checklists</w:t>
      </w:r>
      <w:r w:rsidRPr="00851AB6">
        <w:t xml:space="preserve"> for each property.</w:t>
      </w:r>
    </w:p>
    <w:p w14:paraId="19AAE4D4" w14:textId="77777777" w:rsidR="00851AB6" w:rsidRPr="00851AB6" w:rsidRDefault="00851AB6" w:rsidP="00851AB6">
      <w:r w:rsidRPr="00851AB6">
        <w:rPr>
          <w:b/>
          <w:bCs/>
        </w:rPr>
        <w:t>How it works:</w:t>
      </w:r>
    </w:p>
    <w:p w14:paraId="4C196478" w14:textId="77777777" w:rsidR="00851AB6" w:rsidRPr="00851AB6" w:rsidRDefault="00851AB6" w:rsidP="00851AB6">
      <w:pPr>
        <w:numPr>
          <w:ilvl w:val="0"/>
          <w:numId w:val="12"/>
        </w:numPr>
      </w:pPr>
      <w:r w:rsidRPr="00851AB6">
        <w:t xml:space="preserve">The platform </w:t>
      </w:r>
      <w:r w:rsidRPr="00ED6D32">
        <w:t>uses Natural Language Processing (NLP) to analyze</w:t>
      </w:r>
      <w:r w:rsidRPr="00851AB6">
        <w:t xml:space="preserve"> legal documents and extract relevant requirements (e.g., zoning laws, occupancy limits, fire safety).</w:t>
      </w:r>
    </w:p>
    <w:p w14:paraId="05302611" w14:textId="77777777" w:rsidR="00851AB6" w:rsidRPr="00851AB6" w:rsidRDefault="00851AB6" w:rsidP="00851AB6">
      <w:pPr>
        <w:numPr>
          <w:ilvl w:val="0"/>
          <w:numId w:val="12"/>
        </w:numPr>
      </w:pPr>
      <w:r w:rsidRPr="00851AB6">
        <w:t xml:space="preserve">Based </w:t>
      </w:r>
      <w:r w:rsidRPr="00ED6D32">
        <w:t>on the type, location, and use of a property, the system generates a tailored checklist. For</w:t>
      </w:r>
      <w:r w:rsidRPr="00851AB6">
        <w:t xml:space="preserve"> example:</w:t>
      </w:r>
    </w:p>
    <w:p w14:paraId="2330FED1" w14:textId="77777777" w:rsidR="00851AB6" w:rsidRPr="00851AB6" w:rsidRDefault="00851AB6" w:rsidP="00851AB6">
      <w:pPr>
        <w:numPr>
          <w:ilvl w:val="1"/>
          <w:numId w:val="12"/>
        </w:numPr>
      </w:pPr>
      <w:r w:rsidRPr="00851AB6">
        <w:t>Student housing might require extra smoke detectors or emergency exits.</w:t>
      </w:r>
    </w:p>
    <w:p w14:paraId="29AC6AF3" w14:textId="77777777" w:rsidR="00851AB6" w:rsidRPr="00851AB6" w:rsidRDefault="00851AB6" w:rsidP="00851AB6">
      <w:pPr>
        <w:numPr>
          <w:ilvl w:val="1"/>
          <w:numId w:val="12"/>
        </w:numPr>
      </w:pPr>
      <w:r w:rsidRPr="00851AB6">
        <w:t>Certain neighborhoods may have stricter noise or waste disposal rules.</w:t>
      </w:r>
    </w:p>
    <w:p w14:paraId="568FA9A4" w14:textId="77777777" w:rsidR="00851AB6" w:rsidRPr="00ED6D32" w:rsidRDefault="00851AB6" w:rsidP="00851AB6">
      <w:pPr>
        <w:numPr>
          <w:ilvl w:val="0"/>
          <w:numId w:val="12"/>
        </w:numPr>
      </w:pPr>
      <w:r w:rsidRPr="00851AB6">
        <w:t xml:space="preserve">The landlord </w:t>
      </w:r>
      <w:r w:rsidRPr="00ED6D32">
        <w:t>receives ongoing alerts and compliance reminders (e.g., “Fire extinguisher inspection due this month”).</w:t>
      </w:r>
    </w:p>
    <w:p w14:paraId="606BEFB6" w14:textId="77777777" w:rsidR="00851AB6" w:rsidRPr="00ED6D32" w:rsidRDefault="00851AB6" w:rsidP="00851AB6">
      <w:pPr>
        <w:numPr>
          <w:ilvl w:val="0"/>
          <w:numId w:val="12"/>
        </w:numPr>
      </w:pPr>
      <w:r w:rsidRPr="00ED6D32">
        <w:t>Optionally, the system can auto-generate reports for city inspections.</w:t>
      </w:r>
    </w:p>
    <w:p w14:paraId="2178055E" w14:textId="77777777" w:rsidR="00973C48" w:rsidRDefault="00973C48" w:rsidP="00973C48">
      <w:pPr>
        <w:rPr>
          <w:b/>
          <w:bCs/>
        </w:rPr>
      </w:pPr>
    </w:p>
    <w:p w14:paraId="6A709B7D" w14:textId="5A4A0FF8" w:rsidR="00973C48" w:rsidRPr="00851AB6" w:rsidRDefault="00973C48" w:rsidP="00973C48"/>
    <w:p w14:paraId="7D09F807" w14:textId="737FA697" w:rsidR="00973C48" w:rsidRPr="00851AB6" w:rsidRDefault="00973C48" w:rsidP="00973C48">
      <w:pPr>
        <w:rPr>
          <w:b/>
          <w:bCs/>
        </w:rPr>
      </w:pPr>
      <w:r>
        <w:rPr>
          <w:b/>
          <w:bCs/>
        </w:rPr>
        <w:t>3</w:t>
      </w:r>
      <w:r w:rsidRPr="00851AB6">
        <w:rPr>
          <w:b/>
          <w:bCs/>
        </w:rPr>
        <w:t>. Seamless Rent Collection</w:t>
      </w:r>
    </w:p>
    <w:p w14:paraId="027D1AC9" w14:textId="77777777" w:rsidR="00973C48" w:rsidRPr="00851AB6" w:rsidRDefault="00973C48" w:rsidP="00973C48">
      <w:r w:rsidRPr="00851AB6">
        <w:rPr>
          <w:b/>
          <w:bCs/>
        </w:rPr>
        <w:t>What it is:</w:t>
      </w:r>
      <w:r w:rsidRPr="00851AB6">
        <w:br/>
        <w:t>A digital payment system integrated into the property management platform, allowing tenants to pay their rent easily and landlords to receive payments securely.</w:t>
      </w:r>
    </w:p>
    <w:p w14:paraId="14793669" w14:textId="77777777" w:rsidR="00973C48" w:rsidRPr="00851AB6" w:rsidRDefault="00973C48" w:rsidP="00973C48">
      <w:r w:rsidRPr="00851AB6">
        <w:rPr>
          <w:b/>
          <w:bCs/>
        </w:rPr>
        <w:t>How it works:</w:t>
      </w:r>
    </w:p>
    <w:p w14:paraId="09292621" w14:textId="77777777" w:rsidR="00973C48" w:rsidRPr="00851AB6" w:rsidRDefault="00973C48" w:rsidP="00973C48">
      <w:pPr>
        <w:numPr>
          <w:ilvl w:val="0"/>
          <w:numId w:val="8"/>
        </w:numPr>
      </w:pPr>
      <w:r w:rsidRPr="00851AB6">
        <w:t xml:space="preserve">The platform partners </w:t>
      </w:r>
      <w:r w:rsidRPr="00ED6D32">
        <w:t>with trusted financial institutions or payment gateways</w:t>
      </w:r>
      <w:r w:rsidRPr="00851AB6">
        <w:t xml:space="preserve"> (e.g., Stripe, Plaid, Interac).</w:t>
      </w:r>
    </w:p>
    <w:p w14:paraId="0AA86B27" w14:textId="77777777" w:rsidR="00973C48" w:rsidRPr="00851AB6" w:rsidRDefault="00973C48" w:rsidP="00973C48">
      <w:pPr>
        <w:numPr>
          <w:ilvl w:val="0"/>
          <w:numId w:val="8"/>
        </w:numPr>
      </w:pPr>
      <w:r w:rsidRPr="00851AB6">
        <w:t xml:space="preserve">Tenants can pay using </w:t>
      </w:r>
      <w:r w:rsidRPr="00ED6D32">
        <w:t>credit cards, debit cards, or direct bank transfers</w:t>
      </w:r>
      <w:r w:rsidRPr="00851AB6">
        <w:t>.</w:t>
      </w:r>
    </w:p>
    <w:p w14:paraId="7A235C41" w14:textId="77777777" w:rsidR="00973C48" w:rsidRPr="00ED6D32" w:rsidRDefault="00973C48" w:rsidP="00973C48">
      <w:pPr>
        <w:numPr>
          <w:ilvl w:val="0"/>
          <w:numId w:val="8"/>
        </w:numPr>
      </w:pPr>
      <w:r w:rsidRPr="00851AB6">
        <w:t xml:space="preserve">Landlords </w:t>
      </w:r>
      <w:r w:rsidRPr="00ED6D32">
        <w:t>can track payments in real time via a dashboard and receive automated notifications when rent is paid or missed.</w:t>
      </w:r>
    </w:p>
    <w:p w14:paraId="0D1E2CBB" w14:textId="77777777" w:rsidR="00973C48" w:rsidRPr="00851AB6" w:rsidRDefault="00973C48" w:rsidP="00973C48"/>
    <w:p w14:paraId="1CA2CA9A" w14:textId="7821BD70" w:rsidR="00851AB6" w:rsidRPr="00851AB6" w:rsidRDefault="00851AB6" w:rsidP="00ED6D32">
      <w:pPr>
        <w:rPr>
          <w:b/>
          <w:bCs/>
        </w:rPr>
      </w:pPr>
    </w:p>
    <w:p w14:paraId="0DC0B160" w14:textId="6F7D1509" w:rsidR="00973C48" w:rsidRPr="00973C48" w:rsidRDefault="00973C48" w:rsidP="00973C48">
      <w:pPr>
        <w:rPr>
          <w:sz w:val="24"/>
          <w:szCs w:val="24"/>
        </w:rPr>
      </w:pPr>
      <w:r w:rsidRPr="00973C48">
        <w:rPr>
          <w:b/>
          <w:bCs/>
          <w:sz w:val="24"/>
          <w:szCs w:val="24"/>
        </w:rPr>
        <w:t xml:space="preserve">Types of </w:t>
      </w:r>
      <w:r w:rsidR="00ED6D32">
        <w:rPr>
          <w:b/>
          <w:bCs/>
          <w:sz w:val="24"/>
          <w:szCs w:val="24"/>
        </w:rPr>
        <w:t>users</w:t>
      </w:r>
      <w:r w:rsidRPr="00973C48">
        <w:rPr>
          <w:b/>
          <w:bCs/>
          <w:sz w:val="24"/>
          <w:szCs w:val="24"/>
        </w:rPr>
        <w:t xml:space="preserve">: </w:t>
      </w:r>
      <w:r w:rsidRPr="00973C48">
        <w:rPr>
          <w:sz w:val="24"/>
          <w:szCs w:val="24"/>
        </w:rPr>
        <w:t>Tenants, Landlords and Property managers</w:t>
      </w:r>
    </w:p>
    <w:p w14:paraId="34616E4B" w14:textId="799911B7" w:rsidR="00973C48" w:rsidRPr="00973C48" w:rsidRDefault="00973C48" w:rsidP="00973C48"/>
    <w:p w14:paraId="22F36494" w14:textId="47425C8E" w:rsidR="00973C48" w:rsidRPr="00973C48" w:rsidRDefault="00973C48" w:rsidP="00973C48">
      <w:pPr>
        <w:rPr>
          <w:sz w:val="24"/>
          <w:szCs w:val="24"/>
        </w:rPr>
      </w:pPr>
      <w:r w:rsidRPr="00ED6D32">
        <w:rPr>
          <w:b/>
          <w:bCs/>
          <w:sz w:val="24"/>
          <w:szCs w:val="24"/>
        </w:rPr>
        <w:t xml:space="preserve">1. </w:t>
      </w:r>
      <w:r w:rsidRPr="00973C48">
        <w:rPr>
          <w:b/>
          <w:bCs/>
          <w:sz w:val="24"/>
          <w:szCs w:val="24"/>
        </w:rPr>
        <w:t>Tenants:</w:t>
      </w:r>
    </w:p>
    <w:p w14:paraId="62CA750C" w14:textId="02EAAA7C" w:rsidR="00973C48" w:rsidRPr="00973C48" w:rsidRDefault="00973C48" w:rsidP="00973C48">
      <w:r w:rsidRPr="00973C48">
        <w:rPr>
          <w:b/>
          <w:bCs/>
        </w:rPr>
        <w:t xml:space="preserve">Goal: </w:t>
      </w:r>
      <w:r w:rsidRPr="00973C48">
        <w:t>Live comfortably, pay rent easily, and get issues resolved promptly.</w:t>
      </w:r>
    </w:p>
    <w:p w14:paraId="0BF92FBE" w14:textId="77777777" w:rsidR="00973C48" w:rsidRPr="00973C48" w:rsidRDefault="00973C48" w:rsidP="00973C48">
      <w:r w:rsidRPr="00973C48">
        <w:rPr>
          <w:b/>
          <w:bCs/>
        </w:rPr>
        <w:t>Key Features:</w:t>
      </w:r>
    </w:p>
    <w:p w14:paraId="71A95274" w14:textId="77777777" w:rsidR="00973C48" w:rsidRPr="00973C48" w:rsidRDefault="00973C48" w:rsidP="00973C48">
      <w:pPr>
        <w:numPr>
          <w:ilvl w:val="0"/>
          <w:numId w:val="15"/>
        </w:numPr>
      </w:pPr>
      <w:r w:rsidRPr="00973C48">
        <w:rPr>
          <w:b/>
          <w:bCs/>
        </w:rPr>
        <w:t xml:space="preserve">Rent &amp; Payments: </w:t>
      </w:r>
      <w:r w:rsidRPr="00973C48">
        <w:t>View rent amount and due dates</w:t>
      </w:r>
    </w:p>
    <w:p w14:paraId="07CD2275" w14:textId="77777777" w:rsidR="00973C48" w:rsidRPr="00973C48" w:rsidRDefault="00973C48" w:rsidP="00973C48">
      <w:pPr>
        <w:numPr>
          <w:ilvl w:val="0"/>
          <w:numId w:val="15"/>
        </w:numPr>
      </w:pPr>
      <w:r w:rsidRPr="00973C48">
        <w:rPr>
          <w:b/>
          <w:bCs/>
        </w:rPr>
        <w:t>Maintenance:</w:t>
      </w:r>
      <w:r w:rsidRPr="00973C48">
        <w:t xml:space="preserve"> Submit service/repair requests. Track status updates. Communicate with managers</w:t>
      </w:r>
    </w:p>
    <w:p w14:paraId="63AF8EC9" w14:textId="77777777" w:rsidR="00973C48" w:rsidRPr="00973C48" w:rsidRDefault="00973C48" w:rsidP="00973C48">
      <w:pPr>
        <w:numPr>
          <w:ilvl w:val="0"/>
          <w:numId w:val="15"/>
        </w:numPr>
      </w:pPr>
      <w:r w:rsidRPr="00973C48">
        <w:rPr>
          <w:b/>
          <w:bCs/>
        </w:rPr>
        <w:t xml:space="preserve">Documents: </w:t>
      </w:r>
      <w:r w:rsidRPr="00973C48">
        <w:t>View/download lease agreements. Submit required documents (e.g., ID, insurance)</w:t>
      </w:r>
    </w:p>
    <w:p w14:paraId="61059C45" w14:textId="77777777" w:rsidR="00973C48" w:rsidRPr="00973C48" w:rsidRDefault="00973C48" w:rsidP="00973C48">
      <w:pPr>
        <w:numPr>
          <w:ilvl w:val="0"/>
          <w:numId w:val="15"/>
        </w:numPr>
      </w:pPr>
      <w:r w:rsidRPr="00973C48">
        <w:rPr>
          <w:b/>
          <w:bCs/>
        </w:rPr>
        <w:t xml:space="preserve">Notifications: </w:t>
      </w:r>
      <w:r w:rsidRPr="00973C48">
        <w:t>Receive alerts for rent reminders, repairs, announcements</w:t>
      </w:r>
    </w:p>
    <w:p w14:paraId="2F48E872" w14:textId="77777777" w:rsidR="00973C48" w:rsidRPr="00973C48" w:rsidRDefault="00973C48" w:rsidP="00973C48">
      <w:pPr>
        <w:numPr>
          <w:ilvl w:val="0"/>
          <w:numId w:val="15"/>
        </w:numPr>
      </w:pPr>
      <w:r w:rsidRPr="00973C48">
        <w:rPr>
          <w:b/>
          <w:bCs/>
        </w:rPr>
        <w:t>Profile:</w:t>
      </w:r>
      <w:r w:rsidRPr="00973C48">
        <w:t xml:space="preserve"> Edit contact details. View rental history</w:t>
      </w:r>
    </w:p>
    <w:p w14:paraId="1B0A2E0A" w14:textId="77777777" w:rsidR="00973C48" w:rsidRPr="00973C48" w:rsidRDefault="00973C48" w:rsidP="00973C48">
      <w:pPr>
        <w:numPr>
          <w:ilvl w:val="0"/>
          <w:numId w:val="15"/>
        </w:numPr>
      </w:pPr>
      <w:r w:rsidRPr="00973C48">
        <w:rPr>
          <w:b/>
          <w:bCs/>
        </w:rPr>
        <w:t xml:space="preserve">Communication: </w:t>
      </w:r>
      <w:r w:rsidRPr="00973C48">
        <w:t>Chat or message landlord/property manager</w:t>
      </w:r>
    </w:p>
    <w:p w14:paraId="7094FA31" w14:textId="77777777" w:rsidR="00973C48" w:rsidRPr="00973C48" w:rsidRDefault="00973C48" w:rsidP="00973C48">
      <w:pPr>
        <w:numPr>
          <w:ilvl w:val="0"/>
          <w:numId w:val="15"/>
        </w:numPr>
      </w:pPr>
      <w:r w:rsidRPr="00973C48">
        <w:rPr>
          <w:b/>
          <w:bCs/>
        </w:rPr>
        <w:t>Checklists:</w:t>
      </w:r>
      <w:r w:rsidRPr="00973C48">
        <w:t xml:space="preserve"> View property-specific compliance or move-in checklists</w:t>
      </w:r>
    </w:p>
    <w:p w14:paraId="1E4F0B5C" w14:textId="77777777" w:rsidR="00973C48" w:rsidRDefault="00973C48" w:rsidP="00973C48"/>
    <w:p w14:paraId="1D389738" w14:textId="77777777" w:rsidR="00973C48" w:rsidRPr="00973C48" w:rsidRDefault="00973C48" w:rsidP="00973C48"/>
    <w:p w14:paraId="4144D71F" w14:textId="4F388B3C" w:rsidR="00973C48" w:rsidRPr="00973C48" w:rsidRDefault="00973C48" w:rsidP="00973C48">
      <w:pPr>
        <w:rPr>
          <w:sz w:val="24"/>
          <w:szCs w:val="24"/>
        </w:rPr>
      </w:pPr>
      <w:r w:rsidRPr="00ED6D32">
        <w:rPr>
          <w:b/>
          <w:bCs/>
          <w:sz w:val="24"/>
          <w:szCs w:val="24"/>
        </w:rPr>
        <w:t xml:space="preserve">2. </w:t>
      </w:r>
      <w:r w:rsidRPr="00973C48">
        <w:rPr>
          <w:b/>
          <w:bCs/>
          <w:sz w:val="24"/>
          <w:szCs w:val="24"/>
        </w:rPr>
        <w:t>Landlords:</w:t>
      </w:r>
    </w:p>
    <w:p w14:paraId="011C8B01" w14:textId="7F9AFC6F" w:rsidR="00973C48" w:rsidRPr="00973C48" w:rsidRDefault="00973C48" w:rsidP="00973C48">
      <w:r w:rsidRPr="00973C48">
        <w:rPr>
          <w:b/>
          <w:bCs/>
        </w:rPr>
        <w:t xml:space="preserve">Goal: </w:t>
      </w:r>
      <w:r w:rsidRPr="00973C48">
        <w:t>Manage properties and tenants, collect rent, and ensure profitability.</w:t>
      </w:r>
    </w:p>
    <w:p w14:paraId="3F0D5DEF" w14:textId="77777777" w:rsidR="00973C48" w:rsidRPr="00973C48" w:rsidRDefault="00973C48" w:rsidP="00973C48">
      <w:r w:rsidRPr="00973C48">
        <w:rPr>
          <w:b/>
          <w:bCs/>
        </w:rPr>
        <w:t>Key Features:</w:t>
      </w:r>
    </w:p>
    <w:p w14:paraId="780334B5" w14:textId="77777777" w:rsidR="00973C48" w:rsidRPr="00973C48" w:rsidRDefault="00973C48" w:rsidP="00973C48">
      <w:pPr>
        <w:numPr>
          <w:ilvl w:val="0"/>
          <w:numId w:val="16"/>
        </w:numPr>
      </w:pPr>
      <w:r w:rsidRPr="00973C48">
        <w:rPr>
          <w:b/>
          <w:bCs/>
        </w:rPr>
        <w:lastRenderedPageBreak/>
        <w:t xml:space="preserve">Tenant Management: </w:t>
      </w:r>
      <w:r w:rsidRPr="00973C48">
        <w:t>View current tenants per property. Approve/decline tenant requests</w:t>
      </w:r>
    </w:p>
    <w:p w14:paraId="2E0A09F4" w14:textId="77777777" w:rsidR="00973C48" w:rsidRPr="00973C48" w:rsidRDefault="00973C48" w:rsidP="00973C48">
      <w:pPr>
        <w:numPr>
          <w:ilvl w:val="0"/>
          <w:numId w:val="16"/>
        </w:numPr>
      </w:pPr>
      <w:r w:rsidRPr="00973C48">
        <w:rPr>
          <w:b/>
          <w:bCs/>
        </w:rPr>
        <w:t>Lease Agreements:</w:t>
      </w:r>
      <w:r w:rsidRPr="00973C48">
        <w:t xml:space="preserve"> Upload/manage lease documents per unit</w:t>
      </w:r>
    </w:p>
    <w:p w14:paraId="522C9567" w14:textId="77777777" w:rsidR="00973C48" w:rsidRPr="00973C48" w:rsidRDefault="00973C48" w:rsidP="00973C48">
      <w:pPr>
        <w:numPr>
          <w:ilvl w:val="0"/>
          <w:numId w:val="16"/>
        </w:numPr>
      </w:pPr>
      <w:r w:rsidRPr="00973C48">
        <w:rPr>
          <w:b/>
          <w:bCs/>
        </w:rPr>
        <w:t>Analytics:</w:t>
      </w:r>
      <w:r w:rsidRPr="00973C48">
        <w:t xml:space="preserve"> Revenue summaries. Occupancy trends. Maintenance cost analysis</w:t>
      </w:r>
    </w:p>
    <w:p w14:paraId="136C805D" w14:textId="77777777" w:rsidR="00973C48" w:rsidRPr="00973C48" w:rsidRDefault="00973C48" w:rsidP="00973C48">
      <w:pPr>
        <w:numPr>
          <w:ilvl w:val="0"/>
          <w:numId w:val="16"/>
        </w:numPr>
      </w:pPr>
      <w:r w:rsidRPr="00973C48">
        <w:rPr>
          <w:b/>
          <w:bCs/>
        </w:rPr>
        <w:t>Compliance (AI):</w:t>
      </w:r>
      <w:r w:rsidRPr="00973C48">
        <w:t xml:space="preserve"> Use AI-generated checklists to comply with Windsor bylaws for rental units</w:t>
      </w:r>
    </w:p>
    <w:p w14:paraId="4485317F" w14:textId="77777777" w:rsidR="00973C48" w:rsidRPr="00973C48" w:rsidRDefault="00973C48" w:rsidP="00973C48">
      <w:pPr>
        <w:numPr>
          <w:ilvl w:val="0"/>
          <w:numId w:val="16"/>
        </w:numPr>
      </w:pPr>
      <w:r w:rsidRPr="00973C48">
        <w:rPr>
          <w:b/>
          <w:bCs/>
        </w:rPr>
        <w:t xml:space="preserve">Notifications: </w:t>
      </w:r>
      <w:r w:rsidRPr="00973C48">
        <w:t>Updates on payments, compliance, maintenance</w:t>
      </w:r>
    </w:p>
    <w:p w14:paraId="44C8BA71" w14:textId="77777777" w:rsidR="00973C48" w:rsidRPr="00973C48" w:rsidRDefault="00973C48" w:rsidP="00973C48">
      <w:pPr>
        <w:numPr>
          <w:ilvl w:val="0"/>
          <w:numId w:val="16"/>
        </w:numPr>
      </w:pPr>
      <w:r w:rsidRPr="00973C48">
        <w:rPr>
          <w:b/>
          <w:bCs/>
        </w:rPr>
        <w:t>Communication:</w:t>
      </w:r>
      <w:r w:rsidRPr="00973C48">
        <w:t xml:space="preserve"> Message tenants or property managers</w:t>
      </w:r>
    </w:p>
    <w:p w14:paraId="63A54AB4" w14:textId="77777777" w:rsidR="00973C48" w:rsidRDefault="00973C48" w:rsidP="00973C48"/>
    <w:p w14:paraId="2186E62A" w14:textId="77777777" w:rsidR="00973C48" w:rsidRPr="00973C48" w:rsidRDefault="00973C48" w:rsidP="00973C48"/>
    <w:p w14:paraId="5F75E581" w14:textId="2DBDFDEF" w:rsidR="00973C48" w:rsidRPr="00973C48" w:rsidRDefault="00973C48" w:rsidP="00973C48">
      <w:pPr>
        <w:rPr>
          <w:sz w:val="24"/>
          <w:szCs w:val="24"/>
        </w:rPr>
      </w:pPr>
      <w:r w:rsidRPr="00ED6D32">
        <w:rPr>
          <w:b/>
          <w:bCs/>
          <w:sz w:val="24"/>
          <w:szCs w:val="24"/>
        </w:rPr>
        <w:t xml:space="preserve">3. </w:t>
      </w:r>
      <w:r w:rsidRPr="00973C48">
        <w:rPr>
          <w:b/>
          <w:bCs/>
          <w:sz w:val="24"/>
          <w:szCs w:val="24"/>
        </w:rPr>
        <w:t>Property Managers:</w:t>
      </w:r>
    </w:p>
    <w:p w14:paraId="18AF8723" w14:textId="77D320AA" w:rsidR="00973C48" w:rsidRPr="00973C48" w:rsidRDefault="00973C48" w:rsidP="00973C48">
      <w:r w:rsidRPr="00973C48">
        <w:rPr>
          <w:b/>
          <w:bCs/>
        </w:rPr>
        <w:t xml:space="preserve">Goal: </w:t>
      </w:r>
      <w:r w:rsidRPr="00973C48">
        <w:t>Handle day-to-day operations and be the bridge between tenants and landlords.</w:t>
      </w:r>
    </w:p>
    <w:p w14:paraId="20E0164B" w14:textId="77777777" w:rsidR="00973C48" w:rsidRPr="00973C48" w:rsidRDefault="00973C48" w:rsidP="00973C48">
      <w:r w:rsidRPr="00973C48">
        <w:rPr>
          <w:b/>
          <w:bCs/>
        </w:rPr>
        <w:t>Key Features:</w:t>
      </w:r>
    </w:p>
    <w:p w14:paraId="45DD7C52" w14:textId="28331F5F" w:rsidR="006C6A2C" w:rsidRPr="00973C48" w:rsidRDefault="006C6A2C" w:rsidP="006C6A2C">
      <w:pPr>
        <w:numPr>
          <w:ilvl w:val="0"/>
          <w:numId w:val="17"/>
        </w:numPr>
      </w:pPr>
      <w:r w:rsidRPr="00973C48">
        <w:rPr>
          <w:b/>
          <w:bCs/>
        </w:rPr>
        <w:t xml:space="preserve">Property Listings: </w:t>
      </w:r>
      <w:r w:rsidRPr="00973C48">
        <w:t>Add/update property info (address, rent, photos). View/manage properties</w:t>
      </w:r>
      <w:r>
        <w:t>.</w:t>
      </w:r>
      <w:r w:rsidRPr="00973C48">
        <w:t xml:space="preserve"> </w:t>
      </w:r>
    </w:p>
    <w:p w14:paraId="2E5316B8" w14:textId="77777777" w:rsidR="00973C48" w:rsidRPr="00973C48" w:rsidRDefault="00973C48" w:rsidP="00973C48">
      <w:pPr>
        <w:numPr>
          <w:ilvl w:val="0"/>
          <w:numId w:val="17"/>
        </w:numPr>
        <w:rPr>
          <w:b/>
          <w:bCs/>
        </w:rPr>
      </w:pPr>
      <w:r w:rsidRPr="00973C48">
        <w:rPr>
          <w:b/>
          <w:bCs/>
        </w:rPr>
        <w:t>Maintenance Requests:</w:t>
      </w:r>
      <w:r w:rsidRPr="00973C48">
        <w:t xml:space="preserve"> Receive and triage tenant requests. Schedule repairs. Close tickets.</w:t>
      </w:r>
    </w:p>
    <w:p w14:paraId="449B697C" w14:textId="77777777" w:rsidR="00973C48" w:rsidRPr="00973C48" w:rsidRDefault="00973C48" w:rsidP="00973C48">
      <w:pPr>
        <w:numPr>
          <w:ilvl w:val="0"/>
          <w:numId w:val="17"/>
        </w:numPr>
        <w:rPr>
          <w:b/>
          <w:bCs/>
        </w:rPr>
      </w:pPr>
      <w:r w:rsidRPr="00973C48">
        <w:rPr>
          <w:b/>
          <w:bCs/>
        </w:rPr>
        <w:t>Task Tracker:</w:t>
      </w:r>
      <w:r w:rsidRPr="00973C48">
        <w:t xml:space="preserve"> Daily/weekly task list from landlords or system.</w:t>
      </w:r>
    </w:p>
    <w:p w14:paraId="192A8F51" w14:textId="77777777" w:rsidR="00973C48" w:rsidRPr="00973C48" w:rsidRDefault="00973C48" w:rsidP="00973C48">
      <w:pPr>
        <w:numPr>
          <w:ilvl w:val="0"/>
          <w:numId w:val="17"/>
        </w:numPr>
        <w:rPr>
          <w:b/>
          <w:bCs/>
        </w:rPr>
      </w:pPr>
      <w:r w:rsidRPr="00973C48">
        <w:rPr>
          <w:b/>
          <w:bCs/>
        </w:rPr>
        <w:t xml:space="preserve">Document Handling: </w:t>
      </w:r>
      <w:r w:rsidRPr="00973C48">
        <w:t>Upload lease copies, inspection reports, etc.</w:t>
      </w:r>
    </w:p>
    <w:p w14:paraId="10C8E507" w14:textId="77777777" w:rsidR="00973C48" w:rsidRPr="00973C48" w:rsidRDefault="00973C48" w:rsidP="00973C48">
      <w:pPr>
        <w:numPr>
          <w:ilvl w:val="0"/>
          <w:numId w:val="17"/>
        </w:numPr>
        <w:rPr>
          <w:b/>
          <w:bCs/>
        </w:rPr>
      </w:pPr>
      <w:r w:rsidRPr="00973C48">
        <w:rPr>
          <w:b/>
          <w:bCs/>
        </w:rPr>
        <w:t>Compliance Monitoring:</w:t>
      </w:r>
      <w:r w:rsidRPr="00973C48">
        <w:t xml:space="preserve"> Check AI-generated checklists. Flag violations</w:t>
      </w:r>
    </w:p>
    <w:p w14:paraId="060705C7" w14:textId="77777777" w:rsidR="00973C48" w:rsidRPr="00973C48" w:rsidRDefault="00973C48" w:rsidP="00973C48">
      <w:pPr>
        <w:numPr>
          <w:ilvl w:val="0"/>
          <w:numId w:val="17"/>
        </w:numPr>
        <w:rPr>
          <w:b/>
          <w:bCs/>
        </w:rPr>
      </w:pPr>
      <w:r w:rsidRPr="00973C48">
        <w:rPr>
          <w:b/>
          <w:bCs/>
        </w:rPr>
        <w:t>Tenant Communication:</w:t>
      </w:r>
      <w:r w:rsidRPr="00973C48">
        <w:t xml:space="preserve"> Contact tenants about maintenance, inspections, updates</w:t>
      </w:r>
    </w:p>
    <w:p w14:paraId="266FEAF7" w14:textId="02885F87" w:rsidR="00672D3F" w:rsidRDefault="00973C48" w:rsidP="00672D3F">
      <w:pPr>
        <w:numPr>
          <w:ilvl w:val="0"/>
          <w:numId w:val="17"/>
        </w:numPr>
        <w:rPr>
          <w:b/>
          <w:bCs/>
        </w:rPr>
      </w:pPr>
      <w:r w:rsidRPr="00973C48">
        <w:rPr>
          <w:b/>
          <w:bCs/>
        </w:rPr>
        <w:t xml:space="preserve">Reminders &amp; Alerts: </w:t>
      </w:r>
      <w:r w:rsidRPr="00973C48">
        <w:t>Reminders for expiring leases, unresolved issues, inspections</w:t>
      </w:r>
    </w:p>
    <w:p w14:paraId="65674F93" w14:textId="77777777" w:rsidR="00672D3F" w:rsidRDefault="00672D3F" w:rsidP="00672D3F">
      <w:pPr>
        <w:rPr>
          <w:b/>
          <w:bCs/>
        </w:rPr>
      </w:pPr>
    </w:p>
    <w:p w14:paraId="4CB2CDBB" w14:textId="77777777" w:rsidR="00672D3F" w:rsidRDefault="00672D3F" w:rsidP="00672D3F">
      <w:pPr>
        <w:rPr>
          <w:b/>
          <w:bCs/>
        </w:rPr>
      </w:pPr>
    </w:p>
    <w:p w14:paraId="357225C5" w14:textId="77777777" w:rsidR="00672D3F" w:rsidRDefault="00672D3F" w:rsidP="00672D3F">
      <w:pPr>
        <w:rPr>
          <w:b/>
          <w:bCs/>
        </w:rPr>
      </w:pPr>
    </w:p>
    <w:p w14:paraId="172F9521" w14:textId="0C3CA46F" w:rsidR="00672D3F" w:rsidRPr="00672D3F" w:rsidRDefault="00672D3F" w:rsidP="00672D3F">
      <w:pPr>
        <w:rPr>
          <w:b/>
          <w:bCs/>
          <w:sz w:val="28"/>
          <w:szCs w:val="28"/>
        </w:rPr>
      </w:pPr>
      <w:r w:rsidRPr="00672D3F">
        <w:rPr>
          <w:b/>
          <w:bCs/>
          <w:sz w:val="28"/>
          <w:szCs w:val="28"/>
        </w:rPr>
        <w:t>Description of different pages:</w:t>
      </w:r>
    </w:p>
    <w:p w14:paraId="1A2F19FF" w14:textId="30D73FAE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TENANT ACCOUNT PAGES</w:t>
      </w:r>
    </w:p>
    <w:p w14:paraId="1C0512AC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1. Dashboard</w:t>
      </w:r>
    </w:p>
    <w:p w14:paraId="09AA0B75" w14:textId="77777777" w:rsidR="00672D3F" w:rsidRPr="00672D3F" w:rsidRDefault="00672D3F" w:rsidP="00672D3F">
      <w:pPr>
        <w:numPr>
          <w:ilvl w:val="0"/>
          <w:numId w:val="18"/>
        </w:numPr>
      </w:pPr>
      <w:r w:rsidRPr="00672D3F">
        <w:t>Overview of rent status (e.g., “Rent Due: $900 by June 1”)</w:t>
      </w:r>
    </w:p>
    <w:p w14:paraId="5B86391B" w14:textId="77777777" w:rsidR="00672D3F" w:rsidRPr="00672D3F" w:rsidRDefault="00672D3F" w:rsidP="00672D3F">
      <w:pPr>
        <w:numPr>
          <w:ilvl w:val="0"/>
          <w:numId w:val="18"/>
        </w:numPr>
      </w:pPr>
      <w:r w:rsidRPr="00672D3F">
        <w:t>Recent maintenance updates</w:t>
      </w:r>
    </w:p>
    <w:p w14:paraId="4749A417" w14:textId="77777777" w:rsidR="00672D3F" w:rsidRPr="00672D3F" w:rsidRDefault="00672D3F" w:rsidP="00672D3F">
      <w:pPr>
        <w:numPr>
          <w:ilvl w:val="0"/>
          <w:numId w:val="18"/>
        </w:numPr>
      </w:pPr>
      <w:r w:rsidRPr="00672D3F">
        <w:t>Upcoming checklist items (e.g., compliance or move-out tasks)</w:t>
      </w:r>
    </w:p>
    <w:p w14:paraId="6F28D3AE" w14:textId="77777777" w:rsidR="00672D3F" w:rsidRPr="00672D3F" w:rsidRDefault="00672D3F" w:rsidP="00672D3F">
      <w:pPr>
        <w:numPr>
          <w:ilvl w:val="0"/>
          <w:numId w:val="18"/>
        </w:numPr>
      </w:pPr>
      <w:r w:rsidRPr="00672D3F">
        <w:t>Recent messages or announcements</w:t>
      </w:r>
    </w:p>
    <w:p w14:paraId="0C4DA570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lastRenderedPageBreak/>
        <w:t>2. Maintenance</w:t>
      </w:r>
    </w:p>
    <w:p w14:paraId="19D06A78" w14:textId="77777777" w:rsidR="00672D3F" w:rsidRPr="00672D3F" w:rsidRDefault="00672D3F" w:rsidP="00672D3F">
      <w:pPr>
        <w:numPr>
          <w:ilvl w:val="0"/>
          <w:numId w:val="19"/>
        </w:numPr>
      </w:pPr>
      <w:r w:rsidRPr="00672D3F">
        <w:t>Form to submit a new maintenance request (title, description, photo upload, priority)</w:t>
      </w:r>
    </w:p>
    <w:p w14:paraId="6B913A95" w14:textId="77777777" w:rsidR="00672D3F" w:rsidRPr="00672D3F" w:rsidRDefault="00672D3F" w:rsidP="00672D3F">
      <w:pPr>
        <w:numPr>
          <w:ilvl w:val="0"/>
          <w:numId w:val="19"/>
        </w:numPr>
      </w:pPr>
      <w:r w:rsidRPr="00672D3F">
        <w:t>View list of submitted requests (status: Requested, In Progress, Resolved)</w:t>
      </w:r>
    </w:p>
    <w:p w14:paraId="3D8160C9" w14:textId="77777777" w:rsidR="00672D3F" w:rsidRPr="00672D3F" w:rsidRDefault="00672D3F" w:rsidP="00672D3F">
      <w:pPr>
        <w:numPr>
          <w:ilvl w:val="0"/>
          <w:numId w:val="19"/>
        </w:numPr>
      </w:pPr>
      <w:r w:rsidRPr="00672D3F">
        <w:t>Option to chat with assigned staff or property manager</w:t>
      </w:r>
    </w:p>
    <w:p w14:paraId="276AE633" w14:textId="77777777" w:rsidR="00672D3F" w:rsidRPr="00672D3F" w:rsidRDefault="00672D3F" w:rsidP="00672D3F">
      <w:pPr>
        <w:numPr>
          <w:ilvl w:val="0"/>
          <w:numId w:val="19"/>
        </w:numPr>
      </w:pPr>
      <w:r w:rsidRPr="00672D3F">
        <w:t>Update request if more details need to be added</w:t>
      </w:r>
    </w:p>
    <w:p w14:paraId="4B0DEA93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3. Documents</w:t>
      </w:r>
    </w:p>
    <w:p w14:paraId="6FECDE25" w14:textId="77777777" w:rsidR="00672D3F" w:rsidRPr="00672D3F" w:rsidRDefault="00672D3F" w:rsidP="00672D3F">
      <w:pPr>
        <w:numPr>
          <w:ilvl w:val="0"/>
          <w:numId w:val="20"/>
        </w:numPr>
      </w:pPr>
      <w:r w:rsidRPr="00672D3F">
        <w:t>Download lease agreement, insurance, move-in/move-out checklist</w:t>
      </w:r>
    </w:p>
    <w:p w14:paraId="6D131BFD" w14:textId="77777777" w:rsidR="00672D3F" w:rsidRPr="00672D3F" w:rsidRDefault="00672D3F" w:rsidP="00672D3F">
      <w:pPr>
        <w:numPr>
          <w:ilvl w:val="0"/>
          <w:numId w:val="20"/>
        </w:numPr>
      </w:pPr>
      <w:r w:rsidRPr="00672D3F">
        <w:t>Upload documents (e.g., updated ID, proof of insurance)</w:t>
      </w:r>
    </w:p>
    <w:p w14:paraId="11259E24" w14:textId="77777777" w:rsidR="00672D3F" w:rsidRPr="00672D3F" w:rsidRDefault="00672D3F" w:rsidP="00672D3F">
      <w:pPr>
        <w:numPr>
          <w:ilvl w:val="0"/>
          <w:numId w:val="20"/>
        </w:numPr>
      </w:pPr>
      <w:r w:rsidRPr="00672D3F">
        <w:t>Document version history and timestamps</w:t>
      </w:r>
    </w:p>
    <w:p w14:paraId="6B308DD6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4. Rent and Payments</w:t>
      </w:r>
    </w:p>
    <w:p w14:paraId="40BE44E0" w14:textId="77777777" w:rsidR="00672D3F" w:rsidRPr="00672D3F" w:rsidRDefault="00672D3F" w:rsidP="00672D3F">
      <w:pPr>
        <w:numPr>
          <w:ilvl w:val="0"/>
          <w:numId w:val="21"/>
        </w:numPr>
      </w:pPr>
      <w:r w:rsidRPr="00672D3F">
        <w:t>View current rent amount, due date, late fee policy</w:t>
      </w:r>
    </w:p>
    <w:p w14:paraId="5E652236" w14:textId="77777777" w:rsidR="00672D3F" w:rsidRPr="00672D3F" w:rsidRDefault="00672D3F" w:rsidP="00672D3F">
      <w:pPr>
        <w:numPr>
          <w:ilvl w:val="0"/>
          <w:numId w:val="21"/>
        </w:numPr>
      </w:pPr>
      <w:r w:rsidRPr="00672D3F">
        <w:t>Pay rent online (integrated with Stripe or other gateway)</w:t>
      </w:r>
    </w:p>
    <w:p w14:paraId="68DE4D7A" w14:textId="77777777" w:rsidR="00672D3F" w:rsidRPr="00672D3F" w:rsidRDefault="00672D3F" w:rsidP="00672D3F">
      <w:pPr>
        <w:numPr>
          <w:ilvl w:val="0"/>
          <w:numId w:val="21"/>
        </w:numPr>
      </w:pPr>
      <w:r w:rsidRPr="00672D3F">
        <w:t>Payment history and receipts</w:t>
      </w:r>
    </w:p>
    <w:p w14:paraId="00CB57CA" w14:textId="77777777" w:rsidR="00672D3F" w:rsidRPr="00672D3F" w:rsidRDefault="00672D3F" w:rsidP="00672D3F">
      <w:pPr>
        <w:numPr>
          <w:ilvl w:val="0"/>
          <w:numId w:val="21"/>
        </w:numPr>
      </w:pPr>
      <w:r w:rsidRPr="00672D3F">
        <w:t>Notifications for missed or upcoming payments</w:t>
      </w:r>
    </w:p>
    <w:p w14:paraId="13F3925D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5. Communication / Messages</w:t>
      </w:r>
    </w:p>
    <w:p w14:paraId="0242B32F" w14:textId="77777777" w:rsidR="00672D3F" w:rsidRPr="00672D3F" w:rsidRDefault="00672D3F" w:rsidP="00672D3F">
      <w:pPr>
        <w:numPr>
          <w:ilvl w:val="0"/>
          <w:numId w:val="22"/>
        </w:numPr>
      </w:pPr>
      <w:r w:rsidRPr="00672D3F">
        <w:t>Inbox for direct messages with landlord/property manager</w:t>
      </w:r>
    </w:p>
    <w:p w14:paraId="53E0D64C" w14:textId="77777777" w:rsidR="00672D3F" w:rsidRPr="00672D3F" w:rsidRDefault="00672D3F" w:rsidP="00672D3F">
      <w:pPr>
        <w:numPr>
          <w:ilvl w:val="0"/>
          <w:numId w:val="22"/>
        </w:numPr>
      </w:pPr>
      <w:r w:rsidRPr="00672D3F">
        <w:t>Threaded conversation view</w:t>
      </w:r>
    </w:p>
    <w:p w14:paraId="7389F6FD" w14:textId="77777777" w:rsidR="00672D3F" w:rsidRPr="00672D3F" w:rsidRDefault="00672D3F" w:rsidP="00672D3F">
      <w:pPr>
        <w:numPr>
          <w:ilvl w:val="0"/>
          <w:numId w:val="22"/>
        </w:numPr>
      </w:pPr>
      <w:r w:rsidRPr="00672D3F">
        <w:t>Notifications or announcements from property management</w:t>
      </w:r>
    </w:p>
    <w:p w14:paraId="0ED54B1D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6. Profile</w:t>
      </w:r>
    </w:p>
    <w:p w14:paraId="27AF4D1C" w14:textId="77777777" w:rsidR="00672D3F" w:rsidRPr="00672D3F" w:rsidRDefault="00672D3F" w:rsidP="00672D3F">
      <w:pPr>
        <w:numPr>
          <w:ilvl w:val="0"/>
          <w:numId w:val="23"/>
        </w:numPr>
      </w:pPr>
      <w:r w:rsidRPr="00672D3F">
        <w:t>View/edit personal information (name, contact, emergency contact)</w:t>
      </w:r>
    </w:p>
    <w:p w14:paraId="0B2E0025" w14:textId="77777777" w:rsidR="00672D3F" w:rsidRPr="00672D3F" w:rsidRDefault="00672D3F" w:rsidP="00672D3F">
      <w:pPr>
        <w:numPr>
          <w:ilvl w:val="0"/>
          <w:numId w:val="23"/>
        </w:numPr>
      </w:pPr>
      <w:r w:rsidRPr="00672D3F">
        <w:t>View lease period and rental history</w:t>
      </w:r>
    </w:p>
    <w:p w14:paraId="7EC83E2A" w14:textId="77777777" w:rsidR="00672D3F" w:rsidRDefault="00672D3F" w:rsidP="00672D3F">
      <w:pPr>
        <w:numPr>
          <w:ilvl w:val="0"/>
          <w:numId w:val="23"/>
        </w:numPr>
      </w:pPr>
      <w:r w:rsidRPr="00672D3F">
        <w:t>Optional: Change password or delete account</w:t>
      </w:r>
    </w:p>
    <w:p w14:paraId="64CA72E7" w14:textId="77777777" w:rsidR="00131EFE" w:rsidRPr="00672D3F" w:rsidRDefault="00131EFE" w:rsidP="00131EFE"/>
    <w:p w14:paraId="6305D056" w14:textId="77777777" w:rsidR="00672D3F" w:rsidRPr="00672D3F" w:rsidRDefault="00672D3F" w:rsidP="00672D3F">
      <w:r w:rsidRPr="00672D3F">
        <w:pict w14:anchorId="6E8C4A60">
          <v:rect id="_x0000_i1061" style="width:0;height:1.5pt" o:hralign="center" o:hrstd="t" o:hr="t" fillcolor="#a0a0a0" stroked="f"/>
        </w:pict>
      </w:r>
    </w:p>
    <w:p w14:paraId="71164F7A" w14:textId="4168C284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LANDLORD ACCOUNT PAGES</w:t>
      </w:r>
    </w:p>
    <w:p w14:paraId="7FF3EC29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1. Dashboard</w:t>
      </w:r>
    </w:p>
    <w:p w14:paraId="4BB7D003" w14:textId="77777777" w:rsidR="00672D3F" w:rsidRPr="00672D3F" w:rsidRDefault="00672D3F" w:rsidP="00672D3F">
      <w:pPr>
        <w:numPr>
          <w:ilvl w:val="0"/>
          <w:numId w:val="24"/>
        </w:numPr>
      </w:pPr>
      <w:r w:rsidRPr="00672D3F">
        <w:t>Overview of occupancy, rent collection rates, upcoming lease expirations</w:t>
      </w:r>
    </w:p>
    <w:p w14:paraId="65B3EB50" w14:textId="77777777" w:rsidR="00672D3F" w:rsidRPr="00672D3F" w:rsidRDefault="00672D3F" w:rsidP="00672D3F">
      <w:pPr>
        <w:numPr>
          <w:ilvl w:val="0"/>
          <w:numId w:val="24"/>
        </w:numPr>
      </w:pPr>
      <w:r w:rsidRPr="00672D3F">
        <w:t>Highlight urgent issues (maintenance backlog, overdue payments)</w:t>
      </w:r>
    </w:p>
    <w:p w14:paraId="42574F4D" w14:textId="77777777" w:rsidR="00672D3F" w:rsidRPr="00672D3F" w:rsidRDefault="00672D3F" w:rsidP="00672D3F">
      <w:pPr>
        <w:numPr>
          <w:ilvl w:val="0"/>
          <w:numId w:val="24"/>
        </w:numPr>
      </w:pPr>
      <w:r w:rsidRPr="00672D3F">
        <w:t>Quick links to most active properties or tenants</w:t>
      </w:r>
    </w:p>
    <w:p w14:paraId="2A8A24C0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2. Maintenance (View Only)</w:t>
      </w:r>
    </w:p>
    <w:p w14:paraId="10B0A32F" w14:textId="77777777" w:rsidR="00672D3F" w:rsidRPr="00672D3F" w:rsidRDefault="00672D3F" w:rsidP="00672D3F">
      <w:pPr>
        <w:numPr>
          <w:ilvl w:val="0"/>
          <w:numId w:val="25"/>
        </w:numPr>
      </w:pPr>
      <w:r w:rsidRPr="00672D3F">
        <w:t>View all active tickets for owned properties</w:t>
      </w:r>
    </w:p>
    <w:p w14:paraId="6370F5D9" w14:textId="77777777" w:rsidR="00672D3F" w:rsidRPr="00672D3F" w:rsidRDefault="00672D3F" w:rsidP="00672D3F">
      <w:pPr>
        <w:numPr>
          <w:ilvl w:val="0"/>
          <w:numId w:val="25"/>
        </w:numPr>
      </w:pPr>
      <w:r w:rsidRPr="00672D3F">
        <w:lastRenderedPageBreak/>
        <w:t>Sort/filter by status, property, urgency</w:t>
      </w:r>
    </w:p>
    <w:p w14:paraId="7F947360" w14:textId="77777777" w:rsidR="00672D3F" w:rsidRPr="00672D3F" w:rsidRDefault="00672D3F" w:rsidP="00672D3F">
      <w:pPr>
        <w:numPr>
          <w:ilvl w:val="0"/>
          <w:numId w:val="25"/>
        </w:numPr>
      </w:pPr>
      <w:r w:rsidRPr="00672D3F">
        <w:t>Read progress notes or communications</w:t>
      </w:r>
    </w:p>
    <w:p w14:paraId="7D1B1924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3. Properties</w:t>
      </w:r>
    </w:p>
    <w:p w14:paraId="13A0703E" w14:textId="77777777" w:rsidR="00672D3F" w:rsidRPr="00672D3F" w:rsidRDefault="00672D3F" w:rsidP="00672D3F">
      <w:pPr>
        <w:numPr>
          <w:ilvl w:val="0"/>
          <w:numId w:val="26"/>
        </w:numPr>
      </w:pPr>
      <w:r w:rsidRPr="00672D3F">
        <w:t>List of owned properties (with photos, address, unit count)</w:t>
      </w:r>
    </w:p>
    <w:p w14:paraId="0CFEBF3C" w14:textId="77777777" w:rsidR="00672D3F" w:rsidRPr="00672D3F" w:rsidRDefault="00672D3F" w:rsidP="00672D3F">
      <w:pPr>
        <w:numPr>
          <w:ilvl w:val="0"/>
          <w:numId w:val="26"/>
        </w:numPr>
      </w:pPr>
      <w:r w:rsidRPr="00672D3F">
        <w:t>Add/edit property details</w:t>
      </w:r>
    </w:p>
    <w:p w14:paraId="23FB29EE" w14:textId="77777777" w:rsidR="00672D3F" w:rsidRPr="00672D3F" w:rsidRDefault="00672D3F" w:rsidP="00672D3F">
      <w:pPr>
        <w:numPr>
          <w:ilvl w:val="0"/>
          <w:numId w:val="26"/>
        </w:numPr>
      </w:pPr>
      <w:r w:rsidRPr="00672D3F">
        <w:t>View occupancy and rental rate per property</w:t>
      </w:r>
    </w:p>
    <w:p w14:paraId="75844DB9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4. Tenants</w:t>
      </w:r>
    </w:p>
    <w:p w14:paraId="6FA6B03C" w14:textId="77777777" w:rsidR="00672D3F" w:rsidRPr="00672D3F" w:rsidRDefault="00672D3F" w:rsidP="00672D3F">
      <w:pPr>
        <w:numPr>
          <w:ilvl w:val="0"/>
          <w:numId w:val="27"/>
        </w:numPr>
      </w:pPr>
      <w:r w:rsidRPr="00672D3F">
        <w:t>View tenants by property/unit</w:t>
      </w:r>
    </w:p>
    <w:p w14:paraId="68C3DBB7" w14:textId="77777777" w:rsidR="00672D3F" w:rsidRPr="00672D3F" w:rsidRDefault="00672D3F" w:rsidP="00672D3F">
      <w:pPr>
        <w:numPr>
          <w:ilvl w:val="0"/>
          <w:numId w:val="27"/>
        </w:numPr>
      </w:pPr>
      <w:r w:rsidRPr="00672D3F">
        <w:t>Tenant details (lease, contact, payment status)</w:t>
      </w:r>
    </w:p>
    <w:p w14:paraId="3CD0E74E" w14:textId="77777777" w:rsidR="00672D3F" w:rsidRPr="00672D3F" w:rsidRDefault="00672D3F" w:rsidP="00672D3F">
      <w:pPr>
        <w:numPr>
          <w:ilvl w:val="0"/>
          <w:numId w:val="27"/>
        </w:numPr>
      </w:pPr>
      <w:r w:rsidRPr="00672D3F">
        <w:t>Approve/decline tenant applications (if included in future)</w:t>
      </w:r>
    </w:p>
    <w:p w14:paraId="35465D6C" w14:textId="77777777" w:rsidR="00672D3F" w:rsidRPr="00672D3F" w:rsidRDefault="00672D3F" w:rsidP="00672D3F">
      <w:pPr>
        <w:numPr>
          <w:ilvl w:val="0"/>
          <w:numId w:val="27"/>
        </w:numPr>
      </w:pPr>
      <w:r w:rsidRPr="00672D3F">
        <w:t>Track tenant history and past issues</w:t>
      </w:r>
    </w:p>
    <w:p w14:paraId="677ADA04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5. Financials / Reports</w:t>
      </w:r>
    </w:p>
    <w:p w14:paraId="6F0AA6DD" w14:textId="77777777" w:rsidR="00672D3F" w:rsidRPr="00672D3F" w:rsidRDefault="00672D3F" w:rsidP="00672D3F">
      <w:pPr>
        <w:numPr>
          <w:ilvl w:val="0"/>
          <w:numId w:val="28"/>
        </w:numPr>
      </w:pPr>
      <w:r w:rsidRPr="00672D3F">
        <w:t>Rent collection summary (paid/unpaid/late)</w:t>
      </w:r>
    </w:p>
    <w:p w14:paraId="06B05D35" w14:textId="77777777" w:rsidR="00672D3F" w:rsidRPr="00672D3F" w:rsidRDefault="00672D3F" w:rsidP="00672D3F">
      <w:pPr>
        <w:numPr>
          <w:ilvl w:val="0"/>
          <w:numId w:val="28"/>
        </w:numPr>
      </w:pPr>
      <w:r w:rsidRPr="00672D3F">
        <w:t>Export reports (monthly, quarterly, annually)</w:t>
      </w:r>
    </w:p>
    <w:p w14:paraId="36F4638A" w14:textId="77777777" w:rsidR="00672D3F" w:rsidRPr="00672D3F" w:rsidRDefault="00672D3F" w:rsidP="00672D3F">
      <w:pPr>
        <w:numPr>
          <w:ilvl w:val="0"/>
          <w:numId w:val="28"/>
        </w:numPr>
      </w:pPr>
      <w:r w:rsidRPr="00672D3F">
        <w:t>Maintenance cost tracking per unit/property</w:t>
      </w:r>
    </w:p>
    <w:p w14:paraId="589B8231" w14:textId="77777777" w:rsidR="00672D3F" w:rsidRPr="00672D3F" w:rsidRDefault="00672D3F" w:rsidP="00672D3F">
      <w:pPr>
        <w:numPr>
          <w:ilvl w:val="0"/>
          <w:numId w:val="28"/>
        </w:numPr>
      </w:pPr>
      <w:r w:rsidRPr="00672D3F">
        <w:t>Income/expense analysis dashboard</w:t>
      </w:r>
    </w:p>
    <w:p w14:paraId="60DE8291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6. Communication / Messages</w:t>
      </w:r>
    </w:p>
    <w:p w14:paraId="5343DCAD" w14:textId="77777777" w:rsidR="00672D3F" w:rsidRPr="00672D3F" w:rsidRDefault="00672D3F" w:rsidP="00672D3F">
      <w:pPr>
        <w:numPr>
          <w:ilvl w:val="0"/>
          <w:numId w:val="29"/>
        </w:numPr>
      </w:pPr>
      <w:r w:rsidRPr="00672D3F">
        <w:t>Message tenants or property managers</w:t>
      </w:r>
    </w:p>
    <w:p w14:paraId="6D75B72E" w14:textId="77777777" w:rsidR="00672D3F" w:rsidRPr="00672D3F" w:rsidRDefault="00672D3F" w:rsidP="00672D3F">
      <w:pPr>
        <w:numPr>
          <w:ilvl w:val="0"/>
          <w:numId w:val="29"/>
        </w:numPr>
      </w:pPr>
      <w:r w:rsidRPr="00672D3F">
        <w:t>Send bulk announcements to tenants by property</w:t>
      </w:r>
    </w:p>
    <w:p w14:paraId="580153D9" w14:textId="77777777" w:rsidR="00672D3F" w:rsidRPr="00672D3F" w:rsidRDefault="00672D3F" w:rsidP="00672D3F">
      <w:pPr>
        <w:numPr>
          <w:ilvl w:val="0"/>
          <w:numId w:val="29"/>
        </w:numPr>
      </w:pPr>
      <w:r w:rsidRPr="00672D3F">
        <w:t>View message history by tenant or topic</w:t>
      </w:r>
    </w:p>
    <w:p w14:paraId="45FA9AA7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7. AI Compliance</w:t>
      </w:r>
    </w:p>
    <w:p w14:paraId="3A0BC4F2" w14:textId="77777777" w:rsidR="00672D3F" w:rsidRPr="00672D3F" w:rsidRDefault="00672D3F" w:rsidP="00672D3F">
      <w:pPr>
        <w:numPr>
          <w:ilvl w:val="0"/>
          <w:numId w:val="30"/>
        </w:numPr>
      </w:pPr>
      <w:r w:rsidRPr="00672D3F">
        <w:t>View property-specific AI-generated compliance checklist</w:t>
      </w:r>
    </w:p>
    <w:p w14:paraId="708F4E4E" w14:textId="77777777" w:rsidR="00672D3F" w:rsidRPr="00672D3F" w:rsidRDefault="00672D3F" w:rsidP="00672D3F">
      <w:pPr>
        <w:numPr>
          <w:ilvl w:val="0"/>
          <w:numId w:val="30"/>
        </w:numPr>
      </w:pPr>
      <w:r w:rsidRPr="00672D3F">
        <w:t>Mark items as completed (with optional photo/proof upload)</w:t>
      </w:r>
    </w:p>
    <w:p w14:paraId="44BBF0BC" w14:textId="77777777" w:rsidR="00672D3F" w:rsidRPr="00672D3F" w:rsidRDefault="00672D3F" w:rsidP="00672D3F">
      <w:pPr>
        <w:numPr>
          <w:ilvl w:val="0"/>
          <w:numId w:val="30"/>
        </w:numPr>
      </w:pPr>
      <w:r w:rsidRPr="00672D3F">
        <w:t>Receive alerts/reminders for expiring certifications, inspections, etc.</w:t>
      </w:r>
    </w:p>
    <w:p w14:paraId="790F336F" w14:textId="77777777" w:rsidR="00672D3F" w:rsidRDefault="00672D3F" w:rsidP="00672D3F">
      <w:pPr>
        <w:numPr>
          <w:ilvl w:val="0"/>
          <w:numId w:val="30"/>
        </w:numPr>
      </w:pPr>
      <w:r w:rsidRPr="00672D3F">
        <w:t>Generate PDF reports for inspections</w:t>
      </w:r>
    </w:p>
    <w:p w14:paraId="7CC35B84" w14:textId="77777777" w:rsidR="00131EFE" w:rsidRPr="00672D3F" w:rsidRDefault="00131EFE" w:rsidP="00131EFE"/>
    <w:p w14:paraId="5735330B" w14:textId="77777777" w:rsidR="00672D3F" w:rsidRPr="00672D3F" w:rsidRDefault="00672D3F" w:rsidP="00672D3F">
      <w:r w:rsidRPr="00672D3F">
        <w:pict w14:anchorId="170E49BA">
          <v:rect id="_x0000_i1062" style="width:0;height:1.5pt" o:hralign="center" o:hrstd="t" o:hr="t" fillcolor="#a0a0a0" stroked="f"/>
        </w:pict>
      </w:r>
    </w:p>
    <w:p w14:paraId="2EF40171" w14:textId="3B35B126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PROPERTY MANAGER PAGES</w:t>
      </w:r>
    </w:p>
    <w:p w14:paraId="61E81AB9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1. Dashboard / Task Center</w:t>
      </w:r>
    </w:p>
    <w:p w14:paraId="205620C6" w14:textId="77777777" w:rsidR="00672D3F" w:rsidRPr="00672D3F" w:rsidRDefault="00672D3F" w:rsidP="00672D3F">
      <w:pPr>
        <w:numPr>
          <w:ilvl w:val="0"/>
          <w:numId w:val="31"/>
        </w:numPr>
      </w:pPr>
      <w:r w:rsidRPr="00672D3F">
        <w:t>Today's task list (e.g., “Inspect Unit 201”, “Schedule Pest Control”)</w:t>
      </w:r>
    </w:p>
    <w:p w14:paraId="2333FF2F" w14:textId="77777777" w:rsidR="00672D3F" w:rsidRPr="00672D3F" w:rsidRDefault="00672D3F" w:rsidP="00672D3F">
      <w:pPr>
        <w:numPr>
          <w:ilvl w:val="0"/>
          <w:numId w:val="31"/>
        </w:numPr>
      </w:pPr>
      <w:r w:rsidRPr="00672D3F">
        <w:t>Overdue tasks and pending tickets</w:t>
      </w:r>
    </w:p>
    <w:p w14:paraId="1CD16AD8" w14:textId="77777777" w:rsidR="00672D3F" w:rsidRPr="00672D3F" w:rsidRDefault="00672D3F" w:rsidP="00672D3F">
      <w:pPr>
        <w:numPr>
          <w:ilvl w:val="0"/>
          <w:numId w:val="31"/>
        </w:numPr>
      </w:pPr>
      <w:r w:rsidRPr="00672D3F">
        <w:lastRenderedPageBreak/>
        <w:t>Maintenance requests summary</w:t>
      </w:r>
    </w:p>
    <w:p w14:paraId="28FC9FDC" w14:textId="77777777" w:rsidR="00672D3F" w:rsidRPr="00672D3F" w:rsidRDefault="00672D3F" w:rsidP="00672D3F">
      <w:pPr>
        <w:numPr>
          <w:ilvl w:val="0"/>
          <w:numId w:val="31"/>
        </w:numPr>
      </w:pPr>
      <w:r w:rsidRPr="00672D3F">
        <w:t>Notes from landlords or previous shifts</w:t>
      </w:r>
    </w:p>
    <w:p w14:paraId="7E8D8805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2. Maintenance Requests</w:t>
      </w:r>
    </w:p>
    <w:p w14:paraId="16A82480" w14:textId="77777777" w:rsidR="00672D3F" w:rsidRPr="00672D3F" w:rsidRDefault="00672D3F" w:rsidP="00672D3F">
      <w:pPr>
        <w:numPr>
          <w:ilvl w:val="0"/>
          <w:numId w:val="32"/>
        </w:numPr>
      </w:pPr>
      <w:r w:rsidRPr="00672D3F">
        <w:t>Full CRUD interface for all tickets</w:t>
      </w:r>
    </w:p>
    <w:p w14:paraId="4B8CFF91" w14:textId="77777777" w:rsidR="00672D3F" w:rsidRPr="00672D3F" w:rsidRDefault="00672D3F" w:rsidP="00672D3F">
      <w:pPr>
        <w:numPr>
          <w:ilvl w:val="0"/>
          <w:numId w:val="32"/>
        </w:numPr>
      </w:pPr>
      <w:r w:rsidRPr="00672D3F">
        <w:t>Assign tickets to staff/contractors</w:t>
      </w:r>
    </w:p>
    <w:p w14:paraId="7B3538EF" w14:textId="77777777" w:rsidR="00672D3F" w:rsidRPr="00672D3F" w:rsidRDefault="00672D3F" w:rsidP="00672D3F">
      <w:pPr>
        <w:numPr>
          <w:ilvl w:val="0"/>
          <w:numId w:val="32"/>
        </w:numPr>
      </w:pPr>
      <w:r w:rsidRPr="00672D3F">
        <w:t>Add resolution notes and status updates</w:t>
      </w:r>
    </w:p>
    <w:p w14:paraId="43D6322B" w14:textId="77777777" w:rsidR="00672D3F" w:rsidRPr="00672D3F" w:rsidRDefault="00672D3F" w:rsidP="00672D3F">
      <w:pPr>
        <w:numPr>
          <w:ilvl w:val="0"/>
          <w:numId w:val="32"/>
        </w:numPr>
      </w:pPr>
      <w:r w:rsidRPr="00672D3F">
        <w:t>Upload images or receipts</w:t>
      </w:r>
    </w:p>
    <w:p w14:paraId="0B4F7384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3. Properties</w:t>
      </w:r>
    </w:p>
    <w:p w14:paraId="020F44E8" w14:textId="77777777" w:rsidR="00672D3F" w:rsidRPr="00672D3F" w:rsidRDefault="00672D3F" w:rsidP="00672D3F">
      <w:pPr>
        <w:numPr>
          <w:ilvl w:val="0"/>
          <w:numId w:val="33"/>
        </w:numPr>
      </w:pPr>
      <w:r w:rsidRPr="00672D3F">
        <w:t>View and manage all properties</w:t>
      </w:r>
    </w:p>
    <w:p w14:paraId="1ED3235E" w14:textId="77777777" w:rsidR="00672D3F" w:rsidRPr="00672D3F" w:rsidRDefault="00672D3F" w:rsidP="00672D3F">
      <w:pPr>
        <w:numPr>
          <w:ilvl w:val="0"/>
          <w:numId w:val="33"/>
        </w:numPr>
      </w:pPr>
      <w:r w:rsidRPr="00672D3F">
        <w:t>Edit property details</w:t>
      </w:r>
    </w:p>
    <w:p w14:paraId="250091A3" w14:textId="77777777" w:rsidR="00672D3F" w:rsidRPr="00672D3F" w:rsidRDefault="00672D3F" w:rsidP="00672D3F">
      <w:pPr>
        <w:numPr>
          <w:ilvl w:val="0"/>
          <w:numId w:val="33"/>
        </w:numPr>
      </w:pPr>
      <w:r w:rsidRPr="00672D3F">
        <w:t>See which tenants are in which units</w:t>
      </w:r>
    </w:p>
    <w:p w14:paraId="21DFE572" w14:textId="77777777" w:rsidR="00672D3F" w:rsidRPr="00672D3F" w:rsidRDefault="00672D3F" w:rsidP="00672D3F">
      <w:pPr>
        <w:numPr>
          <w:ilvl w:val="0"/>
          <w:numId w:val="33"/>
        </w:numPr>
      </w:pPr>
      <w:r w:rsidRPr="00672D3F">
        <w:t>Upload images, inspection reports, etc.</w:t>
      </w:r>
    </w:p>
    <w:p w14:paraId="257207FA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4. Communication / Messages</w:t>
      </w:r>
    </w:p>
    <w:p w14:paraId="22A8D930" w14:textId="77777777" w:rsidR="00672D3F" w:rsidRPr="00672D3F" w:rsidRDefault="00672D3F" w:rsidP="00672D3F">
      <w:pPr>
        <w:numPr>
          <w:ilvl w:val="0"/>
          <w:numId w:val="34"/>
        </w:numPr>
      </w:pPr>
      <w:r w:rsidRPr="00672D3F">
        <w:t>Message tenants and landlords</w:t>
      </w:r>
    </w:p>
    <w:p w14:paraId="42A0D856" w14:textId="77777777" w:rsidR="00672D3F" w:rsidRPr="00672D3F" w:rsidRDefault="00672D3F" w:rsidP="00672D3F">
      <w:pPr>
        <w:numPr>
          <w:ilvl w:val="0"/>
          <w:numId w:val="34"/>
        </w:numPr>
      </w:pPr>
      <w:r w:rsidRPr="00672D3F">
        <w:t>Group messages (e.g., “All tenants at 101 King St.”)</w:t>
      </w:r>
    </w:p>
    <w:p w14:paraId="2F98232D" w14:textId="77777777" w:rsidR="00672D3F" w:rsidRPr="00672D3F" w:rsidRDefault="00672D3F" w:rsidP="00672D3F">
      <w:pPr>
        <w:numPr>
          <w:ilvl w:val="0"/>
          <w:numId w:val="34"/>
        </w:numPr>
      </w:pPr>
      <w:r w:rsidRPr="00672D3F">
        <w:t>View conversation history</w:t>
      </w:r>
    </w:p>
    <w:p w14:paraId="7A8A3735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5. Task Tracker</w:t>
      </w:r>
    </w:p>
    <w:p w14:paraId="2374DF7F" w14:textId="77777777" w:rsidR="00672D3F" w:rsidRPr="00672D3F" w:rsidRDefault="00672D3F" w:rsidP="00672D3F">
      <w:pPr>
        <w:numPr>
          <w:ilvl w:val="0"/>
          <w:numId w:val="35"/>
        </w:numPr>
      </w:pPr>
      <w:r w:rsidRPr="00672D3F">
        <w:t>Calendar or Kanban-style view of upcoming, in-progress, and completed tasks</w:t>
      </w:r>
    </w:p>
    <w:p w14:paraId="55AECCB3" w14:textId="77777777" w:rsidR="00672D3F" w:rsidRPr="00672D3F" w:rsidRDefault="00672D3F" w:rsidP="00672D3F">
      <w:pPr>
        <w:numPr>
          <w:ilvl w:val="0"/>
          <w:numId w:val="35"/>
        </w:numPr>
      </w:pPr>
      <w:r w:rsidRPr="00672D3F">
        <w:t>Assign tasks to self or other managers/staff</w:t>
      </w:r>
    </w:p>
    <w:p w14:paraId="2DEFC665" w14:textId="77777777" w:rsidR="00672D3F" w:rsidRPr="00672D3F" w:rsidRDefault="00672D3F" w:rsidP="00672D3F">
      <w:pPr>
        <w:numPr>
          <w:ilvl w:val="0"/>
          <w:numId w:val="35"/>
        </w:numPr>
      </w:pPr>
      <w:r w:rsidRPr="00672D3F">
        <w:t>Set due dates and task priority</w:t>
      </w:r>
    </w:p>
    <w:p w14:paraId="629AE296" w14:textId="77777777" w:rsidR="00672D3F" w:rsidRPr="00672D3F" w:rsidRDefault="00672D3F" w:rsidP="00672D3F">
      <w:pPr>
        <w:rPr>
          <w:b/>
          <w:bCs/>
        </w:rPr>
      </w:pPr>
      <w:r w:rsidRPr="00672D3F">
        <w:rPr>
          <w:b/>
          <w:bCs/>
        </w:rPr>
        <w:t>6. Reports</w:t>
      </w:r>
    </w:p>
    <w:p w14:paraId="6AF382C9" w14:textId="77777777" w:rsidR="00672D3F" w:rsidRPr="00672D3F" w:rsidRDefault="00672D3F" w:rsidP="00672D3F">
      <w:pPr>
        <w:numPr>
          <w:ilvl w:val="0"/>
          <w:numId w:val="36"/>
        </w:numPr>
      </w:pPr>
      <w:r w:rsidRPr="00672D3F">
        <w:t>Maintenance report summaries</w:t>
      </w:r>
    </w:p>
    <w:p w14:paraId="1AED413F" w14:textId="77777777" w:rsidR="00672D3F" w:rsidRPr="00672D3F" w:rsidRDefault="00672D3F" w:rsidP="00672D3F">
      <w:pPr>
        <w:numPr>
          <w:ilvl w:val="0"/>
          <w:numId w:val="36"/>
        </w:numPr>
      </w:pPr>
      <w:r w:rsidRPr="00672D3F">
        <w:t>Tenant issue trends (e.g., high maintenance rate in a specific building)</w:t>
      </w:r>
    </w:p>
    <w:p w14:paraId="1AECDAD7" w14:textId="77777777" w:rsidR="00672D3F" w:rsidRPr="00672D3F" w:rsidRDefault="00672D3F" w:rsidP="00672D3F">
      <w:pPr>
        <w:numPr>
          <w:ilvl w:val="0"/>
          <w:numId w:val="36"/>
        </w:numPr>
      </w:pPr>
      <w:r w:rsidRPr="00672D3F">
        <w:t>Exportable reports for landlord review</w:t>
      </w:r>
    </w:p>
    <w:p w14:paraId="4170AD67" w14:textId="77777777" w:rsidR="00672D3F" w:rsidRPr="00672D3F" w:rsidRDefault="00672D3F" w:rsidP="00672D3F"/>
    <w:p w14:paraId="16DADB3B" w14:textId="77777777" w:rsidR="00973C48" w:rsidRDefault="00973C48"/>
    <w:sectPr w:rsidR="0097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EAD"/>
    <w:multiLevelType w:val="multilevel"/>
    <w:tmpl w:val="536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D39BA"/>
    <w:multiLevelType w:val="multilevel"/>
    <w:tmpl w:val="86E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B00E9"/>
    <w:multiLevelType w:val="multilevel"/>
    <w:tmpl w:val="19E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0F56"/>
    <w:multiLevelType w:val="multilevel"/>
    <w:tmpl w:val="1E4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836C9"/>
    <w:multiLevelType w:val="multilevel"/>
    <w:tmpl w:val="0C66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0FA1"/>
    <w:multiLevelType w:val="multilevel"/>
    <w:tmpl w:val="8B32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451EE"/>
    <w:multiLevelType w:val="multilevel"/>
    <w:tmpl w:val="E218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93967"/>
    <w:multiLevelType w:val="multilevel"/>
    <w:tmpl w:val="B988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77B05"/>
    <w:multiLevelType w:val="multilevel"/>
    <w:tmpl w:val="830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408B0"/>
    <w:multiLevelType w:val="multilevel"/>
    <w:tmpl w:val="E95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B4709"/>
    <w:multiLevelType w:val="multilevel"/>
    <w:tmpl w:val="BB2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82C36"/>
    <w:multiLevelType w:val="multilevel"/>
    <w:tmpl w:val="A1E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E6966"/>
    <w:multiLevelType w:val="multilevel"/>
    <w:tmpl w:val="7A6A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C4E8F"/>
    <w:multiLevelType w:val="multilevel"/>
    <w:tmpl w:val="F98C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154D9"/>
    <w:multiLevelType w:val="multilevel"/>
    <w:tmpl w:val="C166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460F1"/>
    <w:multiLevelType w:val="multilevel"/>
    <w:tmpl w:val="7D6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559AA"/>
    <w:multiLevelType w:val="multilevel"/>
    <w:tmpl w:val="14D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373E0"/>
    <w:multiLevelType w:val="multilevel"/>
    <w:tmpl w:val="6E30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723B1"/>
    <w:multiLevelType w:val="multilevel"/>
    <w:tmpl w:val="ED6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31A3B"/>
    <w:multiLevelType w:val="multilevel"/>
    <w:tmpl w:val="2032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C7B9A"/>
    <w:multiLevelType w:val="multilevel"/>
    <w:tmpl w:val="0BD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956AA"/>
    <w:multiLevelType w:val="multilevel"/>
    <w:tmpl w:val="ED2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82C31"/>
    <w:multiLevelType w:val="multilevel"/>
    <w:tmpl w:val="26BA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A4C54"/>
    <w:multiLevelType w:val="multilevel"/>
    <w:tmpl w:val="F46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52722"/>
    <w:multiLevelType w:val="multilevel"/>
    <w:tmpl w:val="14E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31908"/>
    <w:multiLevelType w:val="multilevel"/>
    <w:tmpl w:val="03B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8143A"/>
    <w:multiLevelType w:val="multilevel"/>
    <w:tmpl w:val="4106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C19FF"/>
    <w:multiLevelType w:val="multilevel"/>
    <w:tmpl w:val="0F4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831AA"/>
    <w:multiLevelType w:val="multilevel"/>
    <w:tmpl w:val="0600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B67E6"/>
    <w:multiLevelType w:val="multilevel"/>
    <w:tmpl w:val="5A2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246F6"/>
    <w:multiLevelType w:val="multilevel"/>
    <w:tmpl w:val="260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A1B97"/>
    <w:multiLevelType w:val="multilevel"/>
    <w:tmpl w:val="435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54075"/>
    <w:multiLevelType w:val="multilevel"/>
    <w:tmpl w:val="FFF8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137E2"/>
    <w:multiLevelType w:val="multilevel"/>
    <w:tmpl w:val="5586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12547C"/>
    <w:multiLevelType w:val="multilevel"/>
    <w:tmpl w:val="DF2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B66FF"/>
    <w:multiLevelType w:val="multilevel"/>
    <w:tmpl w:val="15C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444712">
    <w:abstractNumId w:val="30"/>
  </w:num>
  <w:num w:numId="2" w16cid:durableId="487404634">
    <w:abstractNumId w:val="32"/>
  </w:num>
  <w:num w:numId="3" w16cid:durableId="465049829">
    <w:abstractNumId w:val="6"/>
  </w:num>
  <w:num w:numId="4" w16cid:durableId="1229538733">
    <w:abstractNumId w:val="15"/>
  </w:num>
  <w:num w:numId="5" w16cid:durableId="593628936">
    <w:abstractNumId w:val="16"/>
  </w:num>
  <w:num w:numId="6" w16cid:durableId="1428161233">
    <w:abstractNumId w:val="25"/>
  </w:num>
  <w:num w:numId="7" w16cid:durableId="1522284494">
    <w:abstractNumId w:val="14"/>
  </w:num>
  <w:num w:numId="8" w16cid:durableId="1110854859">
    <w:abstractNumId w:val="13"/>
  </w:num>
  <w:num w:numId="9" w16cid:durableId="663820535">
    <w:abstractNumId w:val="19"/>
  </w:num>
  <w:num w:numId="10" w16cid:durableId="743717871">
    <w:abstractNumId w:val="0"/>
  </w:num>
  <w:num w:numId="11" w16cid:durableId="38097449">
    <w:abstractNumId w:val="3"/>
  </w:num>
  <w:num w:numId="12" w16cid:durableId="1369335927">
    <w:abstractNumId w:val="17"/>
  </w:num>
  <w:num w:numId="13" w16cid:durableId="1616014198">
    <w:abstractNumId w:val="35"/>
  </w:num>
  <w:num w:numId="14" w16cid:durableId="228076845">
    <w:abstractNumId w:val="29"/>
  </w:num>
  <w:num w:numId="15" w16cid:durableId="903880109">
    <w:abstractNumId w:val="8"/>
  </w:num>
  <w:num w:numId="16" w16cid:durableId="4021468">
    <w:abstractNumId w:val="7"/>
  </w:num>
  <w:num w:numId="17" w16cid:durableId="1174691162">
    <w:abstractNumId w:val="11"/>
  </w:num>
  <w:num w:numId="18" w16cid:durableId="469322198">
    <w:abstractNumId w:val="9"/>
  </w:num>
  <w:num w:numId="19" w16cid:durableId="2100368655">
    <w:abstractNumId w:val="20"/>
  </w:num>
  <w:num w:numId="20" w16cid:durableId="1119030098">
    <w:abstractNumId w:val="4"/>
  </w:num>
  <w:num w:numId="21" w16cid:durableId="1322075340">
    <w:abstractNumId w:val="33"/>
  </w:num>
  <w:num w:numId="22" w16cid:durableId="490757970">
    <w:abstractNumId w:val="5"/>
  </w:num>
  <w:num w:numId="23" w16cid:durableId="2055932710">
    <w:abstractNumId w:val="2"/>
  </w:num>
  <w:num w:numId="24" w16cid:durableId="864439673">
    <w:abstractNumId w:val="23"/>
  </w:num>
  <w:num w:numId="25" w16cid:durableId="1469283552">
    <w:abstractNumId w:val="26"/>
  </w:num>
  <w:num w:numId="26" w16cid:durableId="258569259">
    <w:abstractNumId w:val="31"/>
  </w:num>
  <w:num w:numId="27" w16cid:durableId="1229027802">
    <w:abstractNumId w:val="21"/>
  </w:num>
  <w:num w:numId="28" w16cid:durableId="1505701508">
    <w:abstractNumId w:val="34"/>
  </w:num>
  <w:num w:numId="29" w16cid:durableId="2145849182">
    <w:abstractNumId w:val="10"/>
  </w:num>
  <w:num w:numId="30" w16cid:durableId="333269583">
    <w:abstractNumId w:val="18"/>
  </w:num>
  <w:num w:numId="31" w16cid:durableId="2083210405">
    <w:abstractNumId w:val="1"/>
  </w:num>
  <w:num w:numId="32" w16cid:durableId="682129982">
    <w:abstractNumId w:val="12"/>
  </w:num>
  <w:num w:numId="33" w16cid:durableId="1463647806">
    <w:abstractNumId w:val="28"/>
  </w:num>
  <w:num w:numId="34" w16cid:durableId="1703282937">
    <w:abstractNumId w:val="22"/>
  </w:num>
  <w:num w:numId="35" w16cid:durableId="1122187670">
    <w:abstractNumId w:val="24"/>
  </w:num>
  <w:num w:numId="36" w16cid:durableId="13657878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92"/>
    <w:rsid w:val="00131EFE"/>
    <w:rsid w:val="001A7A5B"/>
    <w:rsid w:val="001D43EE"/>
    <w:rsid w:val="00254A63"/>
    <w:rsid w:val="002F0AA1"/>
    <w:rsid w:val="005275F4"/>
    <w:rsid w:val="00672D3F"/>
    <w:rsid w:val="006C0608"/>
    <w:rsid w:val="006C6A2C"/>
    <w:rsid w:val="007B7B17"/>
    <w:rsid w:val="00851AB6"/>
    <w:rsid w:val="00925BED"/>
    <w:rsid w:val="009534FD"/>
    <w:rsid w:val="00973C48"/>
    <w:rsid w:val="00A22D92"/>
    <w:rsid w:val="00E0480D"/>
    <w:rsid w:val="00ED6D32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8CAB"/>
  <w15:chartTrackingRefBased/>
  <w15:docId w15:val="{95B5ADC9-F973-4046-A643-35D871A8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Pinakinbhai Patel</dc:creator>
  <cp:keywords/>
  <dc:description/>
  <cp:lastModifiedBy>Dev Pinakinbhai Patel</cp:lastModifiedBy>
  <cp:revision>10</cp:revision>
  <dcterms:created xsi:type="dcterms:W3CDTF">2025-05-14T15:55:00Z</dcterms:created>
  <dcterms:modified xsi:type="dcterms:W3CDTF">2025-05-28T16:07:00Z</dcterms:modified>
</cp:coreProperties>
</file>