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5BAA" w14:textId="640ED66D" w:rsidR="00FF5112" w:rsidRDefault="00D41323">
      <w:r>
        <w:t>ICT Program Plan Builder Site</w:t>
      </w:r>
    </w:p>
    <w:p w14:paraId="2844F53B" w14:textId="7880A5E8" w:rsidR="00D41323" w:rsidRDefault="00D41323"/>
    <w:p w14:paraId="0BCEE8A1" w14:textId="494FF2D4" w:rsidR="002E4C77" w:rsidRDefault="002E4C77" w:rsidP="002E4C77">
      <w:pPr>
        <w:pStyle w:val="ListParagraph"/>
        <w:numPr>
          <w:ilvl w:val="0"/>
          <w:numId w:val="1"/>
        </w:numPr>
      </w:pPr>
      <w:r>
        <w:t>Front-End</w:t>
      </w:r>
    </w:p>
    <w:p w14:paraId="1B239260" w14:textId="74661895" w:rsidR="002E4C77" w:rsidRDefault="002E4C77" w:rsidP="002E4C77">
      <w:pPr>
        <w:pStyle w:val="ListParagraph"/>
        <w:numPr>
          <w:ilvl w:val="1"/>
          <w:numId w:val="1"/>
        </w:numPr>
      </w:pPr>
      <w:r>
        <w:t xml:space="preserve">Login </w:t>
      </w:r>
      <w:r w:rsidR="0062653E">
        <w:t>(mocked)</w:t>
      </w:r>
    </w:p>
    <w:p w14:paraId="42F9B865" w14:textId="51109491" w:rsidR="00DF1223" w:rsidRDefault="00DF1223" w:rsidP="00DF1223">
      <w:pPr>
        <w:pStyle w:val="ListParagraph"/>
        <w:numPr>
          <w:ilvl w:val="2"/>
          <w:numId w:val="1"/>
        </w:numPr>
      </w:pPr>
      <w:r>
        <w:t>Failed Login: Wrong Pass</w:t>
      </w:r>
    </w:p>
    <w:p w14:paraId="12ACBB44" w14:textId="6FCFBCBB" w:rsidR="00E9770C" w:rsidRDefault="00DF1223" w:rsidP="00E9770C">
      <w:pPr>
        <w:pStyle w:val="ListParagraph"/>
        <w:numPr>
          <w:ilvl w:val="2"/>
          <w:numId w:val="1"/>
        </w:numPr>
      </w:pPr>
      <w:r>
        <w:t>Failed Login: Unknown User</w:t>
      </w:r>
    </w:p>
    <w:p w14:paraId="0F883451" w14:textId="6B71F142" w:rsidR="00E9770C" w:rsidRDefault="00E9770C" w:rsidP="00E9770C">
      <w:pPr>
        <w:pStyle w:val="ListParagraph"/>
        <w:numPr>
          <w:ilvl w:val="1"/>
          <w:numId w:val="1"/>
        </w:numPr>
      </w:pPr>
      <w:r>
        <w:t>Reset Password</w:t>
      </w:r>
      <w:r w:rsidR="0032249B">
        <w:t xml:space="preserve"> (mocked)</w:t>
      </w:r>
    </w:p>
    <w:p w14:paraId="0D415CE0" w14:textId="354D4DB8" w:rsidR="00E00F59" w:rsidRDefault="00E00F59" w:rsidP="00E9770C">
      <w:pPr>
        <w:pStyle w:val="ListParagraph"/>
        <w:numPr>
          <w:ilvl w:val="1"/>
          <w:numId w:val="1"/>
        </w:numPr>
      </w:pPr>
      <w:r>
        <w:t>Register (mocked)</w:t>
      </w:r>
    </w:p>
    <w:p w14:paraId="00DE280B" w14:textId="711DBF70" w:rsidR="00E00F59" w:rsidRDefault="00E00F59" w:rsidP="00E00F59">
      <w:pPr>
        <w:pStyle w:val="ListParagraph"/>
        <w:numPr>
          <w:ilvl w:val="2"/>
          <w:numId w:val="1"/>
        </w:numPr>
      </w:pPr>
      <w:r>
        <w:t>Success!</w:t>
      </w:r>
      <w:r w:rsidR="00EB23CF">
        <w:t xml:space="preserve"> (mocked)</w:t>
      </w:r>
    </w:p>
    <w:p w14:paraId="45FFE985" w14:textId="20D82E92" w:rsidR="00FD678B" w:rsidRDefault="00FD678B" w:rsidP="00E9770C">
      <w:pPr>
        <w:pStyle w:val="ListParagraph"/>
        <w:numPr>
          <w:ilvl w:val="1"/>
          <w:numId w:val="1"/>
        </w:numPr>
      </w:pPr>
      <w:r>
        <w:t>Forgot Password</w:t>
      </w:r>
    </w:p>
    <w:p w14:paraId="1DCC167F" w14:textId="74EFF8C0" w:rsidR="007E3B5E" w:rsidRDefault="00697D5F" w:rsidP="00E9770C">
      <w:pPr>
        <w:pStyle w:val="ListParagraph"/>
        <w:numPr>
          <w:ilvl w:val="1"/>
          <w:numId w:val="1"/>
        </w:numPr>
      </w:pPr>
      <w:r>
        <w:t>Account Screen</w:t>
      </w:r>
      <w:r w:rsidR="00EB23CF">
        <w:t xml:space="preserve"> (mocked)</w:t>
      </w:r>
    </w:p>
    <w:p w14:paraId="52C5A50E" w14:textId="77477BEC" w:rsidR="0062653E" w:rsidRDefault="005E6EC6" w:rsidP="00E9770C">
      <w:pPr>
        <w:pStyle w:val="ListParagraph"/>
        <w:numPr>
          <w:ilvl w:val="1"/>
          <w:numId w:val="1"/>
        </w:numPr>
      </w:pPr>
      <w:r>
        <w:t>About</w:t>
      </w:r>
      <w:r w:rsidR="001347C4">
        <w:t xml:space="preserve"> (Mocked)</w:t>
      </w:r>
    </w:p>
    <w:p w14:paraId="0405D81D" w14:textId="3E82B259" w:rsidR="002E4C77" w:rsidRDefault="002E4C77" w:rsidP="00E9770C">
      <w:pPr>
        <w:pStyle w:val="ListParagraph"/>
        <w:numPr>
          <w:ilvl w:val="1"/>
          <w:numId w:val="1"/>
        </w:numPr>
      </w:pPr>
      <w:r>
        <w:t xml:space="preserve">Student </w:t>
      </w:r>
      <w:r w:rsidR="00E9770C">
        <w:t>Post-Login</w:t>
      </w:r>
    </w:p>
    <w:p w14:paraId="7DA9C06F" w14:textId="2D6FDC73" w:rsidR="002E4C77" w:rsidRDefault="002E4C77" w:rsidP="00E9770C">
      <w:pPr>
        <w:pStyle w:val="ListParagraph"/>
        <w:numPr>
          <w:ilvl w:val="2"/>
          <w:numId w:val="1"/>
        </w:numPr>
      </w:pPr>
      <w:r>
        <w:t>Scheduler</w:t>
      </w:r>
    </w:p>
    <w:p w14:paraId="376905E3" w14:textId="2E2B08CE" w:rsidR="002E4C77" w:rsidRDefault="002E4C77" w:rsidP="00E9770C">
      <w:pPr>
        <w:pStyle w:val="ListParagraph"/>
        <w:numPr>
          <w:ilvl w:val="3"/>
          <w:numId w:val="1"/>
        </w:numPr>
      </w:pPr>
      <w:r>
        <w:t>Core Curriculum Planner</w:t>
      </w:r>
      <w:r w:rsidR="00EB23CF">
        <w:t xml:space="preserve"> (mocked)</w:t>
      </w:r>
    </w:p>
    <w:p w14:paraId="004B4FF6" w14:textId="1F7BC893" w:rsidR="002E4C77" w:rsidRDefault="002E4C77" w:rsidP="00E9770C">
      <w:pPr>
        <w:pStyle w:val="ListParagraph"/>
        <w:numPr>
          <w:ilvl w:val="3"/>
          <w:numId w:val="1"/>
        </w:numPr>
      </w:pPr>
      <w:r>
        <w:t>Emphasis Area Planner</w:t>
      </w:r>
    </w:p>
    <w:p w14:paraId="2EA3433F" w14:textId="428EB2D6" w:rsidR="002E4C77" w:rsidRDefault="00E9770C" w:rsidP="00E9770C">
      <w:pPr>
        <w:pStyle w:val="ListParagraph"/>
        <w:numPr>
          <w:ilvl w:val="1"/>
          <w:numId w:val="1"/>
        </w:numPr>
      </w:pPr>
      <w:r>
        <w:t>PD Post-Login</w:t>
      </w:r>
    </w:p>
    <w:p w14:paraId="755C3413" w14:textId="485D98AE" w:rsidR="002E4C77" w:rsidRDefault="002E4C77" w:rsidP="00E9770C">
      <w:pPr>
        <w:pStyle w:val="ListParagraph"/>
        <w:numPr>
          <w:ilvl w:val="2"/>
          <w:numId w:val="1"/>
        </w:numPr>
      </w:pPr>
      <w:r>
        <w:t>Master Calendar View</w:t>
      </w:r>
    </w:p>
    <w:p w14:paraId="49B7220D" w14:textId="55286982" w:rsidR="002E4C77" w:rsidRDefault="002E4C77" w:rsidP="00E9770C">
      <w:pPr>
        <w:pStyle w:val="ListParagraph"/>
        <w:numPr>
          <w:ilvl w:val="2"/>
          <w:numId w:val="1"/>
        </w:numPr>
      </w:pPr>
      <w:r>
        <w:t>Data Analysis</w:t>
      </w:r>
      <w:r w:rsidR="0089529D">
        <w:t xml:space="preserve"> (mocked)</w:t>
      </w:r>
      <w:bookmarkStart w:id="0" w:name="_GoBack"/>
      <w:bookmarkEnd w:id="0"/>
    </w:p>
    <w:p w14:paraId="1ECAE1B3" w14:textId="596738EC" w:rsidR="002E4C77" w:rsidRDefault="002E4C77" w:rsidP="00E9770C">
      <w:pPr>
        <w:pStyle w:val="ListParagraph"/>
        <w:numPr>
          <w:ilvl w:val="3"/>
          <w:numId w:val="1"/>
        </w:numPr>
      </w:pPr>
      <w:r>
        <w:t>Scheduler Breakdown</w:t>
      </w:r>
    </w:p>
    <w:p w14:paraId="2F275DAC" w14:textId="67FFA440" w:rsidR="002E4C77" w:rsidRDefault="002E4C77" w:rsidP="002E4C77">
      <w:pPr>
        <w:pStyle w:val="ListParagraph"/>
        <w:numPr>
          <w:ilvl w:val="0"/>
          <w:numId w:val="1"/>
        </w:numPr>
      </w:pPr>
      <w:r>
        <w:t>Back-End</w:t>
      </w:r>
    </w:p>
    <w:p w14:paraId="51B9EBEB" w14:textId="22839383" w:rsidR="002E4C77" w:rsidRDefault="002E4C77" w:rsidP="002E4C77">
      <w:pPr>
        <w:pStyle w:val="ListParagraph"/>
        <w:numPr>
          <w:ilvl w:val="1"/>
          <w:numId w:val="1"/>
        </w:numPr>
      </w:pPr>
      <w:r>
        <w:t>Login Database</w:t>
      </w:r>
    </w:p>
    <w:p w14:paraId="2824178E" w14:textId="168643C4" w:rsidR="00BF6A31" w:rsidRDefault="002E4C77" w:rsidP="00BF6A31">
      <w:pPr>
        <w:pStyle w:val="ListParagraph"/>
        <w:numPr>
          <w:ilvl w:val="2"/>
          <w:numId w:val="1"/>
        </w:numPr>
      </w:pPr>
      <w:r>
        <w:t>Name, Password</w:t>
      </w:r>
      <w:r w:rsidR="00BF6A31">
        <w:t>, Rank, ID, Last Login</w:t>
      </w:r>
    </w:p>
    <w:p w14:paraId="56626A39" w14:textId="102E9D13" w:rsidR="00BF6A31" w:rsidRDefault="001A42BB" w:rsidP="00BF6A31">
      <w:pPr>
        <w:pStyle w:val="ListParagraph"/>
        <w:numPr>
          <w:ilvl w:val="1"/>
          <w:numId w:val="1"/>
        </w:numPr>
      </w:pPr>
      <w:r>
        <w:t>Schedule Database</w:t>
      </w:r>
    </w:p>
    <w:p w14:paraId="674CA3E9" w14:textId="387E3CEC" w:rsidR="001A42BB" w:rsidRDefault="00C675F8" w:rsidP="001A42BB">
      <w:pPr>
        <w:pStyle w:val="ListParagraph"/>
        <w:numPr>
          <w:ilvl w:val="2"/>
          <w:numId w:val="1"/>
        </w:numPr>
      </w:pPr>
      <w:r>
        <w:t xml:space="preserve">Username, </w:t>
      </w:r>
      <w:r w:rsidR="009050BB">
        <w:t xml:space="preserve">Course, </w:t>
      </w:r>
      <w:r w:rsidR="001A42BB">
        <w:t>Term</w:t>
      </w:r>
    </w:p>
    <w:sectPr w:rsidR="001A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57A"/>
    <w:multiLevelType w:val="hybridMultilevel"/>
    <w:tmpl w:val="503E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23"/>
    <w:rsid w:val="001347C4"/>
    <w:rsid w:val="001A42BB"/>
    <w:rsid w:val="002E4C77"/>
    <w:rsid w:val="0032249B"/>
    <w:rsid w:val="00362AC4"/>
    <w:rsid w:val="003706EC"/>
    <w:rsid w:val="005009D3"/>
    <w:rsid w:val="005E6EC6"/>
    <w:rsid w:val="0062653E"/>
    <w:rsid w:val="00697D5F"/>
    <w:rsid w:val="006F7408"/>
    <w:rsid w:val="007E3B5E"/>
    <w:rsid w:val="0089052A"/>
    <w:rsid w:val="0089529D"/>
    <w:rsid w:val="009050BB"/>
    <w:rsid w:val="00AF2217"/>
    <w:rsid w:val="00B07BFB"/>
    <w:rsid w:val="00BF6A31"/>
    <w:rsid w:val="00C675F8"/>
    <w:rsid w:val="00D41323"/>
    <w:rsid w:val="00DF1223"/>
    <w:rsid w:val="00E00F59"/>
    <w:rsid w:val="00E837B2"/>
    <w:rsid w:val="00E9770C"/>
    <w:rsid w:val="00EB23CF"/>
    <w:rsid w:val="00FC0662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551E"/>
  <w15:chartTrackingRefBased/>
  <w15:docId w15:val="{77211025-F014-4497-A95F-278E3173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David</dc:creator>
  <cp:keywords/>
  <dc:description/>
  <cp:lastModifiedBy>Anthony, David</cp:lastModifiedBy>
  <cp:revision>6</cp:revision>
  <dcterms:created xsi:type="dcterms:W3CDTF">2018-03-29T15:24:00Z</dcterms:created>
  <dcterms:modified xsi:type="dcterms:W3CDTF">2018-04-04T20:10:00Z</dcterms:modified>
</cp:coreProperties>
</file>