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A7" w:rsidRDefault="00B06F4A">
      <w:pPr>
        <w:rPr>
          <w:rFonts w:hint="eastAsia"/>
        </w:rPr>
      </w:pPr>
      <w:r>
        <w:rPr>
          <w:rFonts w:hint="eastAsia"/>
        </w:rPr>
        <w:t>往下翻</w:t>
      </w: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</w:p>
    <w:p w:rsidR="00B06F4A" w:rsidRDefault="00B06F4A">
      <w:pPr>
        <w:rPr>
          <w:rFonts w:hint="eastAsia"/>
        </w:rPr>
      </w:pPr>
      <w:r>
        <w:rPr>
          <w:rFonts w:hint="eastAsia"/>
        </w:rPr>
        <w:t>啥也没有。</w:t>
      </w:r>
      <w:bookmarkStart w:id="0" w:name="_GoBack"/>
      <w:bookmarkEnd w:id="0"/>
    </w:p>
    <w:sectPr w:rsidR="00B06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4F9" w:rsidRDefault="00E604F9" w:rsidP="00B06F4A">
      <w:r>
        <w:separator/>
      </w:r>
    </w:p>
  </w:endnote>
  <w:endnote w:type="continuationSeparator" w:id="0">
    <w:p w:rsidR="00E604F9" w:rsidRDefault="00E604F9" w:rsidP="00B0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4F9" w:rsidRDefault="00E604F9" w:rsidP="00B06F4A">
      <w:r>
        <w:separator/>
      </w:r>
    </w:p>
  </w:footnote>
  <w:footnote w:type="continuationSeparator" w:id="0">
    <w:p w:rsidR="00E604F9" w:rsidRDefault="00E604F9" w:rsidP="00B06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68B"/>
    <w:rsid w:val="002224A7"/>
    <w:rsid w:val="007A068B"/>
    <w:rsid w:val="00B06F4A"/>
    <w:rsid w:val="00E6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F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F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F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2019-04-23T10:29:00Z</dcterms:created>
  <dcterms:modified xsi:type="dcterms:W3CDTF">2019-04-23T10:29:00Z</dcterms:modified>
</cp:coreProperties>
</file>