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A532091" w14:textId="38AEAA19" w:rsidR="0064104F" w:rsidRPr="0064104F" w:rsidRDefault="0064104F" w:rsidP="0064104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DriverPass is a driver education company that wants to provide students with online practice exams and behind-the-wheel training to improve DMV test pass rates. </w:t>
      </w:r>
    </w:p>
    <w:p w14:paraId="52152B86" w14:textId="3F414CCA" w:rsidR="0064104F" w:rsidRPr="0064104F" w:rsidRDefault="0064104F" w:rsidP="0064104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purpose of this project is to design a cloud-based system that allows customers to register, purchase training packages, schedule driving lessons, take online practice tests, and monitor their learning progress. </w:t>
      </w:r>
    </w:p>
    <w:p w14:paraId="11338D26" w14:textId="40E5B7B6" w:rsidR="0064104F" w:rsidRPr="0064104F" w:rsidRDefault="0064104F" w:rsidP="0064104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must support customers, secretaries, instructors, management, and IT administrators. </w:t>
      </w:r>
    </w:p>
    <w:p w14:paraId="5EBA3F94" w14:textId="4642120E" w:rsidR="001F5855" w:rsidRPr="004D28C8" w:rsidRDefault="0064104F" w:rsidP="0064104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The system should improve scheduling, customer management, and overall business operations while providing students with convenient online access to DriverPass services.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67333CDB" w:rsidR="00E358DC" w:rsidRDefault="0064104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DriverPass identified that many students fail the DMV driving exam because they rely on outdated study materials</w:t>
      </w:r>
    </w:p>
    <w:p w14:paraId="08FC5990" w14:textId="1233C431" w:rsidR="0064104F" w:rsidRPr="0064104F" w:rsidRDefault="0064104F" w:rsidP="0064104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company wants to provide current practice tests that match DMV requirements. </w:t>
      </w:r>
    </w:p>
    <w:p w14:paraId="0EC36340" w14:textId="03B068E6" w:rsidR="0064104F" w:rsidRDefault="0064104F" w:rsidP="0064104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Customers should be able to:</w:t>
      </w:r>
    </w:p>
    <w:p w14:paraId="67B6B1FA" w14:textId="0DDD7235" w:rsidR="0064104F" w:rsidRPr="0064104F" w:rsidRDefault="0064104F" w:rsidP="0064104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Register for training packages. </w:t>
      </w:r>
    </w:p>
    <w:p w14:paraId="66D6AB4B" w14:textId="27069EAD" w:rsidR="0064104F" w:rsidRPr="0064104F" w:rsidRDefault="0064104F" w:rsidP="0064104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Schedule driving lessons online. </w:t>
      </w:r>
    </w:p>
    <w:p w14:paraId="54765687" w14:textId="492489C0" w:rsidR="0064104F" w:rsidRPr="0064104F" w:rsidRDefault="0064104F" w:rsidP="0064104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Complete online classes and practice exams. </w:t>
      </w:r>
    </w:p>
    <w:p w14:paraId="34CE17BC" w14:textId="609BB6D1" w:rsidR="0064104F" w:rsidRDefault="0064104F" w:rsidP="0064104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Track lesson history and test progress.</w:t>
      </w:r>
    </w:p>
    <w:p w14:paraId="26A442EC" w14:textId="453214D2" w:rsidR="0064104F" w:rsidRDefault="0064104F" w:rsidP="0064104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Employees need tools to:</w:t>
      </w:r>
    </w:p>
    <w:p w14:paraId="53A47CB3" w14:textId="10F3C3B6" w:rsidR="0064104F" w:rsidRPr="0064104F" w:rsidRDefault="0064104F" w:rsidP="0064104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Manage customer accounts. </w:t>
      </w:r>
    </w:p>
    <w:p w14:paraId="6850CF91" w14:textId="79287BE1" w:rsidR="0064104F" w:rsidRPr="0064104F" w:rsidRDefault="0064104F" w:rsidP="0064104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Schedule appointments. </w:t>
      </w:r>
    </w:p>
    <w:p w14:paraId="7F37E722" w14:textId="398A0E10" w:rsidR="0064104F" w:rsidRPr="0064104F" w:rsidRDefault="0064104F" w:rsidP="0064104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Assign instructors and vehicles. </w:t>
      </w:r>
    </w:p>
    <w:p w14:paraId="13FA1628" w14:textId="4F2DD927" w:rsidR="0064104F" w:rsidRDefault="0064104F" w:rsidP="0064104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Generate reports</w:t>
      </w:r>
    </w:p>
    <w:p w14:paraId="3C167208" w14:textId="22E9FEA3" w:rsidR="0064104F" w:rsidRPr="0064104F" w:rsidRDefault="0064104F" w:rsidP="0064104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lastRenderedPageBreak/>
        <w:t xml:space="preserve">The system must receive DMV updates whenever rules or test questions change. </w:t>
      </w:r>
    </w:p>
    <w:p w14:paraId="656AE204" w14:textId="420A49C7" w:rsidR="001F5855" w:rsidRPr="001965BD" w:rsidRDefault="0064104F" w:rsidP="001965BD">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The application will be web-based and hosted in the cloud to minimize IT maintenance.</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5C4661E" w14:textId="485CC5B4" w:rsidR="0064104F" w:rsidRPr="0064104F" w:rsidRDefault="0064104F" w:rsidP="0064104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Provide online driver education and practice testing. </w:t>
      </w:r>
    </w:p>
    <w:p w14:paraId="1A8E5668" w14:textId="68C012E4" w:rsidR="0064104F" w:rsidRPr="0064104F" w:rsidRDefault="0064104F" w:rsidP="0064104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Allow customers to purchase training packages. </w:t>
      </w:r>
    </w:p>
    <w:p w14:paraId="61958E86" w14:textId="3B4462A0" w:rsidR="0064104F" w:rsidRPr="0064104F" w:rsidRDefault="0064104F" w:rsidP="0064104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Allow customers to schedule, modify, or cancel appointments. </w:t>
      </w:r>
    </w:p>
    <w:p w14:paraId="4189941B" w14:textId="7A507FFD" w:rsidR="0064104F" w:rsidRPr="0064104F" w:rsidRDefault="0064104F" w:rsidP="0064104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Maintain customer profiles and lesson history. </w:t>
      </w:r>
    </w:p>
    <w:p w14:paraId="56039916" w14:textId="54BF329B" w:rsidR="0064104F" w:rsidRPr="0064104F" w:rsidRDefault="0064104F" w:rsidP="0064104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Track instructor assignments and vehicle availability. </w:t>
      </w:r>
    </w:p>
    <w:p w14:paraId="6314D38E" w14:textId="72503DF2" w:rsidR="0064104F" w:rsidRPr="0064104F" w:rsidRDefault="0064104F" w:rsidP="0064104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Synchronize practice tests with DMV updates. </w:t>
      </w:r>
    </w:p>
    <w:p w14:paraId="3104E460" w14:textId="1B9E8E6D" w:rsidR="0064104F" w:rsidRPr="0064104F" w:rsidRDefault="0064104F" w:rsidP="0064104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Provide role-based security for customers, secretaries, instructors, management, and IT. </w:t>
      </w:r>
    </w:p>
    <w:p w14:paraId="23B9FF08" w14:textId="789AF065" w:rsidR="0064104F" w:rsidRPr="0064104F" w:rsidRDefault="0064104F" w:rsidP="0064104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Produce activity reports showing who created, modified, or canceled appointments. </w:t>
      </w:r>
    </w:p>
    <w:p w14:paraId="3179ACAD" w14:textId="3A93D96F" w:rsidR="0064104F" w:rsidRPr="0064104F" w:rsidRDefault="0064104F" w:rsidP="0064104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Allow secure access from computers, tablets, and mobile devices. </w:t>
      </w:r>
    </w:p>
    <w:p w14:paraId="772B4AEB" w14:textId="286C39E9" w:rsidR="001F5855" w:rsidRPr="001965BD" w:rsidRDefault="0064104F" w:rsidP="001965B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Store all business data securely in the cloud.</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5CE071E1" w14:textId="66CCC4FB" w:rsidR="0064104F" w:rsidRPr="0064104F" w:rsidRDefault="0064104F" w:rsidP="0064104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application shall be web-based. </w:t>
      </w:r>
    </w:p>
    <w:p w14:paraId="297D9E47" w14:textId="5CB620CB" w:rsidR="0064104F" w:rsidRPr="0064104F" w:rsidRDefault="0064104F" w:rsidP="0064104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be available 24 hours per day. </w:t>
      </w:r>
    </w:p>
    <w:p w14:paraId="532DE5F4" w14:textId="741CFF9F" w:rsidR="0064104F" w:rsidRPr="0064104F" w:rsidRDefault="0064104F" w:rsidP="0064104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application shall support desktop, tablet, and mobile browsers. </w:t>
      </w:r>
    </w:p>
    <w:p w14:paraId="22DBAB84" w14:textId="245A9C59" w:rsidR="0064104F" w:rsidRPr="0064104F" w:rsidRDefault="0064104F" w:rsidP="0064104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Reports should generate quickly with minimal delays. </w:t>
      </w:r>
    </w:p>
    <w:p w14:paraId="604FB3AE" w14:textId="5DAB0A61" w:rsidR="0064104F" w:rsidRPr="0064104F" w:rsidRDefault="0064104F" w:rsidP="0064104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synchronize DMV content whenever updates become available. </w:t>
      </w:r>
    </w:p>
    <w:p w14:paraId="15DACD0F" w14:textId="66629806" w:rsidR="001F5855" w:rsidRPr="001965BD" w:rsidRDefault="0064104F" w:rsidP="001965BD">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The system shall provide reliable response times during scheduling and online testing.</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5CF264FC" w14:textId="209BD6F9"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application shall operate through standard web browsers. </w:t>
      </w:r>
    </w:p>
    <w:p w14:paraId="5A18EF96" w14:textId="4F668217"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be cloud hosted. </w:t>
      </w:r>
    </w:p>
    <w:p w14:paraId="09AC37BF" w14:textId="650CCAD1"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application shall use a secure relational database. </w:t>
      </w:r>
    </w:p>
    <w:p w14:paraId="2EE33D3B" w14:textId="3CFFBA06"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database shall store customer information, appointments, instructors, vehicles, and test results. </w:t>
      </w:r>
    </w:p>
    <w:p w14:paraId="5EB0C5AA" w14:textId="0681DA8C"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application shall support Windows, macOS, Android, and iOS devices through a browser. </w:t>
      </w:r>
    </w:p>
    <w:p w14:paraId="027A869F" w14:textId="5303DD6F" w:rsidR="001965BD" w:rsidRDefault="0064104F" w:rsidP="001965B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Internet access is required for updating information.</w:t>
      </w:r>
    </w:p>
    <w:p w14:paraId="0F2F0B4A" w14:textId="77777777" w:rsidR="001965BD" w:rsidRPr="001965BD" w:rsidRDefault="001965BD" w:rsidP="001965B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95B2EF5" w14:textId="551F08E6"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Every user shall have a unique username and account. </w:t>
      </w:r>
    </w:p>
    <w:p w14:paraId="4A254412" w14:textId="6AC33D99"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lastRenderedPageBreak/>
        <w:t xml:space="preserve">User roles shall determine system permissions. </w:t>
      </w:r>
    </w:p>
    <w:p w14:paraId="12B142EE" w14:textId="3D6757D5"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Customer information shall be validated before saving. </w:t>
      </w:r>
    </w:p>
    <w:p w14:paraId="35615684" w14:textId="0137FD7F"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Appointment conflicts shall not be allowed. </w:t>
      </w:r>
    </w:p>
    <w:p w14:paraId="7240C650" w14:textId="509061DF"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maintain complete audit logs for all changes. </w:t>
      </w:r>
    </w:p>
    <w:p w14:paraId="3A04EC64" w14:textId="5A467C89"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Administrators shall be notified when system errors occur. </w:t>
      </w:r>
    </w:p>
    <w:p w14:paraId="61150377" w14:textId="25CD1007" w:rsidR="001F5855" w:rsidRDefault="0064104F" w:rsidP="001965B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Practice test scores shall be calculated accurately.</w:t>
      </w:r>
    </w:p>
    <w:p w14:paraId="777A914A" w14:textId="77777777" w:rsidR="001965BD" w:rsidRPr="001965BD" w:rsidRDefault="001965BD" w:rsidP="001965B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C84E44D" w14:textId="4FF37D4D" w:rsidR="0064104F" w:rsidRPr="0064104F" w:rsidRDefault="0064104F" w:rsidP="001965B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IT administrators shall be able to create, modify, disable, and reactivate user accounts. </w:t>
      </w:r>
    </w:p>
    <w:p w14:paraId="21373F4F" w14:textId="0F3CBB3C" w:rsidR="0064104F" w:rsidRPr="0064104F" w:rsidRDefault="0064104F" w:rsidP="001965B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allow training packages to be enabled or disabled. </w:t>
      </w:r>
    </w:p>
    <w:p w14:paraId="5F846B4D" w14:textId="2FF8A7F2" w:rsidR="0064104F" w:rsidRPr="0064104F" w:rsidRDefault="0064104F" w:rsidP="001965B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Future packages and online courses should be added with minimal software changes. </w:t>
      </w:r>
    </w:p>
    <w:p w14:paraId="76154C40" w14:textId="55AC7B0D" w:rsidR="0064104F" w:rsidRPr="0064104F" w:rsidRDefault="0064104F" w:rsidP="001965B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Cloud hosting should simplify future upgrades. </w:t>
      </w:r>
    </w:p>
    <w:p w14:paraId="14B171E2" w14:textId="16835B0F" w:rsidR="001F5855" w:rsidRPr="001965BD" w:rsidRDefault="0064104F" w:rsidP="001965BD">
      <w:pPr>
        <w:numPr>
          <w:ilvl w:val="0"/>
          <w:numId w:val="2"/>
        </w:numPr>
        <w:pBdr>
          <w:top w:val="nil"/>
          <w:left w:val="nil"/>
          <w:bottom w:val="nil"/>
          <w:right w:val="nil"/>
          <w:between w:val="nil"/>
        </w:pBdr>
        <w:suppressAutoHyphens/>
        <w:spacing w:after="0" w:line="240" w:lineRule="auto"/>
        <w:rPr>
          <w:rFonts w:ascii="Calibri" w:hAnsi="Calibri" w:cs="Calibri"/>
        </w:rPr>
      </w:pPr>
      <w:r w:rsidRPr="0064104F">
        <w:rPr>
          <w:rFonts w:ascii="Calibri" w:eastAsia="Calibri" w:hAnsi="Calibri" w:cs="Calibri"/>
          <w:color w:val="000000"/>
        </w:rPr>
        <w:t>The system shall support future DMV content updates.</w:t>
      </w:r>
    </w:p>
    <w:p w14:paraId="0920E6E3" w14:textId="77777777" w:rsidR="001965BD" w:rsidRPr="0064104F" w:rsidRDefault="001965BD" w:rsidP="001965BD">
      <w:pPr>
        <w:pBdr>
          <w:top w:val="nil"/>
          <w:left w:val="nil"/>
          <w:bottom w:val="nil"/>
          <w:right w:val="nil"/>
          <w:between w:val="nil"/>
        </w:pBdr>
        <w:suppressAutoHyphens/>
        <w:spacing w:after="0" w:line="240" w:lineRule="auto"/>
        <w:ind w:left="720"/>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986576F" w14:textId="54814BAD"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Users shall authenticate using a username and password. </w:t>
      </w:r>
    </w:p>
    <w:p w14:paraId="41D51032" w14:textId="77777777" w:rsidR="0064104F" w:rsidRPr="0064104F" w:rsidRDefault="0064104F" w:rsidP="0064104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Passwords shall be encrypted. </w:t>
      </w:r>
    </w:p>
    <w:p w14:paraId="25DB23F5" w14:textId="77777777" w:rsidR="0064104F" w:rsidRPr="0064104F" w:rsidRDefault="0064104F" w:rsidP="0064104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All communication shall use HTTPS encryption. </w:t>
      </w:r>
    </w:p>
    <w:p w14:paraId="62FF4704" w14:textId="77777777" w:rsidR="0064104F" w:rsidRPr="0064104F" w:rsidRDefault="0064104F" w:rsidP="0064104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User permissions shall be controlled through role-based access. </w:t>
      </w:r>
    </w:p>
    <w:p w14:paraId="76545C8F" w14:textId="77777777" w:rsidR="0064104F" w:rsidRPr="0064104F" w:rsidRDefault="0064104F" w:rsidP="0064104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Accounts shall lock after repeated failed login attempts. </w:t>
      </w:r>
    </w:p>
    <w:p w14:paraId="1D6FE0AC" w14:textId="77777777" w:rsidR="0064104F" w:rsidRPr="0064104F" w:rsidRDefault="0064104F" w:rsidP="0064104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Password reset functionality shall be available. </w:t>
      </w:r>
    </w:p>
    <w:p w14:paraId="680AF0BC" w14:textId="77777777" w:rsidR="0064104F" w:rsidRPr="0064104F" w:rsidRDefault="0064104F" w:rsidP="0064104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Credit card information shall be securely processed. </w:t>
      </w:r>
    </w:p>
    <w:p w14:paraId="1C1D3CF0" w14:textId="0D0A3D94" w:rsidR="001F5855" w:rsidRDefault="0064104F" w:rsidP="001965BD">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Administrative actions shall be recorded in audit logs. </w:t>
      </w:r>
    </w:p>
    <w:p w14:paraId="05361892" w14:textId="77777777" w:rsidR="001965BD" w:rsidRPr="001965BD" w:rsidRDefault="001965BD" w:rsidP="001965B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1FE549E" w14:textId="293CF20B"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allow customers to create user accounts. </w:t>
      </w:r>
    </w:p>
    <w:p w14:paraId="250121F1" w14:textId="605F29C7"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authenticate users during login. </w:t>
      </w:r>
    </w:p>
    <w:p w14:paraId="377FEDA6" w14:textId="728C3F31"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allow password recovery. </w:t>
      </w:r>
    </w:p>
    <w:p w14:paraId="41CCBDA4" w14:textId="737894E3"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allow customers to purchase training packages. </w:t>
      </w:r>
    </w:p>
    <w:p w14:paraId="6694093A" w14:textId="62C4C5B5"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process customer payments. </w:t>
      </w:r>
    </w:p>
    <w:p w14:paraId="5832EF4E" w14:textId="2378EB25"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display available training packages. </w:t>
      </w:r>
    </w:p>
    <w:p w14:paraId="35135921" w14:textId="7168951B"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allow customers to schedule driving lessons. </w:t>
      </w:r>
    </w:p>
    <w:p w14:paraId="424F2001" w14:textId="1D680F63"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allow customers to modify appointments. </w:t>
      </w:r>
    </w:p>
    <w:p w14:paraId="708B981B" w14:textId="66A4EFB3"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allow customers to cancel appointments. </w:t>
      </w:r>
    </w:p>
    <w:p w14:paraId="36574A88" w14:textId="1334F09B"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assign instructors and vehicles to appointments. </w:t>
      </w:r>
    </w:p>
    <w:p w14:paraId="4DD30DA9" w14:textId="2098B1E9"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maintain instructor schedules. </w:t>
      </w:r>
    </w:p>
    <w:p w14:paraId="34BFE676" w14:textId="6992E722"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maintain vehicle assignments. </w:t>
      </w:r>
    </w:p>
    <w:p w14:paraId="40F8FD15" w14:textId="6BF25BED"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lastRenderedPageBreak/>
        <w:t xml:space="preserve">The system shall provide online practice exams. </w:t>
      </w:r>
    </w:p>
    <w:p w14:paraId="2B11DBA8" w14:textId="2BB9D915"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record test scores. </w:t>
      </w:r>
    </w:p>
    <w:p w14:paraId="67248B61" w14:textId="319EF4DC"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display customer progress. </w:t>
      </w:r>
    </w:p>
    <w:p w14:paraId="0003EFCB" w14:textId="4035F1D7"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allow customers to view lesson history. </w:t>
      </w:r>
    </w:p>
    <w:p w14:paraId="3212F346" w14:textId="3657BD46"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allow instructors to enter lesson notes. </w:t>
      </w:r>
    </w:p>
    <w:p w14:paraId="1C0B8492" w14:textId="388DB9E7"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notify administrators of system updates. </w:t>
      </w:r>
    </w:p>
    <w:p w14:paraId="00E9A8ED" w14:textId="3329FB73"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receive DMV rule and practice test updates. </w:t>
      </w:r>
    </w:p>
    <w:p w14:paraId="1F0239B2" w14:textId="671AA7BE"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system shall generate management reports. </w:t>
      </w:r>
    </w:p>
    <w:p w14:paraId="6B61F7AA" w14:textId="16F8E3B9" w:rsidR="001F5855" w:rsidRDefault="0064104F" w:rsidP="001965B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The system shall maintain audit logs for system activity.</w:t>
      </w:r>
    </w:p>
    <w:p w14:paraId="3977D7E7" w14:textId="77777777" w:rsidR="001965BD" w:rsidRPr="001965BD" w:rsidRDefault="001965BD" w:rsidP="001965B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8BA30AE" w14:textId="11531CAD" w:rsidR="0064104F" w:rsidRPr="0064104F" w:rsidRDefault="0064104F" w:rsidP="001965B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Customers shall access the system through a web browser. </w:t>
      </w:r>
    </w:p>
    <w:p w14:paraId="09EA44DA" w14:textId="5CE93C05" w:rsidR="0064104F" w:rsidRPr="0064104F" w:rsidRDefault="0064104F" w:rsidP="001965B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Customers shall: </w:t>
      </w:r>
    </w:p>
    <w:p w14:paraId="7B60172A"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Register accounts. </w:t>
      </w:r>
    </w:p>
    <w:p w14:paraId="30659A66"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Purchase packages. </w:t>
      </w:r>
    </w:p>
    <w:p w14:paraId="44E10383"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Schedule appointments. </w:t>
      </w:r>
    </w:p>
    <w:p w14:paraId="075084DF"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Take online practice tests. </w:t>
      </w:r>
    </w:p>
    <w:p w14:paraId="37060F0B"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View scores. </w:t>
      </w:r>
    </w:p>
    <w:p w14:paraId="7E7BDD07"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View lesson history. </w:t>
      </w:r>
    </w:p>
    <w:p w14:paraId="70DB530C"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View instructor comments. </w:t>
      </w:r>
    </w:p>
    <w:p w14:paraId="290DD6CA" w14:textId="034E49FB" w:rsidR="0064104F" w:rsidRPr="0064104F" w:rsidRDefault="0064104F" w:rsidP="001965B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Secretaries shall: </w:t>
      </w:r>
    </w:p>
    <w:p w14:paraId="12F5DEB9"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Register customers. </w:t>
      </w:r>
    </w:p>
    <w:p w14:paraId="7D6E22CA"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Schedule appointments. </w:t>
      </w:r>
    </w:p>
    <w:p w14:paraId="05399972"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Modify appointments. </w:t>
      </w:r>
    </w:p>
    <w:p w14:paraId="0DC059D9"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Cancel appointments. </w:t>
      </w:r>
    </w:p>
    <w:p w14:paraId="27438C7C" w14:textId="0857DE01" w:rsidR="0064104F" w:rsidRPr="0064104F" w:rsidRDefault="0064104F" w:rsidP="001965B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Instructors shall: </w:t>
      </w:r>
    </w:p>
    <w:p w14:paraId="657142CB"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View schedules. </w:t>
      </w:r>
    </w:p>
    <w:p w14:paraId="451C461B"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Record lesson notes. </w:t>
      </w:r>
    </w:p>
    <w:p w14:paraId="68BA43E9"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Update lesson completion. </w:t>
      </w:r>
    </w:p>
    <w:p w14:paraId="4CCC3422" w14:textId="5693D923" w:rsidR="0064104F" w:rsidRPr="0064104F" w:rsidRDefault="0064104F" w:rsidP="001965B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Managers shall: </w:t>
      </w:r>
    </w:p>
    <w:p w14:paraId="50F8EB2B"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View reports. </w:t>
      </w:r>
    </w:p>
    <w:p w14:paraId="7862C342"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Monitor appointments. </w:t>
      </w:r>
    </w:p>
    <w:p w14:paraId="7FE9B7BB"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Review customer activity. </w:t>
      </w:r>
    </w:p>
    <w:p w14:paraId="443A6B68" w14:textId="393FFE25" w:rsidR="0064104F" w:rsidRPr="0064104F" w:rsidRDefault="0064104F" w:rsidP="001965B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IT administrators shall: </w:t>
      </w:r>
    </w:p>
    <w:p w14:paraId="103752F8"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Manage user accounts. </w:t>
      </w:r>
    </w:p>
    <w:p w14:paraId="3576B3EF"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Reset passwords. </w:t>
      </w:r>
    </w:p>
    <w:p w14:paraId="25E1A860"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Configure security. </w:t>
      </w:r>
    </w:p>
    <w:p w14:paraId="5D052877" w14:textId="77777777" w:rsidR="0064104F" w:rsidRPr="0064104F" w:rsidRDefault="0064104F" w:rsidP="001965B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Maintain system settings. </w:t>
      </w:r>
    </w:p>
    <w:p w14:paraId="596CE65E" w14:textId="7F54A710" w:rsidR="001F5855" w:rsidRPr="0064104F" w:rsidRDefault="0064104F" w:rsidP="0064104F">
      <w:pPr>
        <w:numPr>
          <w:ilvl w:val="0"/>
          <w:numId w:val="2"/>
        </w:numPr>
        <w:pBdr>
          <w:top w:val="nil"/>
          <w:left w:val="nil"/>
          <w:bottom w:val="nil"/>
          <w:right w:val="nil"/>
          <w:between w:val="nil"/>
        </w:pBdr>
        <w:suppressAutoHyphens/>
        <w:spacing w:after="240" w:line="240" w:lineRule="auto"/>
        <w:rPr>
          <w:rFonts w:ascii="Calibri" w:hAnsi="Calibri" w:cs="Calibri"/>
        </w:rPr>
      </w:pPr>
      <w:r w:rsidRPr="0064104F">
        <w:rPr>
          <w:rFonts w:ascii="Calibri" w:eastAsia="Calibri" w:hAnsi="Calibri" w:cs="Calibri"/>
          <w:color w:val="000000"/>
        </w:rPr>
        <w:t>The interface should be simple, intuitive, and mobile friendly.</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89690EC" w14:textId="141B1E99"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lastRenderedPageBreak/>
        <w:t xml:space="preserve">Customers have reliable internet access. </w:t>
      </w:r>
    </w:p>
    <w:p w14:paraId="2342839B" w14:textId="0AD0878F"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Customers possess devices capable of accessing the website. </w:t>
      </w:r>
    </w:p>
    <w:p w14:paraId="49BF8AEE" w14:textId="08E46EC6"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DriverPass will use a third-party payment processor. </w:t>
      </w:r>
    </w:p>
    <w:p w14:paraId="54419A16" w14:textId="00C0C455"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DMV updates are available electronically. </w:t>
      </w:r>
    </w:p>
    <w:p w14:paraId="73C11EB9" w14:textId="7DC28CA6"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Instructors will regularly update lesson information. </w:t>
      </w:r>
    </w:p>
    <w:p w14:paraId="52C48C27" w14:textId="08E6950F" w:rsidR="0064104F" w:rsidRPr="0064104F"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Cloud hosting services provide backups and system availability. </w:t>
      </w:r>
    </w:p>
    <w:p w14:paraId="1192C4F4" w14:textId="029D27C7" w:rsidR="001F5855" w:rsidRPr="004D28C8" w:rsidRDefault="0064104F" w:rsidP="0064104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Users possess basic computer skills.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54ACDFD" w14:textId="197F727B" w:rsidR="0064104F" w:rsidRPr="0064104F" w:rsidRDefault="0064104F" w:rsidP="001965B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Internet access is required for most system functions. </w:t>
      </w:r>
    </w:p>
    <w:p w14:paraId="21CD08FA" w14:textId="7319500A" w:rsidR="0064104F" w:rsidRPr="0064104F" w:rsidRDefault="0064104F" w:rsidP="001965B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The project does not include a native mobile application. </w:t>
      </w:r>
    </w:p>
    <w:p w14:paraId="51DE1CC9" w14:textId="0A4CC671" w:rsidR="0064104F" w:rsidRPr="0064104F" w:rsidRDefault="0064104F" w:rsidP="001965B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DriverPass depends on DMV updates being available. </w:t>
      </w:r>
    </w:p>
    <w:p w14:paraId="51032D2D" w14:textId="513CD4D4" w:rsidR="0064104F" w:rsidRPr="0064104F" w:rsidRDefault="0064104F" w:rsidP="001965B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Cloud service outages may temporarily affect access. </w:t>
      </w:r>
    </w:p>
    <w:p w14:paraId="01E8EF3E" w14:textId="566503A2" w:rsidR="0064104F" w:rsidRPr="0064104F" w:rsidRDefault="0064104F" w:rsidP="001965B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Payment processing depends on third-party services. </w:t>
      </w:r>
    </w:p>
    <w:p w14:paraId="602ED378" w14:textId="79970FEE" w:rsidR="0064104F" w:rsidRPr="0064104F" w:rsidRDefault="0064104F" w:rsidP="001965B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4104F">
        <w:rPr>
          <w:rFonts w:ascii="Calibri" w:eastAsia="Calibri" w:hAnsi="Calibri" w:cs="Calibri"/>
          <w:color w:val="000000"/>
        </w:rPr>
        <w:t xml:space="preserve">Future package customization beyond enabling or disabling packages will require additional development. </w:t>
      </w:r>
    </w:p>
    <w:p w14:paraId="3C22BA79" w14:textId="6211C57D" w:rsidR="001F5855" w:rsidRPr="001965BD" w:rsidRDefault="0064104F" w:rsidP="001965BD">
      <w:pPr>
        <w:numPr>
          <w:ilvl w:val="0"/>
          <w:numId w:val="3"/>
        </w:numPr>
        <w:pBdr>
          <w:top w:val="nil"/>
          <w:left w:val="nil"/>
          <w:bottom w:val="nil"/>
          <w:right w:val="nil"/>
          <w:between w:val="nil"/>
        </w:pBdr>
        <w:suppressAutoHyphens/>
        <w:spacing w:after="0" w:line="240" w:lineRule="auto"/>
        <w:rPr>
          <w:rFonts w:ascii="Calibri" w:hAnsi="Calibri" w:cs="Calibri"/>
        </w:rPr>
      </w:pPr>
      <w:r w:rsidRPr="0064104F">
        <w:rPr>
          <w:rFonts w:ascii="Calibri" w:eastAsia="Calibri" w:hAnsi="Calibri" w:cs="Calibri"/>
          <w:color w:val="000000"/>
        </w:rPr>
        <w:t>Project schedule, staffing, and budget may limit additional feature</w:t>
      </w:r>
      <w:r w:rsidR="001965BD">
        <w:rPr>
          <w:rFonts w:ascii="Calibri" w:eastAsia="Calibri" w:hAnsi="Calibri" w:cs="Calibri"/>
          <w:color w:val="000000"/>
        </w:rPr>
        <w:t>.</w:t>
      </w:r>
    </w:p>
    <w:p w14:paraId="35C85168" w14:textId="77777777" w:rsidR="001965BD" w:rsidRPr="0064104F" w:rsidRDefault="001965BD" w:rsidP="001965BD">
      <w:pPr>
        <w:pBdr>
          <w:top w:val="nil"/>
          <w:left w:val="nil"/>
          <w:bottom w:val="nil"/>
          <w:right w:val="nil"/>
          <w:between w:val="nil"/>
        </w:pBdr>
        <w:suppressAutoHyphens/>
        <w:spacing w:after="0" w:line="240" w:lineRule="auto"/>
        <w:ind w:left="720"/>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431A313A" w:rsidR="00927DCE" w:rsidRPr="0073026F" w:rsidRDefault="001965BD" w:rsidP="00C924BA">
      <w:pPr>
        <w:suppressAutoHyphens/>
        <w:spacing w:after="0" w:line="240" w:lineRule="auto"/>
        <w:rPr>
          <w:rFonts w:ascii="Calibri" w:hAnsi="Calibri" w:cs="Calibri"/>
        </w:rPr>
      </w:pPr>
      <w:r w:rsidRPr="001965BD">
        <w:rPr>
          <w:rFonts w:ascii="Calibri" w:hAnsi="Calibri" w:cs="Calibri"/>
          <w:noProof/>
        </w:rPr>
        <w:drawing>
          <wp:inline distT="0" distB="0" distL="0" distR="0" wp14:anchorId="5EDF5C2E" wp14:editId="55A2CDCA">
            <wp:extent cx="6296025" cy="3703320"/>
            <wp:effectExtent l="0" t="0" r="9525" b="0"/>
            <wp:docPr id="33351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19114" name=""/>
                    <pic:cNvPicPr/>
                  </pic:nvPicPr>
                  <pic:blipFill>
                    <a:blip r:embed="rId8"/>
                    <a:stretch>
                      <a:fillRect/>
                    </a:stretch>
                  </pic:blipFill>
                  <pic:spPr>
                    <a:xfrm>
                      <a:off x="0" y="0"/>
                      <a:ext cx="6296025" cy="370332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FE105" w14:textId="77777777" w:rsidR="00052ED3" w:rsidRDefault="00052ED3">
      <w:pPr>
        <w:spacing w:after="0" w:line="240" w:lineRule="auto"/>
      </w:pPr>
      <w:r>
        <w:separator/>
      </w:r>
    </w:p>
  </w:endnote>
  <w:endnote w:type="continuationSeparator" w:id="0">
    <w:p w14:paraId="5F063999" w14:textId="77777777" w:rsidR="00052ED3" w:rsidRDefault="00052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24CAE" w14:textId="77777777" w:rsidR="00052ED3" w:rsidRDefault="00052ED3">
      <w:pPr>
        <w:spacing w:after="0" w:line="240" w:lineRule="auto"/>
      </w:pPr>
      <w:r>
        <w:separator/>
      </w:r>
    </w:p>
  </w:footnote>
  <w:footnote w:type="continuationSeparator" w:id="0">
    <w:p w14:paraId="43F73DB3" w14:textId="77777777" w:rsidR="00052ED3" w:rsidRDefault="00052E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375F"/>
    <w:multiLevelType w:val="multilevel"/>
    <w:tmpl w:val="FE12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E6A3072"/>
    <w:multiLevelType w:val="multilevel"/>
    <w:tmpl w:val="6AB8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1095B"/>
    <w:multiLevelType w:val="multilevel"/>
    <w:tmpl w:val="40B4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11C52C5"/>
    <w:multiLevelType w:val="multilevel"/>
    <w:tmpl w:val="11EA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BF13CB"/>
    <w:multiLevelType w:val="multilevel"/>
    <w:tmpl w:val="0C24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A40AE"/>
    <w:multiLevelType w:val="multilevel"/>
    <w:tmpl w:val="36F0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1"/>
  </w:num>
  <w:num w:numId="2" w16cid:durableId="1577014827">
    <w:abstractNumId w:val="5"/>
  </w:num>
  <w:num w:numId="3" w16cid:durableId="22220197">
    <w:abstractNumId w:val="10"/>
  </w:num>
  <w:num w:numId="4" w16cid:durableId="1604344107">
    <w:abstractNumId w:val="2"/>
  </w:num>
  <w:num w:numId="5" w16cid:durableId="1663773802">
    <w:abstractNumId w:val="1"/>
  </w:num>
  <w:num w:numId="6" w16cid:durableId="123279372">
    <w:abstractNumId w:val="9"/>
  </w:num>
  <w:num w:numId="7" w16cid:durableId="498426156">
    <w:abstractNumId w:val="7"/>
  </w:num>
  <w:num w:numId="8" w16cid:durableId="357436995">
    <w:abstractNumId w:val="6"/>
  </w:num>
  <w:num w:numId="9" w16cid:durableId="484006481">
    <w:abstractNumId w:val="4"/>
  </w:num>
  <w:num w:numId="10" w16cid:durableId="381831392">
    <w:abstractNumId w:val="0"/>
  </w:num>
  <w:num w:numId="11" w16cid:durableId="1867597996">
    <w:abstractNumId w:val="8"/>
  </w:num>
  <w:num w:numId="12" w16cid:durableId="148178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52ED3"/>
    <w:rsid w:val="000B78EB"/>
    <w:rsid w:val="000E1492"/>
    <w:rsid w:val="0014411C"/>
    <w:rsid w:val="001965BD"/>
    <w:rsid w:val="001F5855"/>
    <w:rsid w:val="0027235C"/>
    <w:rsid w:val="004A24BF"/>
    <w:rsid w:val="004D28C8"/>
    <w:rsid w:val="00511ADF"/>
    <w:rsid w:val="0059341E"/>
    <w:rsid w:val="0064104F"/>
    <w:rsid w:val="0073026F"/>
    <w:rsid w:val="00820D20"/>
    <w:rsid w:val="0087013E"/>
    <w:rsid w:val="008F277B"/>
    <w:rsid w:val="009231F4"/>
    <w:rsid w:val="00927DCE"/>
    <w:rsid w:val="009462E1"/>
    <w:rsid w:val="00A47689"/>
    <w:rsid w:val="00A9009D"/>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5</Pages>
  <Words>1521</Words>
  <Characters>8674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Darcy Pace</cp:lastModifiedBy>
  <cp:revision>6</cp:revision>
  <dcterms:created xsi:type="dcterms:W3CDTF">2020-01-15T13:03:00Z</dcterms:created>
  <dcterms:modified xsi:type="dcterms:W3CDTF">2026-07-21T19:57:00Z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db41bc59-5ae7-4ecc-a361-05a3231a9cc3</vt:lpwstr>
  </property>
</Properties>
</file>