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7A16" w14:textId="3D45B6E2" w:rsidR="00F7538E" w:rsidRDefault="003664FB" w:rsidP="003664FB">
      <w:r>
        <w:t>&gt;&gt;&gt;</w:t>
      </w:r>
      <w:proofErr w:type="spellStart"/>
      <w:r>
        <w:t>Cotizador</w:t>
      </w:r>
      <w:proofErr w:type="spellEnd"/>
      <w:r>
        <w:t xml:space="preserve"> </w:t>
      </w:r>
      <w:proofErr w:type="spellStart"/>
      <w:r>
        <w:t>construccion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seco.</w:t>
      </w:r>
    </w:p>
    <w:p w14:paraId="4958DA1C" w14:textId="77777777" w:rsidR="003664FB" w:rsidRDefault="003664FB" w:rsidP="003664FB"/>
    <w:p w14:paraId="4B8B43FB" w14:textId="7350BDA2" w:rsidR="003664FB" w:rsidRDefault="003664FB" w:rsidP="003664FB">
      <w:proofErr w:type="spellStart"/>
      <w:r>
        <w:t>Pedir</w:t>
      </w:r>
      <w:proofErr w:type="spellEnd"/>
      <w:r>
        <w:t xml:space="preserve"> </w:t>
      </w:r>
      <w:proofErr w:type="spellStart"/>
      <w:r>
        <w:t>atos</w:t>
      </w:r>
      <w:proofErr w:type="spellEnd"/>
      <w:r>
        <w:t xml:space="preserve">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carrito</w:t>
      </w:r>
      <w:proofErr w:type="spellEnd"/>
      <w:r>
        <w:t>.</w:t>
      </w:r>
    </w:p>
    <w:p w14:paraId="2070B7EE" w14:textId="5AC62111" w:rsidR="003664FB" w:rsidRDefault="003664FB" w:rsidP="003664FB">
      <w:r>
        <w:tab/>
      </w:r>
      <w:proofErr w:type="spellStart"/>
      <w:r>
        <w:t>Objeto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:</w:t>
      </w:r>
    </w:p>
    <w:p w14:paraId="278A2C6C" w14:textId="10997D30" w:rsidR="003664FB" w:rsidRDefault="003664FB" w:rsidP="003664FB">
      <w:pPr>
        <w:ind w:left="720"/>
      </w:pPr>
      <w:r>
        <w:tab/>
      </w:r>
      <w:proofErr w:type="spellStart"/>
      <w:r>
        <w:t>Nombre</w:t>
      </w:r>
      <w:proofErr w:type="spellEnd"/>
      <w:r>
        <w:t xml:space="preserve"> </w:t>
      </w:r>
    </w:p>
    <w:p w14:paraId="0BF2815F" w14:textId="1C2DBB07" w:rsidR="003664FB" w:rsidRDefault="003664FB" w:rsidP="003664FB">
      <w:pPr>
        <w:ind w:left="720"/>
      </w:pPr>
      <w:r>
        <w:tab/>
      </w:r>
      <w:proofErr w:type="spellStart"/>
      <w:r>
        <w:t>Apellido</w:t>
      </w:r>
      <w:proofErr w:type="spellEnd"/>
    </w:p>
    <w:p w14:paraId="6492713F" w14:textId="0EF13A9A" w:rsidR="003664FB" w:rsidRDefault="003664FB" w:rsidP="003664FB">
      <w:pPr>
        <w:ind w:left="720"/>
      </w:pPr>
      <w:r>
        <w:tab/>
        <w:t>Email.</w:t>
      </w:r>
    </w:p>
    <w:p w14:paraId="625FD911" w14:textId="24FB7C6E" w:rsidR="003664FB" w:rsidRDefault="003664FB" w:rsidP="003664FB">
      <w:proofErr w:type="spellStart"/>
      <w:r>
        <w:t>Pedir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tabiques</w:t>
      </w:r>
      <w:proofErr w:type="spellEnd"/>
      <w:r>
        <w:t xml:space="preserve"> a </w:t>
      </w:r>
      <w:proofErr w:type="spellStart"/>
      <w:r>
        <w:t>cotizar</w:t>
      </w:r>
      <w:proofErr w:type="spellEnd"/>
      <w:r>
        <w:t>.</w:t>
      </w:r>
    </w:p>
    <w:p w14:paraId="7179514B" w14:textId="6D34EE21" w:rsidR="003664FB" w:rsidRDefault="003664FB" w:rsidP="003664FB">
      <w:proofErr w:type="spellStart"/>
      <w:r>
        <w:t>Objeto</w:t>
      </w:r>
      <w:proofErr w:type="spellEnd"/>
      <w:r>
        <w:t xml:space="preserve"> </w:t>
      </w:r>
      <w:proofErr w:type="spellStart"/>
      <w:r>
        <w:t>tabiques</w:t>
      </w:r>
      <w:proofErr w:type="spellEnd"/>
    </w:p>
    <w:p w14:paraId="7BE732DB" w14:textId="3DC35A38" w:rsidR="003664FB" w:rsidRDefault="003664FB" w:rsidP="003664FB">
      <w:r>
        <w:tab/>
      </w:r>
      <w:proofErr w:type="spellStart"/>
      <w:r>
        <w:t>Cliente</w:t>
      </w:r>
      <w:proofErr w:type="spellEnd"/>
    </w:p>
    <w:p w14:paraId="3B37BF4E" w14:textId="1801D5D3" w:rsidR="003664FB" w:rsidRDefault="003664FB" w:rsidP="003664FB">
      <w:r>
        <w:tab/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tabique</w:t>
      </w:r>
      <w:proofErr w:type="spellEnd"/>
    </w:p>
    <w:p w14:paraId="2C6AB1C6" w14:textId="20B9CE68" w:rsidR="003664FB" w:rsidRDefault="003664FB" w:rsidP="003664FB">
      <w:r>
        <w:tab/>
        <w:t xml:space="preserve">Ancho </w:t>
      </w:r>
    </w:p>
    <w:p w14:paraId="1F246B6B" w14:textId="51F55733" w:rsidR="003664FB" w:rsidRDefault="003664FB" w:rsidP="003664FB">
      <w:r>
        <w:tab/>
        <w:t>Alto</w:t>
      </w:r>
    </w:p>
    <w:p w14:paraId="68005CE1" w14:textId="2655ADA4" w:rsidR="003664FB" w:rsidRDefault="003664FB" w:rsidP="003664FB">
      <w:r>
        <w:t xml:space="preserve">Al finalizer la carga, </w:t>
      </w:r>
      <w:proofErr w:type="spellStart"/>
      <w:r>
        <w:t>poner</w:t>
      </w:r>
      <w:proofErr w:type="spellEnd"/>
      <w:r>
        <w:t xml:space="preserve"> los </w:t>
      </w:r>
      <w:proofErr w:type="spellStart"/>
      <w:r>
        <w:t>materiales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</w:p>
    <w:p w14:paraId="70352752" w14:textId="77777777" w:rsidR="003664FB" w:rsidRDefault="003664FB" w:rsidP="003664FB"/>
    <w:p w14:paraId="222FA382" w14:textId="045F2B99" w:rsidR="003664FB" w:rsidRDefault="003664FB" w:rsidP="003664FB">
      <w:proofErr w:type="spellStart"/>
      <w:r>
        <w:t>Cliente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4FB" w14:paraId="2568B343" w14:textId="77777777" w:rsidTr="003664FB">
        <w:tc>
          <w:tcPr>
            <w:tcW w:w="1870" w:type="dxa"/>
          </w:tcPr>
          <w:p w14:paraId="51AEE6D7" w14:textId="64BFDDB8" w:rsidR="003664FB" w:rsidRDefault="003664FB" w:rsidP="003664FB">
            <w:proofErr w:type="spellStart"/>
            <w:r>
              <w:t>Tabique</w:t>
            </w:r>
            <w:proofErr w:type="spellEnd"/>
          </w:p>
        </w:tc>
        <w:tc>
          <w:tcPr>
            <w:tcW w:w="1870" w:type="dxa"/>
          </w:tcPr>
          <w:p w14:paraId="3DDAA291" w14:textId="06D0B6E7" w:rsidR="003664FB" w:rsidRDefault="003664FB" w:rsidP="003664FB">
            <w:r>
              <w:t>Ancho</w:t>
            </w:r>
          </w:p>
        </w:tc>
        <w:tc>
          <w:tcPr>
            <w:tcW w:w="1870" w:type="dxa"/>
          </w:tcPr>
          <w:p w14:paraId="079B7410" w14:textId="7399F950" w:rsidR="003664FB" w:rsidRDefault="003664FB" w:rsidP="003664FB">
            <w:r>
              <w:t>Largo</w:t>
            </w:r>
          </w:p>
        </w:tc>
        <w:tc>
          <w:tcPr>
            <w:tcW w:w="1870" w:type="dxa"/>
          </w:tcPr>
          <w:p w14:paraId="71C0460D" w14:textId="4B0B5EB4" w:rsidR="003664FB" w:rsidRDefault="003664FB" w:rsidP="003664FB">
            <w:proofErr w:type="spellStart"/>
            <w:r>
              <w:t>Placas</w:t>
            </w:r>
            <w:proofErr w:type="spellEnd"/>
          </w:p>
        </w:tc>
        <w:tc>
          <w:tcPr>
            <w:tcW w:w="1870" w:type="dxa"/>
          </w:tcPr>
          <w:p w14:paraId="784C626C" w14:textId="6406AA50" w:rsidR="003664FB" w:rsidRDefault="003664FB" w:rsidP="003664FB">
            <w:r>
              <w:t>Tornillos T1</w:t>
            </w:r>
          </w:p>
        </w:tc>
      </w:tr>
      <w:tr w:rsidR="003664FB" w14:paraId="5651C95F" w14:textId="77777777" w:rsidTr="003664FB">
        <w:tc>
          <w:tcPr>
            <w:tcW w:w="1870" w:type="dxa"/>
          </w:tcPr>
          <w:p w14:paraId="3CB1C5B7" w14:textId="63EE14B8" w:rsidR="003664FB" w:rsidRDefault="003664FB" w:rsidP="003664FB">
            <w:proofErr w:type="spellStart"/>
            <w:r>
              <w:t>Comedor</w:t>
            </w:r>
            <w:proofErr w:type="spellEnd"/>
          </w:p>
        </w:tc>
        <w:tc>
          <w:tcPr>
            <w:tcW w:w="1870" w:type="dxa"/>
          </w:tcPr>
          <w:p w14:paraId="0AFAD60D" w14:textId="3F9DD267" w:rsidR="003664FB" w:rsidRDefault="003664FB" w:rsidP="003664FB">
            <w:r>
              <w:t>3</w:t>
            </w:r>
          </w:p>
        </w:tc>
        <w:tc>
          <w:tcPr>
            <w:tcW w:w="1870" w:type="dxa"/>
          </w:tcPr>
          <w:p w14:paraId="53F258A9" w14:textId="249D810D" w:rsidR="003664FB" w:rsidRDefault="003664FB" w:rsidP="003664FB">
            <w:r>
              <w:t>3</w:t>
            </w:r>
          </w:p>
        </w:tc>
        <w:tc>
          <w:tcPr>
            <w:tcW w:w="1870" w:type="dxa"/>
          </w:tcPr>
          <w:p w14:paraId="13401E1E" w14:textId="496C9C13" w:rsidR="003664FB" w:rsidRDefault="003664FB" w:rsidP="003664FB">
            <w:r>
              <w:t>9</w:t>
            </w:r>
          </w:p>
        </w:tc>
        <w:tc>
          <w:tcPr>
            <w:tcW w:w="1870" w:type="dxa"/>
          </w:tcPr>
          <w:p w14:paraId="1DD02CC2" w14:textId="77777777" w:rsidR="003664FB" w:rsidRDefault="003664FB" w:rsidP="003664FB"/>
        </w:tc>
      </w:tr>
      <w:tr w:rsidR="003664FB" w14:paraId="5435481B" w14:textId="77777777" w:rsidTr="003664FB">
        <w:tc>
          <w:tcPr>
            <w:tcW w:w="1870" w:type="dxa"/>
          </w:tcPr>
          <w:p w14:paraId="1AA71283" w14:textId="77777777" w:rsidR="003664FB" w:rsidRDefault="003664FB" w:rsidP="003664FB"/>
        </w:tc>
        <w:tc>
          <w:tcPr>
            <w:tcW w:w="1870" w:type="dxa"/>
          </w:tcPr>
          <w:p w14:paraId="167DECA1" w14:textId="77777777" w:rsidR="003664FB" w:rsidRDefault="003664FB" w:rsidP="003664FB"/>
        </w:tc>
        <w:tc>
          <w:tcPr>
            <w:tcW w:w="1870" w:type="dxa"/>
          </w:tcPr>
          <w:p w14:paraId="77EBA970" w14:textId="77777777" w:rsidR="003664FB" w:rsidRDefault="003664FB" w:rsidP="003664FB"/>
        </w:tc>
        <w:tc>
          <w:tcPr>
            <w:tcW w:w="1870" w:type="dxa"/>
          </w:tcPr>
          <w:p w14:paraId="26D01C6F" w14:textId="77777777" w:rsidR="003664FB" w:rsidRDefault="003664FB" w:rsidP="003664FB"/>
        </w:tc>
        <w:tc>
          <w:tcPr>
            <w:tcW w:w="1870" w:type="dxa"/>
          </w:tcPr>
          <w:p w14:paraId="18DF93C9" w14:textId="77777777" w:rsidR="003664FB" w:rsidRDefault="003664FB" w:rsidP="003664FB"/>
        </w:tc>
      </w:tr>
      <w:tr w:rsidR="003664FB" w14:paraId="778BF381" w14:textId="77777777" w:rsidTr="003664FB">
        <w:tc>
          <w:tcPr>
            <w:tcW w:w="1870" w:type="dxa"/>
          </w:tcPr>
          <w:p w14:paraId="1B1C1598" w14:textId="55E531AD" w:rsidR="003664FB" w:rsidRDefault="003664FB" w:rsidP="003664FB">
            <w:r>
              <w:t>Total</w:t>
            </w:r>
          </w:p>
        </w:tc>
        <w:tc>
          <w:tcPr>
            <w:tcW w:w="1870" w:type="dxa"/>
          </w:tcPr>
          <w:p w14:paraId="1F751D45" w14:textId="77777777" w:rsidR="003664FB" w:rsidRDefault="003664FB" w:rsidP="003664FB"/>
        </w:tc>
        <w:tc>
          <w:tcPr>
            <w:tcW w:w="1870" w:type="dxa"/>
          </w:tcPr>
          <w:p w14:paraId="6AF0AA9E" w14:textId="77777777" w:rsidR="003664FB" w:rsidRDefault="003664FB" w:rsidP="003664FB"/>
        </w:tc>
        <w:tc>
          <w:tcPr>
            <w:tcW w:w="1870" w:type="dxa"/>
          </w:tcPr>
          <w:p w14:paraId="2DCE6556" w14:textId="0FC4A90E" w:rsidR="003664FB" w:rsidRDefault="003664FB" w:rsidP="003664FB">
            <w:r>
              <w:t xml:space="preserve">Suma de </w:t>
            </w:r>
            <w:proofErr w:type="spellStart"/>
            <w:r>
              <w:t>placas</w:t>
            </w:r>
            <w:proofErr w:type="spellEnd"/>
          </w:p>
        </w:tc>
        <w:tc>
          <w:tcPr>
            <w:tcW w:w="1870" w:type="dxa"/>
          </w:tcPr>
          <w:p w14:paraId="2B69C17A" w14:textId="71F455CC" w:rsidR="003664FB" w:rsidRDefault="003664FB" w:rsidP="003664FB">
            <w:r>
              <w:t>Suma de Tornillos</w:t>
            </w:r>
          </w:p>
          <w:p w14:paraId="62126A7C" w14:textId="008BBB37" w:rsidR="003664FB" w:rsidRDefault="003664FB" w:rsidP="003664FB"/>
        </w:tc>
      </w:tr>
    </w:tbl>
    <w:p w14:paraId="071F13F8" w14:textId="77777777" w:rsidR="003664FB" w:rsidRDefault="003664FB" w:rsidP="003664FB"/>
    <w:p w14:paraId="199951FC" w14:textId="77777777" w:rsidR="003664FB" w:rsidRDefault="003664FB" w:rsidP="003664FB"/>
    <w:p w14:paraId="141DD492" w14:textId="5770A8A0" w:rsidR="003664FB" w:rsidRDefault="003664FB" w:rsidP="003664FB">
      <w:r>
        <w:tab/>
      </w:r>
    </w:p>
    <w:p w14:paraId="3FFCB571" w14:textId="5FCDD6EF" w:rsidR="003664FB" w:rsidRDefault="003664FB" w:rsidP="003664FB">
      <w:r>
        <w:tab/>
      </w:r>
    </w:p>
    <w:p w14:paraId="49D22E28" w14:textId="77777777" w:rsidR="003664FB" w:rsidRDefault="003664FB" w:rsidP="003664FB"/>
    <w:p w14:paraId="2FF45036" w14:textId="77777777" w:rsidR="003664FB" w:rsidRPr="003664FB" w:rsidRDefault="003664FB" w:rsidP="003664FB"/>
    <w:sectPr w:rsidR="003664FB" w:rsidRPr="0036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E"/>
    <w:rsid w:val="00236ED8"/>
    <w:rsid w:val="003664FB"/>
    <w:rsid w:val="0059366A"/>
    <w:rsid w:val="005C1817"/>
    <w:rsid w:val="006C5404"/>
    <w:rsid w:val="00B97D79"/>
    <w:rsid w:val="00F7538E"/>
    <w:rsid w:val="00FA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FCA33"/>
  <w15:chartTrackingRefBased/>
  <w15:docId w15:val="{A41D6BAE-B922-4867-A382-6ADA1C7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336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Andreassen, Bradley (Brad)</dc:creator>
  <cp:keywords/>
  <dc:description/>
  <cp:lastModifiedBy>Padin, Diego Ricardo (Diego Ricardo)</cp:lastModifiedBy>
  <cp:revision>2</cp:revision>
  <dcterms:created xsi:type="dcterms:W3CDTF">2024-10-09T12:30:00Z</dcterms:created>
  <dcterms:modified xsi:type="dcterms:W3CDTF">2024-10-09T12:30:00Z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4a653185ecef57e74b081b5c5273823d03e886d2220f61df4bd055ce4c3d26d7</vt:lpwstr>
  </property>
</Properties>
</file>