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3A15E" w14:textId="77777777" w:rsidR="001B3BEB" w:rsidRDefault="00A930F5">
      <w:pPr>
        <w:pStyle w:val="Heading1"/>
      </w:pPr>
      <w:bookmarkStart w:id="0" w:name="briefing-resumido-sistema-do-consultório"/>
      <w:r>
        <w:t>Briefing Resumido — Sistema do Consultório</w:t>
      </w:r>
    </w:p>
    <w:p w14:paraId="6A924739" w14:textId="77777777" w:rsidR="001B3BEB" w:rsidRDefault="00A930F5">
      <w:pPr>
        <w:pStyle w:val="BlockText"/>
      </w:pPr>
      <w:r>
        <w:t>Olá! Esse formulário é rápido — pensei nele pra você responder em uma sentada (estimativa: 20–30 minutos). Não tem resposta certa nem errada, e nada precisa estar “polido”. Pode escrever como você fala, em tópicos, em áudio se for mais fácil. Quanto mais real, melhor.</w:t>
      </w:r>
    </w:p>
    <w:p w14:paraId="08C338C4" w14:textId="77777777" w:rsidR="001B3BEB" w:rsidRDefault="00F43BB6">
      <w:r>
        <w:pict w14:anchorId="752D28EA">
          <v:rect id="_x0000_i1025" style="width:0;height:1.5pt" o:hralign="center" o:hrstd="t" o:hr="t"/>
        </w:pict>
      </w:r>
    </w:p>
    <w:p w14:paraId="44656FA0" w14:textId="77777777" w:rsidR="001B3BEB" w:rsidRDefault="00A930F5">
      <w:pPr>
        <w:pStyle w:val="Heading2"/>
      </w:pPr>
      <w:bookmarkStart w:id="1" w:name="antes-de-começar"/>
      <w:r>
        <w:t>Antes de começar</w:t>
      </w:r>
    </w:p>
    <w:p w14:paraId="02781E5A" w14:textId="77777777" w:rsidR="001B3BEB" w:rsidRDefault="00A930F5">
      <w:pPr>
        <w:pStyle w:val="FirstParagraph"/>
      </w:pPr>
      <w:r>
        <w:t xml:space="preserve">Esse sistema vai ser </w:t>
      </w:r>
      <w:r>
        <w:rPr>
          <w:b/>
          <w:bCs/>
        </w:rPr>
        <w:t>seu</w:t>
      </w:r>
      <w:r>
        <w:t>. Feito pra rotina específica de um consultório TCC com até 6 pacientes/dia, considerando que você (assim como eu) tem TDAH e precisa que as coisas estejam num lugar só, com pouco esforço pra começar a usar.</w:t>
      </w:r>
    </w:p>
    <w:p w14:paraId="55311246" w14:textId="77777777" w:rsidR="001B3BEB" w:rsidRDefault="00A930F5">
      <w:pPr>
        <w:pStyle w:val="BodyText"/>
      </w:pPr>
      <w:r>
        <w:t>Não precisa entender de tecnologia pra responder. Só preciso entender o seu dia a dia.</w:t>
      </w:r>
    </w:p>
    <w:p w14:paraId="5696EE62" w14:textId="77777777" w:rsidR="001B3BEB" w:rsidRDefault="00F43BB6">
      <w:r>
        <w:pict w14:anchorId="6087952A">
          <v:rect id="_x0000_i1026" style="width:0;height:1.5pt" o:hralign="center" o:hrstd="t" o:hr="t"/>
        </w:pict>
      </w:r>
    </w:p>
    <w:p w14:paraId="7744061B" w14:textId="77777777" w:rsidR="001B3BEB" w:rsidRDefault="00A930F5">
      <w:pPr>
        <w:pStyle w:val="Heading2"/>
      </w:pPr>
      <w:bookmarkStart w:id="2" w:name="sua-rotina-hoje-a-parte-mais-importante"/>
      <w:bookmarkEnd w:id="1"/>
      <w:r>
        <w:t>1. Sua rotina hoje (a parte mais importante)</w:t>
      </w:r>
    </w:p>
    <w:p w14:paraId="07AB3837" w14:textId="77777777" w:rsidR="001B3BEB" w:rsidRDefault="00A930F5">
      <w:pPr>
        <w:pStyle w:val="FirstParagraph"/>
      </w:pPr>
      <w:r>
        <w:rPr>
          <w:b/>
          <w:bCs/>
        </w:rPr>
        <w:t>1.1.</w:t>
      </w:r>
      <w:r>
        <w:t xml:space="preserve"> Descreve uma terça-feira típica sua, do momento que você abre o consultório até fechar. Pode ser em tópicos, do tipo: &gt; “8h chego, abro o WhatsApp pra ver mensagens, anoto na agenda do Google quem confirmou…”</w:t>
      </w:r>
    </w:p>
    <w:p w14:paraId="4E9859F1" w14:textId="77777777" w:rsidR="00682B85" w:rsidRDefault="00A930F5" w:rsidP="00682B85">
      <w:pPr>
        <w:pStyle w:val="BodyText"/>
      </w:pPr>
      <w:proofErr w:type="gramStart"/>
      <w:r>
        <w:t>Quanto mais detalhado, melhor — é aqui que mora o ouro do projeto.</w:t>
      </w:r>
      <w:proofErr w:type="gramEnd"/>
    </w:p>
    <w:p w14:paraId="45BF42B9" w14:textId="77777777" w:rsidR="00682B85" w:rsidRDefault="00682B85" w:rsidP="00682B85">
      <w:r>
        <w:t xml:space="preserve">Minha rotina varia conforme agenda, </w:t>
      </w:r>
      <w:proofErr w:type="gramStart"/>
      <w:r>
        <w:t>mas</w:t>
      </w:r>
      <w:proofErr w:type="gramEnd"/>
      <w:r>
        <w:t xml:space="preserve"> geralmente funciona assim:</w:t>
      </w:r>
    </w:p>
    <w:p w14:paraId="556F9AAF" w14:textId="77777777" w:rsidR="00682B85" w:rsidRDefault="00682B85" w:rsidP="00682B85">
      <w:r>
        <w:t>* Abro o WhatsApp profissional para verificar mensagens de pacientes e da minha assistente sobre reagendamentos, pagamentos e pendências administrativas.</w:t>
      </w:r>
    </w:p>
    <w:p w14:paraId="358DFF7F" w14:textId="77777777" w:rsidR="00682B85" w:rsidRDefault="00682B85" w:rsidP="00682B85">
      <w:r>
        <w:t>* Confiro Google Agenda para ver atendimentos do dia.</w:t>
      </w:r>
    </w:p>
    <w:p w14:paraId="238F6F66" w14:textId="77777777" w:rsidR="00682B85" w:rsidRDefault="00682B85" w:rsidP="00682B85">
      <w:r>
        <w:t>* Reviso o prontuário e anotações do paciente antes da sessão, analiso o ponto em que estamos no tratamento (conectando evolução atual com metas de terapia) e planejo a sessão do dia.</w:t>
      </w:r>
    </w:p>
    <w:p w14:paraId="50B161BD" w14:textId="77777777" w:rsidR="00682B85" w:rsidRDefault="00682B85" w:rsidP="00682B85">
      <w:r>
        <w:t xml:space="preserve">* Atendo entre 5 e 6 pacientes no dia, muitas vezes </w:t>
      </w:r>
      <w:proofErr w:type="gramStart"/>
      <w:r>
        <w:t>com</w:t>
      </w:r>
      <w:proofErr w:type="gramEnd"/>
      <w:r>
        <w:t xml:space="preserve"> pouco intervalo entre sessões.</w:t>
      </w:r>
    </w:p>
    <w:p w14:paraId="3FFF66A7" w14:textId="77777777" w:rsidR="00682B85" w:rsidRDefault="00682B85" w:rsidP="00682B85">
      <w:r>
        <w:t>* Entre uma sessão e outra, respondo mensagens urgentes ou faço ajustes rápidos.</w:t>
      </w:r>
    </w:p>
    <w:p w14:paraId="4411EA16" w14:textId="77777777" w:rsidR="00682B85" w:rsidRDefault="00682B85" w:rsidP="00682B85">
      <w:r>
        <w:t xml:space="preserve">* Ao longo do dia surgem demandas administrativas, hoje conduzidas pela minha assistente, </w:t>
      </w:r>
      <w:proofErr w:type="gramStart"/>
      <w:r>
        <w:t>como</w:t>
      </w:r>
      <w:proofErr w:type="gramEnd"/>
      <w:r>
        <w:t xml:space="preserve">:  confirmação de horários; envio de recibos/notas; pagamentos; contratos; levandatamento de algum dado pendente com paciente - ex. </w:t>
      </w:r>
      <w:proofErr w:type="gramStart"/>
      <w:r>
        <w:t>contatos</w:t>
      </w:r>
      <w:proofErr w:type="gramEnd"/>
      <w:r>
        <w:t xml:space="preserve"> de emergência; organização de documentos fiscais; cobranças; emissão de declarações.</w:t>
      </w:r>
    </w:p>
    <w:p w14:paraId="7E4E2A86" w14:textId="77777777" w:rsidR="001B3BEB" w:rsidRDefault="00682B85" w:rsidP="000B7E6B">
      <w:r>
        <w:lastRenderedPageBreak/>
        <w:t>* No fim do dia, muitas vezes ainda fico tentando lembrar o que ficou pendente.</w:t>
      </w:r>
      <w:r>
        <w:br/>
        <w:t xml:space="preserve">* Hoje, trabalho com WhatsApp Administrativo (com a assistente) e meu (pessoal e de trabalho juntos), agenda do Google, minha memória, arquivos salvos na nuvem, mensagens marcadas como não lidas para não esquecer de demandas e mensagens a retornar em grupo que tenho com minha assistente, além de post its. </w:t>
      </w:r>
      <w:proofErr w:type="gramStart"/>
      <w:r w:rsidR="000B7E6B">
        <w:t>É bastante informação espalhada</w:t>
      </w:r>
      <w:r>
        <w:t xml:space="preserve"> </w:t>
      </w:r>
      <w:r w:rsidR="000B7E6B">
        <w:t>o que</w:t>
      </w:r>
      <w:r>
        <w:t xml:space="preserve"> aumenta minha carga mental.</w:t>
      </w:r>
      <w:proofErr w:type="gramEnd"/>
      <w:r w:rsidR="000B7E6B">
        <w:br/>
      </w:r>
      <w:r w:rsidR="000B7E6B">
        <w:br/>
      </w:r>
      <w:r w:rsidR="00A930F5">
        <w:rPr>
          <w:b/>
          <w:bCs/>
        </w:rPr>
        <w:t>1.2.</w:t>
      </w:r>
      <w:r w:rsidR="00A930F5">
        <w:t xml:space="preserve"> Quais ferramentas você </w:t>
      </w:r>
      <w:proofErr w:type="gramStart"/>
      <w:r w:rsidR="00A930F5">
        <w:t>usa</w:t>
      </w:r>
      <w:proofErr w:type="gramEnd"/>
      <w:r w:rsidR="00A930F5">
        <w:t xml:space="preserve"> hoje? (marque todas, mesmo as bobas)</w:t>
      </w:r>
    </w:p>
    <w:p w14:paraId="17C26366" w14:textId="6206E532" w:rsidR="001B3BEB" w:rsidRDefault="00A930F5">
      <w:pPr>
        <w:pStyle w:val="Compact"/>
        <w:numPr>
          <w:ilvl w:val="0"/>
          <w:numId w:val="2"/>
        </w:numPr>
      </w:pPr>
      <w:r>
        <w:t>Google Agenda</w:t>
      </w:r>
    </w:p>
    <w:p w14:paraId="176BF854" w14:textId="3D93AA0C" w:rsidR="001B3BEB" w:rsidRDefault="00A930F5">
      <w:pPr>
        <w:pStyle w:val="Compact"/>
        <w:numPr>
          <w:ilvl w:val="0"/>
          <w:numId w:val="2"/>
        </w:numPr>
      </w:pPr>
      <w:r>
        <w:t>WhatsApp (</w:t>
      </w:r>
      <w:r w:rsidR="00BC09A7">
        <w:t>Dois números - um administrativo + um pessoal e profissional</w:t>
      </w:r>
      <w:r>
        <w:t>)</w:t>
      </w:r>
    </w:p>
    <w:p w14:paraId="242271CE" w14:textId="64EF6400" w:rsidR="001B3BEB" w:rsidRDefault="00A930F5">
      <w:pPr>
        <w:pStyle w:val="Compact"/>
        <w:numPr>
          <w:ilvl w:val="0"/>
          <w:numId w:val="2"/>
        </w:numPr>
      </w:pPr>
      <w:r>
        <w:t>Planilha (Excel, Google Sheets)</w:t>
      </w:r>
    </w:p>
    <w:p w14:paraId="0DB74A3D" w14:textId="6599913D" w:rsidR="001B3BEB" w:rsidRDefault="00BC09A7">
      <w:pPr>
        <w:pStyle w:val="Compact"/>
        <w:numPr>
          <w:ilvl w:val="0"/>
          <w:numId w:val="2"/>
        </w:numPr>
      </w:pPr>
      <w:r>
        <w:t>S</w:t>
      </w:r>
      <w:r w:rsidR="00A930F5">
        <w:t>istema pago (qual?)</w:t>
      </w:r>
      <w:r>
        <w:t xml:space="preserve"> Consultório Psi - </w:t>
      </w:r>
      <w:r w:rsidRPr="00BC09A7">
        <w:t>https://consultoriopsi.com.br/</w:t>
      </w:r>
    </w:p>
    <w:p w14:paraId="51310E85" w14:textId="0ED03D76" w:rsidR="00BC09A7" w:rsidRDefault="00BC09A7">
      <w:pPr>
        <w:pStyle w:val="Compact"/>
        <w:numPr>
          <w:ilvl w:val="0"/>
          <w:numId w:val="2"/>
        </w:numPr>
      </w:pPr>
      <w:r>
        <w:t xml:space="preserve">Zoom </w:t>
      </w:r>
    </w:p>
    <w:p w14:paraId="4F65C8AC" w14:textId="65D29C93" w:rsidR="00BC09A7" w:rsidRDefault="00BC09A7">
      <w:pPr>
        <w:pStyle w:val="Compact"/>
        <w:numPr>
          <w:ilvl w:val="0"/>
          <w:numId w:val="2"/>
        </w:numPr>
      </w:pPr>
      <w:r>
        <w:t>Chat GPT</w:t>
      </w:r>
    </w:p>
    <w:p w14:paraId="56145A69" w14:textId="42C9F890" w:rsidR="001B3BEB" w:rsidRDefault="00A930F5">
      <w:pPr>
        <w:pStyle w:val="FirstParagraph"/>
      </w:pPr>
      <w:r>
        <w:rPr>
          <w:b/>
          <w:bCs/>
        </w:rPr>
        <w:t>1.3.</w:t>
      </w:r>
      <w:r>
        <w:t xml:space="preserve"> Em qual dessas ferramentas você </w:t>
      </w:r>
      <w:r>
        <w:rPr>
          <w:b/>
          <w:bCs/>
        </w:rPr>
        <w:t>mais perde tempo ou esquece coisa</w:t>
      </w:r>
      <w:r>
        <w:t>?</w:t>
      </w:r>
      <w:r w:rsidR="00BC09A7">
        <w:t xml:space="preserve"> WhatsApp - retornos de msgs. </w:t>
      </w:r>
      <w:proofErr w:type="gramStart"/>
      <w:r w:rsidR="00EE403E">
        <w:t>e</w:t>
      </w:r>
      <w:proofErr w:type="gramEnd"/>
      <w:r w:rsidR="00EE403E">
        <w:t xml:space="preserve"> respostas a demandas administrativas que dependem de mim.</w:t>
      </w:r>
    </w:p>
    <w:p w14:paraId="65DD5AB7" w14:textId="47B6D9CD" w:rsidR="001B3BEB" w:rsidRDefault="00A930F5">
      <w:pPr>
        <w:pStyle w:val="BodyText"/>
      </w:pPr>
      <w:r>
        <w:rPr>
          <w:b/>
          <w:bCs/>
        </w:rPr>
        <w:t>1.4.</w:t>
      </w:r>
      <w:r>
        <w:t xml:space="preserve"> Tem alguma tarefa repetitiva que você adia toda semana porque dá preguiça? Qual?</w:t>
      </w:r>
      <w:r w:rsidR="00EE403E">
        <w:t xml:space="preserve"> No momento, não. IA ajudou muito a lidar </w:t>
      </w:r>
      <w:proofErr w:type="gramStart"/>
      <w:r w:rsidR="00EE403E">
        <w:t>com</w:t>
      </w:r>
      <w:proofErr w:type="gramEnd"/>
      <w:r w:rsidR="00EE403E">
        <w:t xml:space="preserve"> registros de prontuários.</w:t>
      </w:r>
    </w:p>
    <w:p w14:paraId="77EDFFE2" w14:textId="77777777" w:rsidR="001B3BEB" w:rsidRDefault="00F43BB6">
      <w:r>
        <w:pict w14:anchorId="4C724559">
          <v:rect id="_x0000_i1027" style="width:0;height:1.5pt" o:hralign="center" o:hrstd="t" o:hr="t"/>
        </w:pict>
      </w:r>
    </w:p>
    <w:p w14:paraId="007E8667" w14:textId="77777777" w:rsidR="001B3BEB" w:rsidRDefault="00A930F5">
      <w:pPr>
        <w:pStyle w:val="Heading2"/>
      </w:pPr>
      <w:bookmarkStart w:id="3" w:name="sua-assistente"/>
      <w:bookmarkEnd w:id="2"/>
      <w:r>
        <w:t>2. Sua assistente</w:t>
      </w:r>
    </w:p>
    <w:p w14:paraId="1D4D7085" w14:textId="77777777" w:rsidR="00EE403E" w:rsidRDefault="00A930F5" w:rsidP="00EE403E">
      <w:pPr>
        <w:pStyle w:val="FirstParagraph"/>
      </w:pPr>
      <w:r>
        <w:rPr>
          <w:b/>
          <w:bCs/>
        </w:rPr>
        <w:t>2.1.</w:t>
      </w:r>
      <w:r>
        <w:t xml:space="preserve"> O que ela faz hoje? (</w:t>
      </w:r>
      <w:proofErr w:type="gramStart"/>
      <w:r>
        <w:t>lista</w:t>
      </w:r>
      <w:proofErr w:type="gramEnd"/>
      <w:r>
        <w:t xml:space="preserve"> rápida, sem precisar ser organizada)</w:t>
      </w:r>
      <w:r w:rsidR="00EE403E">
        <w:t xml:space="preserve"> </w:t>
      </w:r>
    </w:p>
    <w:p w14:paraId="50D12B0A" w14:textId="6B889527" w:rsidR="00EE403E" w:rsidRDefault="00EE403E" w:rsidP="00EE403E">
      <w:r>
        <w:t>* Lembretes de sessões diariamente</w:t>
      </w:r>
    </w:p>
    <w:p w14:paraId="036CF375" w14:textId="77777777" w:rsidR="00EE403E" w:rsidRDefault="00EE403E" w:rsidP="00EE403E">
      <w:pPr>
        <w:pStyle w:val="FirstParagraph"/>
      </w:pPr>
      <w:r>
        <w:t>* Lembrete um dia antes e no dia da sessão para pacientes que tem TDAH</w:t>
      </w:r>
    </w:p>
    <w:p w14:paraId="05C4744C" w14:textId="71CEF0AD" w:rsidR="00EE403E" w:rsidRDefault="00EE403E" w:rsidP="00EE403E">
      <w:pPr>
        <w:pStyle w:val="FirstParagraph"/>
      </w:pPr>
      <w:r>
        <w:t xml:space="preserve">* Manter agenda do sistema Consultório Psi atualizada </w:t>
      </w:r>
      <w:proofErr w:type="gramStart"/>
      <w:r>
        <w:t>com</w:t>
      </w:r>
      <w:proofErr w:type="gramEnd"/>
      <w:r>
        <w:t xml:space="preserve"> a do Google semanalmente </w:t>
      </w:r>
    </w:p>
    <w:p w14:paraId="5CAE4234" w14:textId="77777777" w:rsidR="00EE403E" w:rsidRDefault="00EE403E" w:rsidP="00EE403E">
      <w:pPr>
        <w:pStyle w:val="FirstParagraph"/>
      </w:pPr>
      <w:r>
        <w:t>* Emitir Notas Fiscais</w:t>
      </w:r>
    </w:p>
    <w:p w14:paraId="242EA061" w14:textId="77777777" w:rsidR="00EE403E" w:rsidRDefault="00EE403E" w:rsidP="00EE403E">
      <w:pPr>
        <w:pStyle w:val="FirstParagraph"/>
      </w:pPr>
      <w:r>
        <w:t>* Emitir Declarações necessárias para reembolso de planos de saúde</w:t>
      </w:r>
    </w:p>
    <w:p w14:paraId="2BCB7AC3" w14:textId="706D6017" w:rsidR="00EE403E" w:rsidRDefault="00EE403E" w:rsidP="00EE403E">
      <w:pPr>
        <w:pStyle w:val="FirstParagraph"/>
      </w:pPr>
      <w:r>
        <w:t xml:space="preserve">* Lembrar-me da emissão das Receitas Saúde </w:t>
      </w:r>
    </w:p>
    <w:p w14:paraId="3831564B" w14:textId="77777777" w:rsidR="00EE403E" w:rsidRDefault="00EE403E" w:rsidP="00EE403E">
      <w:pPr>
        <w:pStyle w:val="FirstParagraph"/>
      </w:pPr>
      <w:r>
        <w:t xml:space="preserve">* Cadastro de pacientes novos no sistema </w:t>
      </w:r>
    </w:p>
    <w:p w14:paraId="57C851B6" w14:textId="77777777" w:rsidR="00EE403E" w:rsidRDefault="00EE403E" w:rsidP="00EE403E">
      <w:pPr>
        <w:pStyle w:val="FirstParagraph"/>
      </w:pPr>
      <w:r>
        <w:t>* Explicações para novos clientes sobre formas de pagamento, procedimento para remarcação ou desmarcação de sessões, procedimentos para reembolso (incluindo período de emissão de NF ou receita saúde)</w:t>
      </w:r>
    </w:p>
    <w:p w14:paraId="3AF3A47C" w14:textId="77777777" w:rsidR="00EE403E" w:rsidRDefault="00EE403E" w:rsidP="00EE403E">
      <w:pPr>
        <w:pStyle w:val="FirstParagraph"/>
      </w:pPr>
      <w:r>
        <w:t>* Preencher planilha de Indicadores - mensalmente</w:t>
      </w:r>
    </w:p>
    <w:p w14:paraId="2FF9FC12" w14:textId="04B441B3" w:rsidR="00EE403E" w:rsidRDefault="00EE403E" w:rsidP="00EE403E">
      <w:pPr>
        <w:pStyle w:val="FirstParagraph"/>
      </w:pPr>
      <w:r>
        <w:lastRenderedPageBreak/>
        <w:t xml:space="preserve">* Aniversários - inserir novos </w:t>
      </w:r>
      <w:proofErr w:type="gramStart"/>
      <w:r>
        <w:t>na</w:t>
      </w:r>
      <w:proofErr w:type="gramEnd"/>
      <w:r>
        <w:t xml:space="preserve"> agenda do Google Mensal </w:t>
      </w:r>
    </w:p>
    <w:p w14:paraId="2447FBE8" w14:textId="77777777" w:rsidR="00EE403E" w:rsidRDefault="00EE403E" w:rsidP="00EE403E">
      <w:pPr>
        <w:pStyle w:val="FirstParagraph"/>
      </w:pPr>
      <w:r>
        <w:t>* Alimentar aba de gestão financeira do consultório mensalmente - início do mês anterior</w:t>
      </w:r>
    </w:p>
    <w:p w14:paraId="10F6D64B" w14:textId="7897C40D" w:rsidR="001B3BEB" w:rsidRDefault="00EE403E" w:rsidP="00EE403E">
      <w:pPr>
        <w:pStyle w:val="FirstParagraph"/>
      </w:pPr>
      <w:r>
        <w:t>* Envio e organização de contratos</w:t>
      </w:r>
    </w:p>
    <w:p w14:paraId="6887A98D" w14:textId="4CB1BF7B" w:rsidR="001B3BEB" w:rsidRDefault="00A930F5">
      <w:pPr>
        <w:pStyle w:val="BodyText"/>
      </w:pPr>
      <w:r>
        <w:rPr>
          <w:b/>
          <w:bCs/>
        </w:rPr>
        <w:t>2.2.</w:t>
      </w:r>
      <w:r>
        <w:t xml:space="preserve"> O que você gostaria que ela fizesse</w:t>
      </w:r>
      <w:r w:rsidR="00EE403E">
        <w:t>,</w:t>
      </w:r>
      <w:r>
        <w:t xml:space="preserve"> </w:t>
      </w:r>
      <w:proofErr w:type="gramStart"/>
      <w:r>
        <w:t>mas</w:t>
      </w:r>
      <w:proofErr w:type="gramEnd"/>
      <w:r>
        <w:t xml:space="preserve"> não acontece direito? (</w:t>
      </w:r>
      <w:proofErr w:type="gramStart"/>
      <w:r>
        <w:t>esquecimento</w:t>
      </w:r>
      <w:proofErr w:type="gramEnd"/>
      <w:r>
        <w:t>, retrabalho, comunicação confusa)</w:t>
      </w:r>
      <w:r w:rsidR="00EE403E">
        <w:br/>
        <w:t xml:space="preserve">No momento, está de acordo </w:t>
      </w:r>
      <w:proofErr w:type="gramStart"/>
      <w:r w:rsidR="00EE403E">
        <w:t>com</w:t>
      </w:r>
      <w:proofErr w:type="gramEnd"/>
      <w:r w:rsidR="00EE403E">
        <w:t xml:space="preserve"> a expectativa. </w:t>
      </w:r>
    </w:p>
    <w:p w14:paraId="3780754E" w14:textId="0DA31B23" w:rsidR="001B3BEB" w:rsidRDefault="00A930F5">
      <w:pPr>
        <w:pStyle w:val="BodyText"/>
      </w:pPr>
      <w:r>
        <w:rPr>
          <w:b/>
          <w:bCs/>
        </w:rPr>
        <w:t>2.3.</w:t>
      </w:r>
      <w:r>
        <w:t xml:space="preserve"> Como vocês duas se comunicam sobre o consultório? (WhatsApp, planilha compartilhada, conversa pessoal)</w:t>
      </w:r>
      <w:r w:rsidR="00EE403E">
        <w:t xml:space="preserve"> WhatsApp, planilha compartilhada, agendas Google e Sistema</w:t>
      </w:r>
    </w:p>
    <w:p w14:paraId="562102DB" w14:textId="77777777" w:rsidR="001B3BEB" w:rsidRDefault="00F43BB6">
      <w:r>
        <w:pict w14:anchorId="56DB400C">
          <v:rect id="_x0000_i1028" style="width:0;height:1.5pt" o:hralign="center" o:hrstd="t" o:hr="t"/>
        </w:pict>
      </w:r>
    </w:p>
    <w:p w14:paraId="4B777D60" w14:textId="77777777" w:rsidR="001B3BEB" w:rsidRDefault="00A930F5">
      <w:pPr>
        <w:pStyle w:val="Heading2"/>
      </w:pPr>
      <w:bookmarkStart w:id="4" w:name="pacientes"/>
      <w:bookmarkEnd w:id="3"/>
      <w:r>
        <w:t>3. Pacientes</w:t>
      </w:r>
    </w:p>
    <w:p w14:paraId="4211A258" w14:textId="681AE5E0" w:rsidR="001B3BEB" w:rsidRDefault="00A930F5">
      <w:pPr>
        <w:pStyle w:val="FirstParagraph"/>
      </w:pPr>
      <w:r>
        <w:rPr>
          <w:b/>
          <w:bCs/>
        </w:rPr>
        <w:t>3.1.</w:t>
      </w:r>
      <w:r>
        <w:t xml:space="preserve"> Quantos pacientes ativos você tem hoje, mais ou menos?</w:t>
      </w:r>
      <w:r w:rsidR="00EE403E">
        <w:t xml:space="preserve"> 3</w:t>
      </w:r>
      <w:r w:rsidR="00EF5671">
        <w:t>0</w:t>
      </w:r>
      <w:r w:rsidR="00EE403E">
        <w:t xml:space="preserve"> pacientes</w:t>
      </w:r>
    </w:p>
    <w:p w14:paraId="398DD4F9" w14:textId="6B9D6144" w:rsidR="001B3BEB" w:rsidRDefault="00A930F5">
      <w:pPr>
        <w:pStyle w:val="BodyText"/>
      </w:pPr>
      <w:proofErr w:type="gramStart"/>
      <w:r>
        <w:rPr>
          <w:b/>
          <w:bCs/>
        </w:rPr>
        <w:t>3.2.</w:t>
      </w:r>
      <w:r>
        <w:t xml:space="preserve"> Como você cadastra um paciente novo hoje?</w:t>
      </w:r>
      <w:proofErr w:type="gramEnd"/>
      <w:r>
        <w:t xml:space="preserve"> (</w:t>
      </w:r>
      <w:proofErr w:type="gramStart"/>
      <w:r>
        <w:t>descreva</w:t>
      </w:r>
      <w:proofErr w:type="gramEnd"/>
      <w:r>
        <w:t xml:space="preserve"> o passo a passo real, incluindo as partes chatas)</w:t>
      </w:r>
      <w:r w:rsidR="00EE403E">
        <w:t xml:space="preserve"> </w:t>
      </w:r>
      <w:proofErr w:type="gramStart"/>
      <w:r w:rsidR="00EE403E">
        <w:t>Assistente solicita dados necessários via whatsapp.</w:t>
      </w:r>
      <w:proofErr w:type="gramEnd"/>
      <w:r w:rsidR="00EE403E">
        <w:t xml:space="preserve"> Após paciente responder, cadastra no sistema e compartilha comigo via whatsapp (pois sistema não oferece todos os campos necessários para cadastro das infos solicitadas)</w:t>
      </w:r>
    </w:p>
    <w:p w14:paraId="55A331E1" w14:textId="77777777" w:rsidR="00EF5671" w:rsidRDefault="00EF5671">
      <w:pPr>
        <w:pStyle w:val="BodyText"/>
      </w:pPr>
    </w:p>
    <w:p w14:paraId="1130277B" w14:textId="4DE7B0C6" w:rsidR="00EE403E" w:rsidRDefault="00A930F5">
      <w:pPr>
        <w:pStyle w:val="BodyText"/>
      </w:pPr>
      <w:r>
        <w:rPr>
          <w:b/>
          <w:bCs/>
        </w:rPr>
        <w:t>3.3.</w:t>
      </w:r>
      <w:r>
        <w:t xml:space="preserve"> Onde você guarda informação clínica? (</w:t>
      </w:r>
      <w:proofErr w:type="gramStart"/>
      <w:r>
        <w:t>anamnese</w:t>
      </w:r>
      <w:proofErr w:type="gramEnd"/>
      <w:r>
        <w:t>, evolução, observações)</w:t>
      </w:r>
    </w:p>
    <w:p w14:paraId="71D3300F" w14:textId="4C8C25FA" w:rsidR="001B3BEB" w:rsidRDefault="00EE403E" w:rsidP="00EE403E">
      <w:r>
        <w:t>Em sistema.</w:t>
      </w:r>
    </w:p>
    <w:p w14:paraId="6AF1B46A" w14:textId="77777777" w:rsidR="00EF5671" w:rsidRDefault="00EF5671" w:rsidP="00EE403E"/>
    <w:p w14:paraId="7F67570C" w14:textId="2BBAC143" w:rsidR="00EE403E" w:rsidRDefault="00A930F5">
      <w:pPr>
        <w:pStyle w:val="BodyText"/>
      </w:pPr>
      <w:r>
        <w:rPr>
          <w:b/>
          <w:bCs/>
        </w:rPr>
        <w:t>3.4.</w:t>
      </w:r>
      <w:r>
        <w:t xml:space="preserve"> Sobre o </w:t>
      </w:r>
      <w:r>
        <w:rPr>
          <w:b/>
          <w:bCs/>
        </w:rPr>
        <w:t>TCC especificamente</w:t>
      </w:r>
      <w:r>
        <w:t xml:space="preserve">: você passa tarefas/exercícios entre sessões? (RPD, escala de humor, exposição, registro de pensamento) - Se sim: como você passa hoje? Como o paciente devolve? Funciona? - Se não: gostaria de passar mas não tem ferramenta boa? </w:t>
      </w:r>
      <w:proofErr w:type="gramStart"/>
      <w:r>
        <w:t>Ou prefere não passar mesmo?</w:t>
      </w:r>
      <w:proofErr w:type="gramEnd"/>
    </w:p>
    <w:p w14:paraId="22F1A7B0" w14:textId="7F721219" w:rsidR="001B3BEB" w:rsidRDefault="00EE403E" w:rsidP="00EE403E">
      <w:proofErr w:type="gramStart"/>
      <w:r>
        <w:t>Passo exercícios entre sessões.</w:t>
      </w:r>
      <w:proofErr w:type="gramEnd"/>
      <w:r>
        <w:t xml:space="preserve"> Poderia passar alguns através do sistema, porém nem todo paciente lembra de entrar no link para preencher atividades. </w:t>
      </w:r>
      <w:r>
        <w:br/>
      </w:r>
      <w:proofErr w:type="gramStart"/>
      <w:r>
        <w:t>Então, passo em sessão verbalmente e, em alguns casos, faço breve lembrete da atividade por whatsapp.</w:t>
      </w:r>
      <w:proofErr w:type="gramEnd"/>
      <w:r>
        <w:t xml:space="preserve"> </w:t>
      </w:r>
    </w:p>
    <w:p w14:paraId="70BD69D0" w14:textId="77777777" w:rsidR="00EF5671" w:rsidRDefault="00EF5671" w:rsidP="00EE403E"/>
    <w:p w14:paraId="3A835E7F" w14:textId="3C473D19" w:rsidR="001B3BEB" w:rsidRDefault="00A930F5">
      <w:pPr>
        <w:pStyle w:val="BodyText"/>
      </w:pPr>
      <w:r>
        <w:rPr>
          <w:b/>
          <w:bCs/>
        </w:rPr>
        <w:t>3.5.</w:t>
      </w:r>
      <w:r>
        <w:t xml:space="preserve"> Como você prepara uma sessão antes do paciente chegar? (revê prontuário? Olha rapidinho antes? Vai no improviso?)</w:t>
      </w:r>
      <w:r w:rsidR="00EE403E">
        <w:br/>
      </w:r>
      <w:proofErr w:type="gramStart"/>
      <w:r w:rsidR="00EE403E">
        <w:t>Revejo a sessão anterior e planejo a próxima.</w:t>
      </w:r>
      <w:proofErr w:type="gramEnd"/>
      <w:r w:rsidR="00EE403E">
        <w:t xml:space="preserve"> De tempos em tempos, revejo metas </w:t>
      </w:r>
      <w:r w:rsidR="00EE403E">
        <w:lastRenderedPageBreak/>
        <w:t xml:space="preserve">de terapia e comparo </w:t>
      </w:r>
      <w:proofErr w:type="gramStart"/>
      <w:r w:rsidR="00EE403E">
        <w:t>com</w:t>
      </w:r>
      <w:proofErr w:type="gramEnd"/>
      <w:r w:rsidR="00EE403E">
        <w:t xml:space="preserve"> resultados alcançados. </w:t>
      </w:r>
      <w:proofErr w:type="gramStart"/>
      <w:r w:rsidR="00EE403E">
        <w:t>Traço pontos que ainda precisam ser trabalhados e sigo daí em diante planejando as próximas sessões.</w:t>
      </w:r>
      <w:proofErr w:type="gramEnd"/>
      <w:r w:rsidR="00EE403E">
        <w:t xml:space="preserve"> </w:t>
      </w:r>
    </w:p>
    <w:p w14:paraId="5CCD00C8" w14:textId="77777777" w:rsidR="001B3BEB" w:rsidRDefault="00F43BB6">
      <w:r>
        <w:pict w14:anchorId="3434E899">
          <v:rect id="_x0000_i1029" style="width:0;height:1.5pt" o:hralign="center" o:hrstd="t" o:hr="t"/>
        </w:pict>
      </w:r>
    </w:p>
    <w:p w14:paraId="3FA3DFE8" w14:textId="77777777" w:rsidR="001B3BEB" w:rsidRDefault="00A930F5">
      <w:pPr>
        <w:pStyle w:val="Heading2"/>
      </w:pPr>
      <w:bookmarkStart w:id="5" w:name="as-3-maiores-dores-a-pergunta-chave"/>
      <w:bookmarkEnd w:id="4"/>
      <w:r>
        <w:t>4. As 3 maiores dores (a pergunta-chave)</w:t>
      </w:r>
    </w:p>
    <w:p w14:paraId="0CD1ACAA" w14:textId="77777777" w:rsidR="001B3BEB" w:rsidRDefault="00A930F5">
      <w:pPr>
        <w:pStyle w:val="FirstParagraph"/>
      </w:pPr>
      <w:r>
        <w:rPr>
          <w:b/>
          <w:bCs/>
        </w:rPr>
        <w:t>4.1.</w:t>
      </w:r>
      <w:r>
        <w:t xml:space="preserve"> Se você pudesse apagar </w:t>
      </w:r>
      <w:r>
        <w:rPr>
          <w:b/>
          <w:bCs/>
        </w:rPr>
        <w:t>3 problemas</w:t>
      </w:r>
      <w:r>
        <w:t xml:space="preserve"> do seu consultório </w:t>
      </w:r>
      <w:proofErr w:type="gramStart"/>
      <w:r>
        <w:t>com</w:t>
      </w:r>
      <w:proofErr w:type="gramEnd"/>
      <w:r>
        <w:t xml:space="preserve"> um estalar de dedos, quais seriam?</w:t>
      </w:r>
    </w:p>
    <w:p w14:paraId="7BC03C7A" w14:textId="0406D5E0" w:rsidR="00EF5671" w:rsidRDefault="00EF5671" w:rsidP="00EF5671">
      <w:r>
        <w:t>Dificuldade de visualizar rapidamente o status clínico e administrativo de cada paciente</w:t>
      </w:r>
    </w:p>
    <w:p w14:paraId="795EE61B" w14:textId="77777777" w:rsidR="00EF5671" w:rsidRDefault="00EF5671" w:rsidP="00EF5671"/>
    <w:p w14:paraId="540D9F11" w14:textId="49C0D582" w:rsidR="00E634FE" w:rsidRDefault="00E634FE" w:rsidP="00E634FE">
      <w:r>
        <w:t xml:space="preserve">Eu gostaria de ter uma tela simples </w:t>
      </w:r>
      <w:proofErr w:type="gramStart"/>
      <w:r>
        <w:t>com</w:t>
      </w:r>
      <w:proofErr w:type="gramEnd"/>
      <w:r>
        <w:t>:</w:t>
      </w:r>
    </w:p>
    <w:p w14:paraId="299C3202" w14:textId="77777777" w:rsidR="00E634FE" w:rsidRDefault="00E634FE" w:rsidP="00E634FE">
      <w:r>
        <w:t xml:space="preserve">* </w:t>
      </w:r>
      <w:proofErr w:type="gramStart"/>
      <w:r>
        <w:t>resumo</w:t>
      </w:r>
      <w:proofErr w:type="gramEnd"/>
      <w:r>
        <w:t xml:space="preserve"> do caso;</w:t>
      </w:r>
    </w:p>
    <w:p w14:paraId="6837409B" w14:textId="77777777" w:rsidR="00E634FE" w:rsidRDefault="00E634FE" w:rsidP="00E634FE">
      <w:r>
        <w:t xml:space="preserve">* </w:t>
      </w:r>
      <w:proofErr w:type="gramStart"/>
      <w:r>
        <w:t>última</w:t>
      </w:r>
      <w:proofErr w:type="gramEnd"/>
      <w:r>
        <w:t xml:space="preserve"> sessão;</w:t>
      </w:r>
    </w:p>
    <w:p w14:paraId="2AB657E5" w14:textId="77777777" w:rsidR="00E634FE" w:rsidRDefault="00E634FE" w:rsidP="00E634FE">
      <w:r>
        <w:t xml:space="preserve">* </w:t>
      </w:r>
      <w:proofErr w:type="gramStart"/>
      <w:r>
        <w:t>medicação</w:t>
      </w:r>
      <w:proofErr w:type="gramEnd"/>
      <w:r>
        <w:t>;</w:t>
      </w:r>
    </w:p>
    <w:p w14:paraId="3056C103" w14:textId="77777777" w:rsidR="00E634FE" w:rsidRDefault="00E634FE" w:rsidP="00E634FE">
      <w:r>
        <w:t xml:space="preserve">* </w:t>
      </w:r>
      <w:proofErr w:type="gramStart"/>
      <w:r>
        <w:t>tarefa</w:t>
      </w:r>
      <w:proofErr w:type="gramEnd"/>
      <w:r>
        <w:t xml:space="preserve"> combinada;</w:t>
      </w:r>
    </w:p>
    <w:p w14:paraId="0B375B3F" w14:textId="77777777" w:rsidR="00E634FE" w:rsidRDefault="00E634FE" w:rsidP="00E634FE">
      <w:r>
        <w:t xml:space="preserve">* </w:t>
      </w:r>
      <w:proofErr w:type="gramStart"/>
      <w:r>
        <w:t>pauta</w:t>
      </w:r>
      <w:proofErr w:type="gramEnd"/>
      <w:r>
        <w:t xml:space="preserve"> sugerida;</w:t>
      </w:r>
    </w:p>
    <w:p w14:paraId="65B43A7B" w14:textId="77777777" w:rsidR="00E634FE" w:rsidRDefault="00E634FE" w:rsidP="00E634FE">
      <w:r>
        <w:t xml:space="preserve">* </w:t>
      </w:r>
      <w:proofErr w:type="gramStart"/>
      <w:r>
        <w:t>riscos</w:t>
      </w:r>
      <w:proofErr w:type="gramEnd"/>
      <w:r>
        <w:t>/alertas;</w:t>
      </w:r>
    </w:p>
    <w:p w14:paraId="4E345C2C" w14:textId="77777777" w:rsidR="00E634FE" w:rsidRDefault="00E634FE" w:rsidP="00E634FE">
      <w:r>
        <w:t xml:space="preserve">* </w:t>
      </w:r>
      <w:proofErr w:type="gramStart"/>
      <w:r>
        <w:t>próximo</w:t>
      </w:r>
      <w:proofErr w:type="gramEnd"/>
      <w:r>
        <w:t xml:space="preserve"> foco terapêutico.</w:t>
      </w:r>
    </w:p>
    <w:p w14:paraId="189AD86F" w14:textId="1547AA59" w:rsidR="001B3BEB" w:rsidRDefault="001B3BEB"/>
    <w:p w14:paraId="076DE0D6" w14:textId="77777777" w:rsidR="001B3BEB" w:rsidRDefault="00A930F5">
      <w:pPr>
        <w:pStyle w:val="FirstParagraph"/>
      </w:pPr>
      <w:r>
        <w:rPr>
          <w:b/>
          <w:bCs/>
        </w:rPr>
        <w:t>4.2.</w:t>
      </w:r>
      <w:r>
        <w:t xml:space="preserve"> Tem alguma coisa que te tira o sono ou te deixa ansiosa relacionada à parte administrativa do consultório? (</w:t>
      </w:r>
      <w:proofErr w:type="gramStart"/>
      <w:r>
        <w:t>cobrança</w:t>
      </w:r>
      <w:proofErr w:type="gramEnd"/>
      <w:r>
        <w:t xml:space="preserve"> esquecida, paciente sumido, prontuário desorganizado, medo de errar com um paciente)</w:t>
      </w:r>
    </w:p>
    <w:p w14:paraId="4F68356D" w14:textId="66FFDE80" w:rsidR="00E634FE" w:rsidRDefault="00E634FE" w:rsidP="00E634FE">
      <w:r>
        <w:t xml:space="preserve">* </w:t>
      </w:r>
      <w:proofErr w:type="gramStart"/>
      <w:r>
        <w:t>paciente</w:t>
      </w:r>
      <w:proofErr w:type="gramEnd"/>
      <w:r>
        <w:t xml:space="preserve"> sumido;</w:t>
      </w:r>
    </w:p>
    <w:p w14:paraId="6BD6856A" w14:textId="77777777" w:rsidR="00E634FE" w:rsidRDefault="00E634FE" w:rsidP="00E634FE">
      <w:r>
        <w:t xml:space="preserve">* </w:t>
      </w:r>
      <w:proofErr w:type="gramStart"/>
      <w:r>
        <w:t>contato</w:t>
      </w:r>
      <w:proofErr w:type="gramEnd"/>
      <w:r>
        <w:t xml:space="preserve"> de emergência pendente;</w:t>
      </w:r>
    </w:p>
    <w:p w14:paraId="02C9565A" w14:textId="7D9549E9" w:rsidR="00E634FE" w:rsidRDefault="00E634FE" w:rsidP="00E634FE">
      <w:r>
        <w:t xml:space="preserve">* </w:t>
      </w:r>
      <w:proofErr w:type="gramStart"/>
      <w:r>
        <w:t>medo</w:t>
      </w:r>
      <w:proofErr w:type="gramEnd"/>
      <w:r>
        <w:t xml:space="preserve"> de não estar atualizada o suficiente com as práticas baseadas em evidências;</w:t>
      </w:r>
    </w:p>
    <w:p w14:paraId="0102664F" w14:textId="77777777" w:rsidR="00E634FE" w:rsidRDefault="00E634FE" w:rsidP="00E634FE">
      <w:r>
        <w:t xml:space="preserve">* </w:t>
      </w:r>
      <w:proofErr w:type="gramStart"/>
      <w:r>
        <w:t>pendências</w:t>
      </w:r>
      <w:proofErr w:type="gramEnd"/>
      <w:r>
        <w:t xml:space="preserve"> administrativas acumuladas;</w:t>
      </w:r>
    </w:p>
    <w:p w14:paraId="6173495B" w14:textId="05D36048" w:rsidR="00E634FE" w:rsidRDefault="00E634FE" w:rsidP="00E634FE">
      <w:r>
        <w:t xml:space="preserve">* </w:t>
      </w:r>
      <w:proofErr w:type="gramStart"/>
      <w:r>
        <w:t>medo</w:t>
      </w:r>
      <w:proofErr w:type="gramEnd"/>
      <w:r>
        <w:t xml:space="preserve"> de não estar bem assessorada o suficiente do ponto de vista jurídico e contábil;</w:t>
      </w:r>
    </w:p>
    <w:p w14:paraId="0CAAFE75" w14:textId="2430066D" w:rsidR="00E634FE" w:rsidRDefault="00E634FE" w:rsidP="00E634FE">
      <w:r>
        <w:t xml:space="preserve">* </w:t>
      </w:r>
      <w:proofErr w:type="gramStart"/>
      <w:r>
        <w:t>nota</w:t>
      </w:r>
      <w:proofErr w:type="gramEnd"/>
      <w:r>
        <w:t>/recibo não enviado;</w:t>
      </w:r>
    </w:p>
    <w:p w14:paraId="40A8068E" w14:textId="5D506D7A" w:rsidR="00E634FE" w:rsidRPr="00E634FE" w:rsidRDefault="00E634FE" w:rsidP="00E634FE">
      <w:r>
        <w:t xml:space="preserve">* </w:t>
      </w:r>
      <w:proofErr w:type="gramStart"/>
      <w:r>
        <w:t>depender</w:t>
      </w:r>
      <w:proofErr w:type="gramEnd"/>
      <w:r>
        <w:t xml:space="preserve"> de outra pessoa e não saber claramente o status</w:t>
      </w:r>
    </w:p>
    <w:p w14:paraId="1D57224C" w14:textId="77777777" w:rsidR="001B3BEB" w:rsidRDefault="00F43BB6">
      <w:r>
        <w:lastRenderedPageBreak/>
        <w:pict w14:anchorId="04208F04">
          <v:rect id="_x0000_i1030" style="width:0;height:1.5pt" o:hralign="center" o:hrstd="t" o:hr="t"/>
        </w:pict>
      </w:r>
    </w:p>
    <w:p w14:paraId="32CB8C0F" w14:textId="77777777" w:rsidR="001B3BEB" w:rsidRDefault="00A930F5">
      <w:pPr>
        <w:pStyle w:val="Heading2"/>
      </w:pPr>
      <w:bookmarkStart w:id="6" w:name="financeiro-e-burocracia"/>
      <w:bookmarkEnd w:id="5"/>
      <w:r w:rsidRPr="00F43BB6">
        <w:t>5. Financeiro e burocracia</w:t>
      </w:r>
    </w:p>
    <w:p w14:paraId="509433A3" w14:textId="77777777" w:rsidR="00F43BB6" w:rsidRDefault="00A930F5" w:rsidP="00725B1B">
      <w:r>
        <w:rPr>
          <w:b/>
          <w:bCs/>
        </w:rPr>
        <w:t>5.1.</w:t>
      </w:r>
      <w:r>
        <w:t xml:space="preserve"> Como você cobra hoje? (Pix manual, cartão, boleto, plataforma)</w:t>
      </w:r>
      <w:r w:rsidR="00725B1B">
        <w:t xml:space="preserve"> </w:t>
      </w:r>
    </w:p>
    <w:p w14:paraId="45C8FC1B" w14:textId="4DFE7ED5" w:rsidR="001B3BEB" w:rsidRDefault="00725B1B" w:rsidP="00725B1B">
      <w:r>
        <w:t xml:space="preserve">Somente Pix/manual, </w:t>
      </w:r>
      <w:proofErr w:type="gramStart"/>
      <w:r>
        <w:t>com</w:t>
      </w:r>
      <w:proofErr w:type="gramEnd"/>
      <w:r>
        <w:t xml:space="preserve"> acompanhamento por mensagens e controle próprio em excel.</w:t>
      </w:r>
    </w:p>
    <w:p w14:paraId="1155AFB2" w14:textId="77777777" w:rsidR="00F43BB6" w:rsidRDefault="00A930F5">
      <w:pPr>
        <w:pStyle w:val="BodyText"/>
      </w:pPr>
      <w:r>
        <w:rPr>
          <w:b/>
          <w:bCs/>
        </w:rPr>
        <w:t>5.2.</w:t>
      </w:r>
      <w:r>
        <w:t xml:space="preserve"> Emite nota fiscal? Como?</w:t>
      </w:r>
      <w:r w:rsidR="00725B1B">
        <w:t xml:space="preserve"> </w:t>
      </w:r>
    </w:p>
    <w:p w14:paraId="4A7C7DC9" w14:textId="0D90F2D5" w:rsidR="001B3BEB" w:rsidRDefault="00725B1B" w:rsidP="00F43BB6">
      <w:r>
        <w:t>Sim, em site da Prefeitu</w:t>
      </w:r>
      <w:r w:rsidR="00F43BB6">
        <w:t xml:space="preserve">ra da cidade onde fico resido e Receita Saúde (recibo) no site da Receita Federal. </w:t>
      </w:r>
    </w:p>
    <w:p w14:paraId="4A778A18" w14:textId="77777777" w:rsidR="00F43BB6" w:rsidRDefault="00A930F5">
      <w:pPr>
        <w:pStyle w:val="BodyText"/>
      </w:pPr>
      <w:r>
        <w:rPr>
          <w:b/>
          <w:bCs/>
        </w:rPr>
        <w:t>5.3.</w:t>
      </w:r>
      <w:r>
        <w:t xml:space="preserve"> Tem inadimplência? </w:t>
      </w:r>
      <w:proofErr w:type="gramStart"/>
      <w:r>
        <w:t>Como você lida?</w:t>
      </w:r>
      <w:proofErr w:type="gramEnd"/>
      <w:r w:rsidR="00725B1B">
        <w:t xml:space="preserve"> </w:t>
      </w:r>
    </w:p>
    <w:p w14:paraId="24F26A07" w14:textId="672FF92D" w:rsidR="001B3BEB" w:rsidRDefault="00725B1B" w:rsidP="00F43BB6">
      <w:r>
        <w:t xml:space="preserve">Raramente. Trabalho somente </w:t>
      </w:r>
      <w:proofErr w:type="gramStart"/>
      <w:r>
        <w:t>com</w:t>
      </w:r>
      <w:proofErr w:type="gramEnd"/>
      <w:r>
        <w:t xml:space="preserve"> sessões pré pagas. </w:t>
      </w:r>
    </w:p>
    <w:p w14:paraId="02DA5880" w14:textId="417C145F" w:rsidR="001B3BEB" w:rsidRDefault="00A930F5">
      <w:pPr>
        <w:pStyle w:val="BodyText"/>
      </w:pPr>
      <w:r>
        <w:rPr>
          <w:b/>
          <w:bCs/>
        </w:rPr>
        <w:t>5.4.</w:t>
      </w:r>
      <w:r>
        <w:t xml:space="preserve"> No final do mês, </w:t>
      </w:r>
      <w:proofErr w:type="gramStart"/>
      <w:r>
        <w:t>como</w:t>
      </w:r>
      <w:proofErr w:type="gramEnd"/>
      <w:r>
        <w:t xml:space="preserve"> você sabe quanto entrou e quanto saiu? (</w:t>
      </w:r>
      <w:proofErr w:type="gramStart"/>
      <w:r>
        <w:t>planilha</w:t>
      </w:r>
      <w:proofErr w:type="gramEnd"/>
      <w:r>
        <w:t>, contador, “olho no extrato”)</w:t>
      </w:r>
      <w:r w:rsidR="00725B1B">
        <w:t xml:space="preserve"> </w:t>
      </w:r>
      <w:r w:rsidR="00F43BB6">
        <w:br/>
      </w:r>
      <w:proofErr w:type="gramStart"/>
      <w:r w:rsidR="00725B1B">
        <w:t>Planilha Excel de controle.</w:t>
      </w:r>
      <w:proofErr w:type="gramEnd"/>
      <w:r w:rsidR="00725B1B">
        <w:t xml:space="preserve"> </w:t>
      </w:r>
    </w:p>
    <w:p w14:paraId="0D81E4B2" w14:textId="77777777" w:rsidR="001B3BEB" w:rsidRDefault="00F43BB6">
      <w:r>
        <w:pict w14:anchorId="701B4D1D">
          <v:rect id="_x0000_i1031" style="width:0;height:1.5pt" o:hralign="center" o:hrstd="t" o:hr="t"/>
        </w:pict>
      </w:r>
    </w:p>
    <w:p w14:paraId="4B2F2B00" w14:textId="77777777" w:rsidR="001B3BEB" w:rsidRDefault="00A930F5">
      <w:pPr>
        <w:pStyle w:val="Heading2"/>
      </w:pPr>
      <w:bookmarkStart w:id="7" w:name="sonhos-sem-ser-realista"/>
      <w:bookmarkEnd w:id="6"/>
      <w:r>
        <w:t>6. Sonhos (sem ser realista)</w:t>
      </w:r>
    </w:p>
    <w:p w14:paraId="6B918187" w14:textId="4552713E" w:rsidR="00CD08DC" w:rsidRDefault="00A930F5">
      <w:pPr>
        <w:pStyle w:val="FirstParagraph"/>
      </w:pPr>
      <w:r>
        <w:rPr>
          <w:b/>
          <w:bCs/>
        </w:rPr>
        <w:t>6.1.</w:t>
      </w:r>
      <w:r>
        <w:t xml:space="preserve"> Se </w:t>
      </w:r>
      <w:proofErr w:type="gramStart"/>
      <w:r>
        <w:t>eu</w:t>
      </w:r>
      <w:proofErr w:type="gramEnd"/>
      <w:r>
        <w:t xml:space="preserve"> te entregasse uma ferramenta mágica que faz </w:t>
      </w:r>
      <w:r>
        <w:rPr>
          <w:b/>
          <w:bCs/>
        </w:rPr>
        <w:t>uma coisa só perfeitamente</w:t>
      </w:r>
      <w:r>
        <w:t>, qual seria?</w:t>
      </w:r>
      <w:r w:rsidR="00F43BB6">
        <w:t xml:space="preserve"> </w:t>
      </w:r>
      <w:r w:rsidR="00CD08DC">
        <w:br/>
      </w:r>
      <w:proofErr w:type="gramStart"/>
      <w:r w:rsidR="00F43BB6">
        <w:t>Integração e análise de dados históricos dos prontuários dos pacientes para facilitar a proposição de metas e ferramentas a serem trabalhadas dentro da Psicoterapia Baseada em Evidências científicas.</w:t>
      </w:r>
      <w:proofErr w:type="gramEnd"/>
      <w:r w:rsidR="00F43BB6">
        <w:t xml:space="preserve"> </w:t>
      </w:r>
    </w:p>
    <w:p w14:paraId="5B95C836" w14:textId="611371A5" w:rsidR="00CD08DC" w:rsidRDefault="00CD08DC" w:rsidP="00CD08DC">
      <w:r>
        <w:t>Uma ferramenta que centralizasse tudo por paciente:</w:t>
      </w:r>
    </w:p>
    <w:p w14:paraId="1C2EB901" w14:textId="77777777" w:rsidR="00CD08DC" w:rsidRDefault="00CD08DC" w:rsidP="00CD08DC">
      <w:r>
        <w:t xml:space="preserve">* </w:t>
      </w:r>
      <w:proofErr w:type="gramStart"/>
      <w:r>
        <w:t>agenda</w:t>
      </w:r>
      <w:proofErr w:type="gramEnd"/>
      <w:r>
        <w:t>;</w:t>
      </w:r>
    </w:p>
    <w:p w14:paraId="477C18BB" w14:textId="77777777" w:rsidR="00CD08DC" w:rsidRDefault="00CD08DC" w:rsidP="00CD08DC">
      <w:r>
        <w:t xml:space="preserve">* </w:t>
      </w:r>
      <w:proofErr w:type="gramStart"/>
      <w:r>
        <w:t>pagamentos</w:t>
      </w:r>
      <w:proofErr w:type="gramEnd"/>
      <w:r>
        <w:t>;</w:t>
      </w:r>
    </w:p>
    <w:p w14:paraId="7ECD8EB4" w14:textId="77777777" w:rsidR="00CD08DC" w:rsidRDefault="00CD08DC" w:rsidP="00CD08DC">
      <w:r>
        <w:t xml:space="preserve">* </w:t>
      </w:r>
      <w:proofErr w:type="gramStart"/>
      <w:r>
        <w:t>contrato</w:t>
      </w:r>
      <w:proofErr w:type="gramEnd"/>
      <w:r>
        <w:t>;</w:t>
      </w:r>
    </w:p>
    <w:p w14:paraId="2EE88840" w14:textId="77777777" w:rsidR="00CD08DC" w:rsidRDefault="00CD08DC" w:rsidP="00CD08DC">
      <w:r>
        <w:t xml:space="preserve">* </w:t>
      </w:r>
      <w:proofErr w:type="gramStart"/>
      <w:r>
        <w:t>contato</w:t>
      </w:r>
      <w:proofErr w:type="gramEnd"/>
      <w:r>
        <w:t xml:space="preserve"> de emergência;</w:t>
      </w:r>
    </w:p>
    <w:p w14:paraId="29BFD8A4" w14:textId="77777777" w:rsidR="00CD08DC" w:rsidRDefault="00CD08DC" w:rsidP="00CD08DC">
      <w:r>
        <w:t xml:space="preserve">* </w:t>
      </w:r>
      <w:proofErr w:type="gramStart"/>
      <w:r>
        <w:t>prontuário</w:t>
      </w:r>
      <w:proofErr w:type="gramEnd"/>
      <w:r>
        <w:t>;</w:t>
      </w:r>
    </w:p>
    <w:p w14:paraId="3FE6D9CE" w14:textId="77777777" w:rsidR="00CD08DC" w:rsidRDefault="00CD08DC" w:rsidP="00CD08DC">
      <w:r>
        <w:t xml:space="preserve">* </w:t>
      </w:r>
      <w:proofErr w:type="gramStart"/>
      <w:r>
        <w:t>tarefa</w:t>
      </w:r>
      <w:proofErr w:type="gramEnd"/>
      <w:r>
        <w:t xml:space="preserve"> terapêutica;</w:t>
      </w:r>
    </w:p>
    <w:p w14:paraId="163E7F97" w14:textId="77777777" w:rsidR="00CD08DC" w:rsidRDefault="00CD08DC" w:rsidP="00CD08DC">
      <w:r>
        <w:t xml:space="preserve">* </w:t>
      </w:r>
      <w:proofErr w:type="gramStart"/>
      <w:r>
        <w:t>nota</w:t>
      </w:r>
      <w:proofErr w:type="gramEnd"/>
      <w:r>
        <w:t>/recibo;</w:t>
      </w:r>
    </w:p>
    <w:p w14:paraId="76B18FD4" w14:textId="77777777" w:rsidR="00CD08DC" w:rsidRDefault="00CD08DC" w:rsidP="00CD08DC">
      <w:r>
        <w:t xml:space="preserve">* </w:t>
      </w:r>
      <w:proofErr w:type="gramStart"/>
      <w:r>
        <w:t>pendências</w:t>
      </w:r>
      <w:proofErr w:type="gramEnd"/>
      <w:r>
        <w:t>;</w:t>
      </w:r>
    </w:p>
    <w:p w14:paraId="14E7BF44" w14:textId="77777777" w:rsidR="00CD08DC" w:rsidRDefault="00CD08DC" w:rsidP="00CD08DC">
      <w:r>
        <w:t xml:space="preserve">* </w:t>
      </w:r>
      <w:proofErr w:type="gramStart"/>
      <w:r>
        <w:t>próximos</w:t>
      </w:r>
      <w:proofErr w:type="gramEnd"/>
      <w:r>
        <w:t xml:space="preserve"> passos.</w:t>
      </w:r>
    </w:p>
    <w:p w14:paraId="37784382" w14:textId="41FBA14E" w:rsidR="001B3BEB" w:rsidRDefault="00CD08DC" w:rsidP="00CD08DC">
      <w:r>
        <w:t xml:space="preserve">E que me mostrasse </w:t>
      </w:r>
      <w:proofErr w:type="gramStart"/>
      <w:r>
        <w:t>com</w:t>
      </w:r>
      <w:proofErr w:type="gramEnd"/>
      <w:r>
        <w:t xml:space="preserve"> clareza: “O que precisa da minha atenção hoje?”</w:t>
      </w:r>
      <w:bookmarkStart w:id="8" w:name="_GoBack"/>
      <w:bookmarkEnd w:id="8"/>
    </w:p>
    <w:p w14:paraId="482312C6" w14:textId="1ECB0319" w:rsidR="00F43BB6" w:rsidRDefault="00A930F5">
      <w:pPr>
        <w:pStyle w:val="BodyText"/>
      </w:pPr>
      <w:r>
        <w:rPr>
          <w:b/>
          <w:bCs/>
        </w:rPr>
        <w:lastRenderedPageBreak/>
        <w:t>6.2.</w:t>
      </w:r>
      <w:r>
        <w:t xml:space="preserve"> Tem algum sistema, app ou plataforma (de qualquer área — pode ser banco, delivery, agenda) que você acha </w:t>
      </w:r>
      <w:r>
        <w:rPr>
          <w:b/>
          <w:bCs/>
        </w:rPr>
        <w:t xml:space="preserve">lindo de </w:t>
      </w:r>
      <w:proofErr w:type="gramStart"/>
      <w:r>
        <w:rPr>
          <w:b/>
          <w:bCs/>
        </w:rPr>
        <w:t>usar</w:t>
      </w:r>
      <w:proofErr w:type="gramEnd"/>
      <w:r>
        <w:t>? Por quê?</w:t>
      </w:r>
    </w:p>
    <w:p w14:paraId="6A822B7B" w14:textId="321AB4C2" w:rsidR="001B3BEB" w:rsidRDefault="00F43BB6" w:rsidP="00F43BB6">
      <w:r>
        <w:t xml:space="preserve">Gosto do Google Agenda, por exemplo. </w:t>
      </w:r>
    </w:p>
    <w:p w14:paraId="04942427" w14:textId="2430F079" w:rsidR="00F43BB6" w:rsidRDefault="00A930F5">
      <w:pPr>
        <w:pStyle w:val="BodyText"/>
      </w:pPr>
      <w:r>
        <w:rPr>
          <w:b/>
          <w:bCs/>
        </w:rPr>
        <w:t>6.3.</w:t>
      </w:r>
      <w:r>
        <w:t xml:space="preserve"> Tem algum sistema que você odeia? Por quê?</w:t>
      </w:r>
    </w:p>
    <w:p w14:paraId="0B7F0D61" w14:textId="50A90C2D" w:rsidR="001B3BEB" w:rsidRDefault="00F43BB6" w:rsidP="00F43BB6">
      <w:proofErr w:type="gramStart"/>
      <w:r>
        <w:t>SAP, por não ser nada intuitivo.</w:t>
      </w:r>
      <w:proofErr w:type="gramEnd"/>
    </w:p>
    <w:p w14:paraId="423BA710" w14:textId="77777777" w:rsidR="001B3BEB" w:rsidRDefault="00F43BB6">
      <w:r>
        <w:pict w14:anchorId="626A485F">
          <v:rect id="_x0000_i1032" style="width:0;height:1.5pt" o:hralign="center" o:hrstd="t" o:hr="t"/>
        </w:pict>
      </w:r>
    </w:p>
    <w:p w14:paraId="0584E1D0" w14:textId="77777777" w:rsidR="001B3BEB" w:rsidRDefault="00A930F5">
      <w:pPr>
        <w:pStyle w:val="Heading2"/>
      </w:pPr>
      <w:bookmarkStart w:id="9" w:name="sobre-tdah-e-seu-jeito-de-funcionar"/>
      <w:bookmarkEnd w:id="7"/>
      <w:r>
        <w:t>7. Sobre TDAH e seu jeito de funcionar</w:t>
      </w:r>
    </w:p>
    <w:p w14:paraId="55D7A999" w14:textId="77777777" w:rsidR="001B3BEB" w:rsidRDefault="00A930F5">
      <w:pPr>
        <w:pStyle w:val="BlockText"/>
      </w:pPr>
      <w:r>
        <w:t xml:space="preserve">Essa parte é importante porque o sistema precisa ser </w:t>
      </w:r>
      <w:r>
        <w:rPr>
          <w:b/>
          <w:bCs/>
        </w:rPr>
        <w:t>anti-fricção</w:t>
      </w:r>
      <w:r>
        <w:t xml:space="preserve"> pra funcionar pra gente.</w:t>
      </w:r>
    </w:p>
    <w:p w14:paraId="4D9245E5" w14:textId="21F055F1" w:rsidR="001B3BEB" w:rsidRDefault="00A930F5">
      <w:pPr>
        <w:pStyle w:val="FirstParagraph"/>
      </w:pPr>
      <w:r>
        <w:rPr>
          <w:b/>
          <w:bCs/>
        </w:rPr>
        <w:t>7.1.</w:t>
      </w:r>
      <w:r>
        <w:t xml:space="preserve"> Você prefere notificações ativas (avisos, pop-ups) ou silêncio </w:t>
      </w:r>
      <w:proofErr w:type="gramStart"/>
      <w:r>
        <w:t>com</w:t>
      </w:r>
      <w:proofErr w:type="gramEnd"/>
      <w:r>
        <w:t xml:space="preserve"> você indo lá ver quando lembra?</w:t>
      </w:r>
      <w:r w:rsidR="00F43BB6">
        <w:br/>
        <w:t xml:space="preserve">Prefiro silêncio </w:t>
      </w:r>
      <w:proofErr w:type="gramStart"/>
      <w:r w:rsidR="00F43BB6">
        <w:t>com</w:t>
      </w:r>
      <w:proofErr w:type="gramEnd"/>
      <w:r w:rsidR="00F43BB6">
        <w:t xml:space="preserve"> dados sendo visualizados facilmente em uma única tela quando preciso deles</w:t>
      </w:r>
    </w:p>
    <w:p w14:paraId="7F9050EF" w14:textId="3B62FB48" w:rsidR="001B3BEB" w:rsidRDefault="00A930F5">
      <w:pPr>
        <w:pStyle w:val="BodyText"/>
      </w:pPr>
      <w:r>
        <w:rPr>
          <w:b/>
          <w:bCs/>
        </w:rPr>
        <w:t>7.2.</w:t>
      </w:r>
      <w:r>
        <w:t xml:space="preserve"> Telas </w:t>
      </w:r>
      <w:proofErr w:type="gramStart"/>
      <w:r>
        <w:t>com</w:t>
      </w:r>
      <w:proofErr w:type="gramEnd"/>
      <w:r>
        <w:t xml:space="preserve"> muita informação te ajudam ou te paralisam?</w:t>
      </w:r>
      <w:r w:rsidR="00F43BB6">
        <w:br/>
        <w:t>Paralisam e prejudicam o foco</w:t>
      </w:r>
    </w:p>
    <w:p w14:paraId="5E7DCC7F" w14:textId="0A679851" w:rsidR="00F43BB6" w:rsidRDefault="00A930F5">
      <w:pPr>
        <w:pStyle w:val="BodyText"/>
      </w:pPr>
      <w:r>
        <w:rPr>
          <w:b/>
          <w:bCs/>
        </w:rPr>
        <w:t>7.3.</w:t>
      </w:r>
      <w:r>
        <w:t xml:space="preserve"> Você funciona melhor </w:t>
      </w:r>
      <w:proofErr w:type="gramStart"/>
      <w:r>
        <w:t>com</w:t>
      </w:r>
      <w:proofErr w:type="gramEnd"/>
      <w:r>
        <w:t xml:space="preserve"> listas, com calendário visual, com kanban (cartões), ou com nada disso (prefere texto livre)?</w:t>
      </w:r>
    </w:p>
    <w:p w14:paraId="6F6B8203" w14:textId="626AFC4D" w:rsidR="001B3BEB" w:rsidRDefault="00F43BB6" w:rsidP="00F43BB6">
      <w:r>
        <w:t xml:space="preserve">Funciono melhor </w:t>
      </w:r>
      <w:proofErr w:type="gramStart"/>
      <w:r>
        <w:t>com</w:t>
      </w:r>
      <w:proofErr w:type="gramEnd"/>
      <w:r>
        <w:t xml:space="preserve"> calendário visual </w:t>
      </w:r>
    </w:p>
    <w:p w14:paraId="1B1AFEBA" w14:textId="525D0B2F" w:rsidR="00F43BB6" w:rsidRDefault="00A930F5">
      <w:pPr>
        <w:pStyle w:val="BodyText"/>
      </w:pPr>
      <w:r>
        <w:rPr>
          <w:b/>
          <w:bCs/>
        </w:rPr>
        <w:t>7.4.</w:t>
      </w:r>
      <w:r>
        <w:t xml:space="preserve"> Em qual horário do dia você está mais focada pra resolver burocracia? (</w:t>
      </w:r>
      <w:proofErr w:type="gramStart"/>
      <w:r>
        <w:t>manhã</w:t>
      </w:r>
      <w:proofErr w:type="gramEnd"/>
      <w:r>
        <w:t>, almoço, fim do dia, nunca rs)</w:t>
      </w:r>
    </w:p>
    <w:p w14:paraId="5B43C803" w14:textId="2E9EF06A" w:rsidR="001B3BEB" w:rsidRDefault="00F43BB6" w:rsidP="00F43BB6">
      <w:r>
        <w:t xml:space="preserve">Manhã, mas tenho conseguido delegar a maior parte, então </w:t>
      </w:r>
      <w:proofErr w:type="gramStart"/>
      <w:r>
        <w:t>uso</w:t>
      </w:r>
      <w:proofErr w:type="gramEnd"/>
      <w:r>
        <w:t xml:space="preserve"> as poucas horas vagas para retornar à minha assistente.</w:t>
      </w:r>
    </w:p>
    <w:p w14:paraId="75AAF032" w14:textId="14396C35" w:rsidR="00F43BB6" w:rsidRDefault="00A930F5">
      <w:pPr>
        <w:pStyle w:val="BodyText"/>
      </w:pPr>
      <w:r>
        <w:rPr>
          <w:b/>
          <w:bCs/>
        </w:rPr>
        <w:t>7.5.</w:t>
      </w:r>
      <w:r>
        <w:t xml:space="preserve"> Tem algum truque que você já desenvolveu sozinha pra não esquecer coisa? (</w:t>
      </w:r>
      <w:proofErr w:type="gramStart"/>
      <w:r>
        <w:t>alarmes</w:t>
      </w:r>
      <w:proofErr w:type="gramEnd"/>
      <w:r>
        <w:t>, post-it, lembrete no celular, falar com a assistente)</w:t>
      </w:r>
    </w:p>
    <w:p w14:paraId="39C34BA3" w14:textId="723823D2" w:rsidR="001B3BEB" w:rsidRDefault="00F43BB6" w:rsidP="00F43BB6">
      <w:r>
        <w:t xml:space="preserve">Post it, lembrete no celular, </w:t>
      </w:r>
      <w:proofErr w:type="gramStart"/>
      <w:r>
        <w:t>uso</w:t>
      </w:r>
      <w:proofErr w:type="gramEnd"/>
      <w:r>
        <w:t xml:space="preserve"> de cards quando preciso lembrar de etapas de cada processo.</w:t>
      </w:r>
    </w:p>
    <w:p w14:paraId="39CDAB12" w14:textId="77777777" w:rsidR="001B3BEB" w:rsidRDefault="00F43BB6">
      <w:r>
        <w:pict w14:anchorId="226741A6">
          <v:rect id="_x0000_i1033" style="width:0;height:1.5pt" o:hralign="center" o:hrstd="t" o:hr="t"/>
        </w:pict>
      </w:r>
    </w:p>
    <w:p w14:paraId="2228A396" w14:textId="77777777" w:rsidR="001B3BEB" w:rsidRDefault="00A930F5">
      <w:pPr>
        <w:pStyle w:val="Heading2"/>
      </w:pPr>
      <w:bookmarkStart w:id="10" w:name="identidade-visual"/>
      <w:bookmarkEnd w:id="9"/>
      <w:r>
        <w:t>8. Identidade visual</w:t>
      </w:r>
    </w:p>
    <w:p w14:paraId="50AB8A66" w14:textId="77777777" w:rsidR="00F43BB6" w:rsidRDefault="00A930F5">
      <w:pPr>
        <w:pStyle w:val="BlockText"/>
      </w:pPr>
      <w:r>
        <w:t>Sua logo já t</w:t>
      </w:r>
      <w:r w:rsidR="00725B1B">
        <w:t xml:space="preserve">á linda. Vou </w:t>
      </w:r>
      <w:proofErr w:type="gramStart"/>
      <w:r w:rsidR="00725B1B">
        <w:t>usar</w:t>
      </w:r>
      <w:proofErr w:type="gramEnd"/>
      <w:r w:rsidR="00725B1B">
        <w:t xml:space="preserve"> de referência </w:t>
      </w:r>
    </w:p>
    <w:p w14:paraId="0C18875D" w14:textId="1CC16802" w:rsidR="001B3BEB" w:rsidRDefault="00725B1B" w:rsidP="00CD08DC">
      <w:r>
        <w:t>&gt;&gt;&gt; Obrigada =D s2</w:t>
      </w:r>
    </w:p>
    <w:p w14:paraId="1284C509" w14:textId="77777777" w:rsidR="00F43BB6" w:rsidRDefault="00A930F5">
      <w:pPr>
        <w:pStyle w:val="FirstParagraph"/>
      </w:pPr>
      <w:r>
        <w:rPr>
          <w:b/>
          <w:bCs/>
        </w:rPr>
        <w:t>8.1.</w:t>
      </w:r>
      <w:r>
        <w:t xml:space="preserve"> As cores </w:t>
      </w:r>
      <w:proofErr w:type="gramStart"/>
      <w:r>
        <w:t>rosa</w:t>
      </w:r>
      <w:proofErr w:type="gramEnd"/>
      <w:r>
        <w:t xml:space="preserve"> magenta e cinza chumbo da sua logo — você quer que o sistema siga a mesma identidade ou prefere algo mais neutro/silencioso?</w:t>
      </w:r>
      <w:r w:rsidR="00725B1B">
        <w:t xml:space="preserve"> </w:t>
      </w:r>
    </w:p>
    <w:p w14:paraId="240DB468" w14:textId="0E33F1A9" w:rsidR="001B3BEB" w:rsidRDefault="00725B1B" w:rsidP="00F43BB6">
      <w:r>
        <w:t xml:space="preserve">Pode seguir </w:t>
      </w:r>
      <w:proofErr w:type="gramStart"/>
      <w:r>
        <w:t>a</w:t>
      </w:r>
      <w:proofErr w:type="gramEnd"/>
      <w:r>
        <w:t xml:space="preserve"> identidade</w:t>
      </w:r>
    </w:p>
    <w:p w14:paraId="6DF90844" w14:textId="77777777" w:rsidR="00F43BB6" w:rsidRDefault="00A930F5">
      <w:pPr>
        <w:pStyle w:val="BodyText"/>
      </w:pPr>
      <w:r>
        <w:rPr>
          <w:b/>
          <w:bCs/>
        </w:rPr>
        <w:lastRenderedPageBreak/>
        <w:t>8.2.</w:t>
      </w:r>
      <w:r>
        <w:t xml:space="preserve"> Como você descreveria a “sensação” que você quer transmitir aos seus pacientes? (</w:t>
      </w:r>
      <w:proofErr w:type="gramStart"/>
      <w:r>
        <w:t>acolhimento</w:t>
      </w:r>
      <w:proofErr w:type="gramEnd"/>
      <w:r>
        <w:t>, segurança, leveza, cuidado, profissionalismo, calmaria, força…) — pode escolher quantas quiser.</w:t>
      </w:r>
      <w:r w:rsidR="00725B1B">
        <w:t xml:space="preserve"> </w:t>
      </w:r>
    </w:p>
    <w:p w14:paraId="3CCEC768" w14:textId="2D58C8B6" w:rsidR="001B3BEB" w:rsidRDefault="00725B1B" w:rsidP="00F43BB6">
      <w:proofErr w:type="gramStart"/>
      <w:r>
        <w:t>Acolhimento, segurança, profissionalismo, qualidade</w:t>
      </w:r>
      <w:r w:rsidR="00F43BB6">
        <w:t xml:space="preserve"> e cuidado</w:t>
      </w:r>
      <w:r>
        <w:t>.</w:t>
      </w:r>
      <w:proofErr w:type="gramEnd"/>
      <w:r>
        <w:t xml:space="preserve"> </w:t>
      </w:r>
    </w:p>
    <w:p w14:paraId="483AFC06" w14:textId="77777777" w:rsidR="00F43BB6" w:rsidRDefault="00A930F5">
      <w:pPr>
        <w:pStyle w:val="BodyText"/>
      </w:pPr>
      <w:r>
        <w:rPr>
          <w:b/>
          <w:bCs/>
        </w:rPr>
        <w:t>8.3.</w:t>
      </w:r>
      <w:r>
        <w:t xml:space="preserve"> O sistema vai ser usado </w:t>
      </w:r>
      <w:r>
        <w:rPr>
          <w:b/>
          <w:bCs/>
        </w:rPr>
        <w:t>só por você e sua assistente</w:t>
      </w:r>
      <w:r>
        <w:t xml:space="preserve">, ou em algum momento o paciente também terá acesso </w:t>
      </w:r>
      <w:proofErr w:type="gramStart"/>
      <w:r>
        <w:t>a</w:t>
      </w:r>
      <w:proofErr w:type="gramEnd"/>
      <w:r>
        <w:t xml:space="preserve"> alguma parte (ex: app pra ele responder tarefas TCC)?</w:t>
      </w:r>
      <w:r w:rsidR="00725B1B">
        <w:t xml:space="preserve"> </w:t>
      </w:r>
    </w:p>
    <w:p w14:paraId="63C4C183" w14:textId="29D70EF5" w:rsidR="001B3BEB" w:rsidRDefault="00F43BB6" w:rsidP="00F43BB6">
      <w:r>
        <w:t xml:space="preserve">Minha assistente e </w:t>
      </w:r>
      <w:proofErr w:type="gramStart"/>
      <w:r>
        <w:t>eu</w:t>
      </w:r>
      <w:proofErr w:type="gramEnd"/>
      <w:r>
        <w:t xml:space="preserve"> e o </w:t>
      </w:r>
      <w:r w:rsidR="00725B1B">
        <w:t>paciente pode ter acesso à parte de planos de ação entre sessões (tarefas).</w:t>
      </w:r>
    </w:p>
    <w:p w14:paraId="0E40AB8A" w14:textId="77777777" w:rsidR="001B3BEB" w:rsidRDefault="00F43BB6">
      <w:r>
        <w:pict w14:anchorId="6E4E4EAD">
          <v:rect id="_x0000_i1034" style="width:0;height:1.5pt" o:hralign="center" o:hrstd="t" o:hr="t"/>
        </w:pict>
      </w:r>
    </w:p>
    <w:p w14:paraId="620184A7" w14:textId="77777777" w:rsidR="001B3BEB" w:rsidRDefault="00A930F5">
      <w:pPr>
        <w:pStyle w:val="Heading2"/>
      </w:pPr>
      <w:bookmarkStart w:id="11" w:name="última-pergunta"/>
      <w:bookmarkEnd w:id="10"/>
      <w:r>
        <w:t>9. Última pergunta</w:t>
      </w:r>
    </w:p>
    <w:p w14:paraId="28340975" w14:textId="4C23F38A" w:rsidR="001B3BEB" w:rsidRDefault="00A930F5" w:rsidP="00725B1B">
      <w:pPr>
        <w:pStyle w:val="FirstParagraph"/>
      </w:pPr>
      <w:r>
        <w:rPr>
          <w:b/>
          <w:bCs/>
        </w:rPr>
        <w:t>9.1.</w:t>
      </w:r>
      <w:r>
        <w:t xml:space="preserve"> Tem alguma coisa que </w:t>
      </w:r>
      <w:proofErr w:type="gramStart"/>
      <w:r>
        <w:t>eu</w:t>
      </w:r>
      <w:proofErr w:type="gramEnd"/>
      <w:r>
        <w:t xml:space="preserve"> não perguntei mas você acha importante eu saber sobre o seu consultório, sua rotina, sua assistente ou seus pacientes?</w:t>
      </w:r>
      <w:r w:rsidR="00725B1B">
        <w:t xml:space="preserve"> </w:t>
      </w:r>
      <w:r w:rsidR="00725B1B">
        <w:br/>
      </w:r>
      <w:r w:rsidR="00725B1B">
        <w:br/>
      </w:r>
      <w:proofErr w:type="gramStart"/>
      <w:r w:rsidR="00725B1B">
        <w:t>Inclusão de possibilidade de assinatura digital eletrônica em contratos</w:t>
      </w:r>
      <w:r w:rsidR="00656759">
        <w:t>, tanto por mim, quanto por testemunhas e pacientes</w:t>
      </w:r>
      <w:r w:rsidR="00725B1B">
        <w:t>.</w:t>
      </w:r>
      <w:proofErr w:type="gramEnd"/>
      <w:r w:rsidR="00656759">
        <w:br/>
        <w:t>Gestão de contratos e sinalização de quais etapas constam pendentes</w:t>
      </w:r>
      <w:r w:rsidR="00725B1B">
        <w:t xml:space="preserve"> </w:t>
      </w:r>
      <w:r w:rsidR="00F43BB6">
        <w:pict w14:anchorId="4D2D26BA">
          <v:rect id="_x0000_i1035" style="width:0;height:1.5pt" o:hralign="center" o:hrstd="t" o:hr="t"/>
        </w:pict>
      </w:r>
    </w:p>
    <w:p w14:paraId="6F5B89AB" w14:textId="77777777" w:rsidR="001B3BEB" w:rsidRDefault="00A930F5">
      <w:pPr>
        <w:pStyle w:val="FirstParagraph"/>
      </w:pPr>
      <w:r>
        <w:rPr>
          <w:b/>
          <w:bCs/>
        </w:rPr>
        <w:t>Pode responder em ordem ou pular o que não fizer sentido. Pode mandar em áudio. Pode mandar em partes. O importante é a verdade do dia a dia, não a resposta perfeita.</w:t>
      </w:r>
    </w:p>
    <w:p w14:paraId="30B1319D" w14:textId="117AE794" w:rsidR="000B7E6B" w:rsidRDefault="00A930F5" w:rsidP="00656759">
      <w:pPr>
        <w:pStyle w:val="BodyText"/>
      </w:pPr>
      <w:r>
        <w:t>— Estúdio 33</w:t>
      </w:r>
      <w:bookmarkEnd w:id="11"/>
      <w:bookmarkEnd w:id="0"/>
    </w:p>
    <w:p w14:paraId="45287AD9" w14:textId="77777777" w:rsidR="000B7E6B" w:rsidRDefault="000B7E6B" w:rsidP="000B7E6B"/>
    <w:p w14:paraId="2B1CC76A" w14:textId="77777777" w:rsidR="000B7E6B" w:rsidRDefault="000B7E6B" w:rsidP="000B7E6B"/>
    <w:p w14:paraId="368711C4" w14:textId="77777777" w:rsidR="000B7E6B" w:rsidRDefault="000B7E6B" w:rsidP="000B7E6B"/>
    <w:p w14:paraId="2FC6B57C" w14:textId="120F1936" w:rsidR="000B7E6B" w:rsidRDefault="000B7E6B" w:rsidP="000B7E6B">
      <w:pPr>
        <w:pStyle w:val="BodyText"/>
      </w:pPr>
    </w:p>
    <w:sectPr w:rsidR="000B7E6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F8A0C7" w14:textId="77777777" w:rsidR="00F43BB6" w:rsidRDefault="00F43BB6">
      <w:pPr>
        <w:spacing w:after="0"/>
      </w:pPr>
      <w:r>
        <w:separator/>
      </w:r>
    </w:p>
  </w:endnote>
  <w:endnote w:type="continuationSeparator" w:id="0">
    <w:p w14:paraId="67C71BB1" w14:textId="77777777" w:rsidR="00F43BB6" w:rsidRDefault="00F43B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338C5A" w14:textId="77777777" w:rsidR="00F43BB6" w:rsidRDefault="00F43BB6">
      <w:r>
        <w:separator/>
      </w:r>
    </w:p>
  </w:footnote>
  <w:footnote w:type="continuationSeparator" w:id="0">
    <w:p w14:paraId="23C0B01A" w14:textId="77777777" w:rsidR="00F43BB6" w:rsidRDefault="00F43B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3989B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4BF698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8F506F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3BEB"/>
    <w:rsid w:val="000B7E6B"/>
    <w:rsid w:val="001B3BEB"/>
    <w:rsid w:val="00656759"/>
    <w:rsid w:val="00682B85"/>
    <w:rsid w:val="00725B1B"/>
    <w:rsid w:val="00A930F5"/>
    <w:rsid w:val="00BC09A7"/>
    <w:rsid w:val="00CD08DC"/>
    <w:rsid w:val="00E634FE"/>
    <w:rsid w:val="00EE403E"/>
    <w:rsid w:val="00EF5671"/>
    <w:rsid w:val="00F4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2"/>
    <o:shapelayout v:ext="edit">
      <o:idmap v:ext="edit" data="1"/>
    </o:shapelayout>
  </w:shapeDefaults>
  <w:decimalSymbol w:val=","/>
  <w:listSeparator w:val=";"/>
  <w14:docId w14:val="03E37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1542</Words>
  <Characters>8793</Characters>
  <Application>Microsoft Macintosh Word</Application>
  <DocSecurity>0</DocSecurity>
  <Lines>73</Lines>
  <Paragraphs>20</Paragraphs>
  <ScaleCrop>false</ScaleCrop>
  <Company/>
  <LinksUpToDate>false</LinksUpToDate>
  <CharactersWithSpaces>10315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Carla Cavenage</cp:lastModifiedBy>
  <cp:revision>8</cp:revision>
  <dcterms:created xsi:type="dcterms:W3CDTF">2026-05-06T12:29:00Z</dcterms:created>
  <dcterms:modified xsi:type="dcterms:W3CDTF">2026-05-19T18:10:00Z</dcterms:modified>
</cp:coreProperties>
</file>