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EE9E1" w14:textId="52D3CCC8" w:rsidR="00AE560C" w:rsidRDefault="0019080B" w:rsidP="009F02E9">
      <w:r>
        <w:t xml:space="preserve">Mi nombre es </w:t>
      </w:r>
      <w:r w:rsidRPr="0095239D">
        <w:rPr>
          <w:b/>
          <w:bCs/>
        </w:rPr>
        <w:t xml:space="preserve">Daniela </w:t>
      </w:r>
      <w:r w:rsidR="0095239D" w:rsidRPr="0095239D">
        <w:rPr>
          <w:b/>
          <w:bCs/>
        </w:rPr>
        <w:t>Páez De Miguel</w:t>
      </w:r>
      <w:r w:rsidR="0095239D">
        <w:t xml:space="preserve"> </w:t>
      </w:r>
      <w:r>
        <w:t>y seguramente lo primero que te diga es que me llames “Dani”</w:t>
      </w:r>
      <w:r w:rsidR="00EE2730">
        <w:t xml:space="preserve">. </w:t>
      </w:r>
      <w:r w:rsidR="00AE560C">
        <w:t xml:space="preserve">Vivo en Avellaneda (provincia de Buenos Aires) y tengo 40 años. </w:t>
      </w:r>
    </w:p>
    <w:p w14:paraId="0816C203" w14:textId="4F02C4AA" w:rsidR="00C258D8" w:rsidRDefault="00AE560C" w:rsidP="009F02E9">
      <w:r>
        <w:t xml:space="preserve">Decidí comenzar la carrera de Licenciatura en Gestión de Tecnología de la Información para </w:t>
      </w:r>
      <w:r w:rsidR="00476789">
        <w:t>progresar más en mi carrera profesional y adquirir conocimientos que voy a necesitar a lo largo del camino. Trab</w:t>
      </w:r>
      <w:r w:rsidR="00C258D8">
        <w:t xml:space="preserve">ajo en un banco internacional como Business </w:t>
      </w:r>
      <w:proofErr w:type="spellStart"/>
      <w:r w:rsidR="00C258D8">
        <w:t>Analyst</w:t>
      </w:r>
      <w:proofErr w:type="spellEnd"/>
      <w:r w:rsidR="00C258D8">
        <w:t xml:space="preserve"> y </w:t>
      </w:r>
      <w:proofErr w:type="spellStart"/>
      <w:r w:rsidR="00C258D8">
        <w:t>Product</w:t>
      </w:r>
      <w:proofErr w:type="spellEnd"/>
      <w:r w:rsidR="00C258D8">
        <w:t xml:space="preserve"> Manager. </w:t>
      </w:r>
      <w:r w:rsidR="00074030">
        <w:t xml:space="preserve">Me encanta </w:t>
      </w:r>
      <w:r w:rsidR="00E31934">
        <w:t>ser mentora y dar presentaciones o trainings dentro de la empresa.</w:t>
      </w:r>
    </w:p>
    <w:p w14:paraId="761CD4F5" w14:textId="266DE20F" w:rsidR="009F02E9" w:rsidRDefault="00C258D8" w:rsidP="009F02E9">
      <w:r>
        <w:t xml:space="preserve">Dentro de mis hobbies está leer, armar rompecabezas, mirar </w:t>
      </w:r>
      <w:r w:rsidR="0092031C">
        <w:t>series (</w:t>
      </w:r>
      <w:proofErr w:type="gramStart"/>
      <w:r w:rsidR="0092031C">
        <w:t>o películas!</w:t>
      </w:r>
      <w:proofErr w:type="gramEnd"/>
      <w:r w:rsidR="0092031C">
        <w:t xml:space="preserve">), conocer lugares nuevos, viajar, </w:t>
      </w:r>
      <w:r w:rsidR="002606A1">
        <w:t xml:space="preserve">ir al teatro o recitales y, por sobre todas las cosas, pasar tiempo con amigos y las personas que quiero. </w:t>
      </w:r>
    </w:p>
    <w:p w14:paraId="09A7C32B" w14:textId="77777777" w:rsidR="00A83047" w:rsidRDefault="009F02E9" w:rsidP="00A83047">
      <w:r w:rsidRPr="009F02E9">
        <w:rPr>
          <w:lang w:val="en-US"/>
        </w:rPr>
        <w:t>With no risks there’s no story…</w:t>
      </w:r>
      <w:r w:rsidR="00A83047">
        <w:rPr>
          <w:lang w:val="en-US"/>
        </w:rPr>
        <w:t xml:space="preserve"> </w:t>
      </w:r>
      <w:r w:rsidR="00A83047">
        <w:rPr>
          <w:rFonts w:ascii="Segoe UI Emoji" w:hAnsi="Segoe UI Emoji" w:cs="Segoe UI Emoji"/>
        </w:rPr>
        <w:t>🧩🌘☕🐼</w:t>
      </w:r>
      <w:r w:rsidR="00A83047">
        <w:rPr>
          <w:rFonts w:ascii="Segoe UI Symbol" w:hAnsi="Segoe UI Symbol" w:cs="Segoe UI Symbol"/>
        </w:rPr>
        <w:t>✈</w:t>
      </w:r>
      <w:r w:rsidR="00A83047">
        <w:rPr>
          <w:rFonts w:ascii="Segoe UI Emoji" w:hAnsi="Segoe UI Emoji" w:cs="Segoe UI Emoji"/>
        </w:rPr>
        <w:t>📚🎫🎥🏳</w:t>
      </w:r>
      <w:r w:rsidR="00A83047">
        <w:t>‍</w:t>
      </w:r>
      <w:r w:rsidR="00A83047">
        <w:rPr>
          <w:rFonts w:ascii="Segoe UI Emoji" w:hAnsi="Segoe UI Emoji" w:cs="Segoe UI Emoji"/>
        </w:rPr>
        <w:t>🌈</w:t>
      </w:r>
      <w:r w:rsidR="00A83047">
        <w:t xml:space="preserve"> </w:t>
      </w:r>
    </w:p>
    <w:p w14:paraId="212A86AC" w14:textId="03F70398" w:rsidR="00CB15D8" w:rsidRPr="009F02E9" w:rsidRDefault="00CB15D8" w:rsidP="009F02E9">
      <w:pPr>
        <w:rPr>
          <w:lang w:val="en-US"/>
        </w:rPr>
      </w:pPr>
    </w:p>
    <w:sectPr w:rsidR="00CB15D8" w:rsidRPr="009F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D8"/>
    <w:rsid w:val="00074030"/>
    <w:rsid w:val="000F77D1"/>
    <w:rsid w:val="0019080B"/>
    <w:rsid w:val="002606A1"/>
    <w:rsid w:val="00472009"/>
    <w:rsid w:val="00476789"/>
    <w:rsid w:val="00901B14"/>
    <w:rsid w:val="0092031C"/>
    <w:rsid w:val="0095239D"/>
    <w:rsid w:val="009F02E9"/>
    <w:rsid w:val="00A83047"/>
    <w:rsid w:val="00AA52E9"/>
    <w:rsid w:val="00AE560C"/>
    <w:rsid w:val="00BF19FE"/>
    <w:rsid w:val="00C258D8"/>
    <w:rsid w:val="00CB15D8"/>
    <w:rsid w:val="00E31934"/>
    <w:rsid w:val="00E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3E3B"/>
  <w15:chartTrackingRefBased/>
  <w15:docId w15:val="{94AE6147-0837-4585-8CC2-CEDB04EB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Páez De Miguel</dc:creator>
  <cp:keywords/>
  <dc:description/>
  <cp:lastModifiedBy>Daniela Páez De Miguel</cp:lastModifiedBy>
  <cp:revision>15</cp:revision>
  <dcterms:created xsi:type="dcterms:W3CDTF">2025-04-25T13:46:00Z</dcterms:created>
  <dcterms:modified xsi:type="dcterms:W3CDTF">2025-04-25T15:04:00Z</dcterms:modified>
</cp:coreProperties>
</file>