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8BBAC" w14:textId="77777777" w:rsidR="00005979" w:rsidRDefault="00005979" w:rsidP="00005979">
      <w:pPr>
        <w:autoSpaceDE w:val="0"/>
        <w:autoSpaceDN w:val="0"/>
        <w:adjustRightInd w:val="0"/>
        <w:rPr>
          <w:rFonts w:ascii="Helvetica Neue" w:hAnsi="Helvetica Neue" w:cs="Helvetica Neue"/>
          <w:color w:val="1B1F22"/>
          <w:sz w:val="28"/>
          <w:szCs w:val="28"/>
        </w:rPr>
      </w:pPr>
    </w:p>
    <w:tbl>
      <w:tblPr>
        <w:tblW w:w="2045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25"/>
        <w:gridCol w:w="10225"/>
      </w:tblGrid>
      <w:tr w:rsidR="00005979" w14:paraId="2BDD8733" w14:textId="77777777" w:rsidTr="00005979">
        <w:tblPrEx>
          <w:tblCellMar>
            <w:top w:w="0" w:type="dxa"/>
            <w:bottom w:w="0" w:type="dxa"/>
          </w:tblCellMar>
        </w:tblPrEx>
        <w:trPr>
          <w:gridAfter w:val="1"/>
          <w:wAfter w:w="10225" w:type="dxa"/>
        </w:trPr>
        <w:tc>
          <w:tcPr>
            <w:tcW w:w="10225" w:type="dxa"/>
            <w:tcMar>
              <w:top w:w="200" w:type="nil"/>
              <w:right w:w="200" w:type="nil"/>
            </w:tcMar>
          </w:tcPr>
          <w:p w14:paraId="47E80A3C" w14:textId="77777777" w:rsidR="00005979" w:rsidRDefault="00005979">
            <w:pPr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</w:p>
        </w:tc>
      </w:tr>
      <w:tr w:rsidR="00005979" w14:paraId="09B3374E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0225" w:type="dxa"/>
        </w:trPr>
        <w:tc>
          <w:tcPr>
            <w:tcW w:w="10225" w:type="dxa"/>
            <w:tcMar>
              <w:top w:w="200" w:type="nil"/>
              <w:right w:w="200" w:type="nil"/>
            </w:tcMar>
          </w:tcPr>
          <w:p w14:paraId="3CB194BE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>Sub stocks2()</w:t>
            </w:r>
          </w:p>
          <w:p w14:paraId="03A42421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  <w:p w14:paraId="4B0AB711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Dim ticker As String</w:t>
            </w:r>
          </w:p>
          <w:p w14:paraId="751DE00A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Dim sumRow As Integer</w:t>
            </w:r>
          </w:p>
          <w:p w14:paraId="1628C9CF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Dim ychanged, Start, closed, pchanged As Double</w:t>
            </w:r>
          </w:p>
          <w:p w14:paraId="35D2CC83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volume As Long</w:t>
            </w:r>
          </w:p>
          <w:p w14:paraId="72FC8DE9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</w:t>
            </w:r>
          </w:p>
          <w:p w14:paraId="5DDD190E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lastrow = Cells(Rows.Count, 1).End(xlUp).Row</w:t>
            </w:r>
          </w:p>
          <w:p w14:paraId="06172035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sumRow = 2</w:t>
            </w:r>
          </w:p>
          <w:p w14:paraId="403B36DE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volume = 0</w:t>
            </w:r>
          </w:p>
          <w:p w14:paraId="3AB4C388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  <w:p w14:paraId="43BE0CED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Cells(1, 10).Value = "Ticker"</w:t>
            </w:r>
          </w:p>
          <w:p w14:paraId="6D02B5BD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Cells(1, 11).Value = "Yearly Change"</w:t>
            </w:r>
          </w:p>
          <w:p w14:paraId="1C03051B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Cells(1, 12).Value = "Percent change"</w:t>
            </w:r>
          </w:p>
          <w:p w14:paraId="3AE79096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Cells(1, 13).Value = "Total Stock Volume"</w:t>
            </w:r>
          </w:p>
          <w:p w14:paraId="60A291AC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</w:t>
            </w:r>
          </w:p>
          <w:p w14:paraId="57BB62C0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Start = ws.Cells(2, 3).Value</w:t>
            </w:r>
          </w:p>
          <w:p w14:paraId="4AC855D6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For i = 2 To lastrow</w:t>
            </w:r>
          </w:p>
          <w:p w14:paraId="0291D6C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If ws.Cells(i + 1, 1).Value &lt;&gt; ws.Cells(i, 1).Value Then</w:t>
            </w:r>
          </w:p>
          <w:p w14:paraId="2FE9303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</w:t>
            </w:r>
          </w:p>
          <w:p w14:paraId="1FEB6FFF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'getting ticker</w:t>
            </w:r>
          </w:p>
          <w:p w14:paraId="2634551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ticker = ws.Cells(i, 1).Value</w:t>
            </w:r>
          </w:p>
          <w:p w14:paraId="40B129D3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ws.Range("J" &amp; sumRow).Value = ticker</w:t>
            </w:r>
          </w:p>
          <w:p w14:paraId="679E4EA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</w:t>
            </w:r>
          </w:p>
          <w:p w14:paraId="3F3C560D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'getting start, closed, and change</w:t>
            </w:r>
          </w:p>
          <w:p w14:paraId="08BE1475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closed = ws.Cells(i, 6).Value</w:t>
            </w:r>
          </w:p>
          <w:p w14:paraId="7F2376E9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ychanged = closed - Start</w:t>
            </w:r>
          </w:p>
          <w:p w14:paraId="0E95C182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ws.Range("k" &amp; sumRow).Value = ychanged</w:t>
            </w:r>
          </w:p>
          <w:p w14:paraId="222D4B41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</w:t>
            </w:r>
          </w:p>
          <w:p w14:paraId="3EACCAD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</w:t>
            </w:r>
          </w:p>
          <w:p w14:paraId="05EE65DD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lastRenderedPageBreak/>
              <w:t xml:space="preserve">                'getting percent change</w:t>
            </w:r>
          </w:p>
          <w:p w14:paraId="25C674E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If (ychanged = 0 And Start = 0) Then</w:t>
            </w:r>
          </w:p>
          <w:p w14:paraId="497F7C70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    pchanged = 0</w:t>
            </w:r>
          </w:p>
          <w:p w14:paraId="3AD5A935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ElseIf (Start = 0) Then</w:t>
            </w:r>
          </w:p>
          <w:p w14:paraId="31C92BE6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    pchanged = 1</w:t>
            </w:r>
          </w:p>
          <w:p w14:paraId="0DA5E1A3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Else</w:t>
            </w:r>
          </w:p>
          <w:p w14:paraId="2FCDDDD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    pchanged = (ychanged / Start)</w:t>
            </w:r>
          </w:p>
          <w:p w14:paraId="07C460B8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End If</w:t>
            </w:r>
          </w:p>
          <w:p w14:paraId="13BF1DA1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ws.Range("L" &amp; sumRow).Value = pchanged</w:t>
            </w:r>
          </w:p>
          <w:p w14:paraId="25E0787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ws.Range("L" &amp; sumRow).NumberFormat = "0.00%"</w:t>
            </w:r>
          </w:p>
          <w:p w14:paraId="2F7A31F1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</w:t>
            </w:r>
          </w:p>
          <w:p w14:paraId="7DDAB3AD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'conditional format</w:t>
            </w:r>
          </w:p>
          <w:p w14:paraId="4A2BFED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If pchanged &gt;= 0 Then</w:t>
            </w:r>
          </w:p>
          <w:p w14:paraId="14DC55D9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    ws.Range("L" &amp; sumRow).Interior.Color = vbGreen</w:t>
            </w:r>
          </w:p>
          <w:p w14:paraId="63D63435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Else</w:t>
            </w:r>
          </w:p>
          <w:p w14:paraId="2B9DAEF2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    ws.Range("L" &amp; sumRow).Interior.Color = vbRed</w:t>
            </w:r>
          </w:p>
          <w:p w14:paraId="5B4D3DA6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End If</w:t>
            </w:r>
          </w:p>
          <w:p w14:paraId="3D42EAF0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</w:t>
            </w:r>
          </w:p>
          <w:p w14:paraId="4B3BC6AA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'get volume and print into cell</w:t>
            </w:r>
          </w:p>
          <w:p w14:paraId="4F413A8E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volume_total = volume_total + ws.Cells(i, 7).Value</w:t>
            </w:r>
          </w:p>
          <w:p w14:paraId="1470286A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ws.Range("M" &amp; sumRow).Value = volume_total</w:t>
            </w:r>
          </w:p>
          <w:p w14:paraId="2DCB2148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</w:t>
            </w:r>
          </w:p>
          <w:p w14:paraId="64C8988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'move to next iteration, set total to 0</w:t>
            </w:r>
          </w:p>
          <w:p w14:paraId="7E9056EB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Start = ws.Cells(i + 1, 3).Value</w:t>
            </w:r>
          </w:p>
          <w:p w14:paraId="02637A73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sumRow = sumRow + 1</w:t>
            </w:r>
          </w:p>
          <w:p w14:paraId="3D5D31AB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volume_total = 0</w:t>
            </w:r>
          </w:p>
          <w:p w14:paraId="3B474730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Else</w:t>
            </w:r>
          </w:p>
          <w:p w14:paraId="3882D3A8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volume_total = volume_total + ws.Cells(i, 7).Value</w:t>
            </w:r>
          </w:p>
          <w:p w14:paraId="0DFE97FF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End If</w:t>
            </w:r>
          </w:p>
          <w:p w14:paraId="7B19BB72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</w:t>
            </w:r>
          </w:p>
          <w:p w14:paraId="2538EBE4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</w:t>
            </w:r>
          </w:p>
          <w:p w14:paraId="13BE5DD3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Next i</w:t>
            </w:r>
          </w:p>
          <w:p w14:paraId="092232E2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lastRenderedPageBreak/>
              <w:t xml:space="preserve">        sumRow = 2</w:t>
            </w:r>
          </w:p>
          <w:p w14:paraId="0006C9AB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</w:t>
            </w:r>
          </w:p>
          <w:p w14:paraId="1F735620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</w:t>
            </w:r>
          </w:p>
          <w:p w14:paraId="26BBDB86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</w:t>
            </w:r>
          </w:p>
          <w:p w14:paraId="0FE17940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Range("O2").Value = "Greatest % Increase"</w:t>
            </w:r>
          </w:p>
          <w:p w14:paraId="57F5505C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Range("o3").Value = "Greatest % Decrease"</w:t>
            </w:r>
          </w:p>
          <w:p w14:paraId="7918B78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Range("O4").Value = "Greatest Total Volume"</w:t>
            </w:r>
          </w:p>
          <w:p w14:paraId="4445BBA4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Range("P1").Value = "Ticker"</w:t>
            </w:r>
          </w:p>
          <w:p w14:paraId="423C5752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Range("Q1").Value = "Value"</w:t>
            </w:r>
          </w:p>
          <w:p w14:paraId="1FEECF5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</w:t>
            </w:r>
          </w:p>
          <w:p w14:paraId="2794FB53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'get last row of each on each workheet</w:t>
            </w:r>
          </w:p>
          <w:p w14:paraId="197A53E8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lastrow_ticker = ws.Cells(Rows.Count, 12).End(xlUp).Row</w:t>
            </w:r>
          </w:p>
          <w:p w14:paraId="04F199F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</w:t>
            </w:r>
          </w:p>
          <w:p w14:paraId="43AC526D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Set R = ws.Range("L2:L" &amp; lastrow_ticker)</w:t>
            </w:r>
          </w:p>
          <w:p w14:paraId="44E2F431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Set x = ws.Range("M2:M" &amp; lastrow_ticker)</w:t>
            </w:r>
          </w:p>
          <w:p w14:paraId="51BED869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For i = 2 To lastrow_ticker</w:t>
            </w:r>
          </w:p>
          <w:p w14:paraId="21812178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'greatest increase</w:t>
            </w:r>
          </w:p>
          <w:p w14:paraId="71EDAC9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greatest_inc = Application.WorksheetFunction.Max(R)</w:t>
            </w:r>
          </w:p>
          <w:p w14:paraId="46031F4E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ws.Range("q" &amp; sumRow).Value = greatest_inc</w:t>
            </w:r>
          </w:p>
          <w:p w14:paraId="00D4D652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If ws.Cells(i, 12) = greatest_inc Then</w:t>
            </w:r>
          </w:p>
          <w:p w14:paraId="002EB93F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ticker_inc = ws.Cells(i, 10).Value</w:t>
            </w:r>
          </w:p>
          <w:p w14:paraId="1B8554DF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ws.Range("p" &amp; sumRow).Value = ticker_inc</w:t>
            </w:r>
          </w:p>
          <w:p w14:paraId="6515A9B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End If</w:t>
            </w:r>
          </w:p>
          <w:p w14:paraId="0B1CB67D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</w:t>
            </w:r>
          </w:p>
          <w:p w14:paraId="67918730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ws.Range("q" &amp; sumRow).NumberFormat = "0.00%"</w:t>
            </w:r>
          </w:p>
          <w:p w14:paraId="54FC3BF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</w:t>
            </w:r>
          </w:p>
          <w:p w14:paraId="6B955269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'greatest decrease</w:t>
            </w:r>
          </w:p>
          <w:p w14:paraId="5A87849F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greatest_dec = Application.WorksheetFunction.Min(R)</w:t>
            </w:r>
          </w:p>
          <w:p w14:paraId="1BF7B8FB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ws.Range("q" &amp; sumRow + 1).Value = greatest_dec</w:t>
            </w:r>
          </w:p>
          <w:p w14:paraId="09803A45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ws.Range("q" &amp; sumRow + 1).NumberFormat = "0.00%"</w:t>
            </w:r>
          </w:p>
          <w:p w14:paraId="17482EAD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If ws.Cells(i, 12).Value = greatest_dec Then</w:t>
            </w:r>
          </w:p>
          <w:p w14:paraId="473372DF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ticker_dec = ws.Cells(i, 10).Value</w:t>
            </w:r>
          </w:p>
          <w:p w14:paraId="1BCAAE8E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lastRenderedPageBreak/>
              <w:t xml:space="preserve">                ws.Range("p" &amp; sumRow + 1).Value = ticker_dec</w:t>
            </w:r>
          </w:p>
          <w:p w14:paraId="49973362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End If</w:t>
            </w:r>
          </w:p>
          <w:p w14:paraId="489B207A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  <w:p w14:paraId="0239B50D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</w:t>
            </w:r>
          </w:p>
          <w:p w14:paraId="7AE36732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'largetst volume</w:t>
            </w:r>
          </w:p>
          <w:p w14:paraId="00FAE135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greatest_total = Application.WorksheetFunction.Max(x)</w:t>
            </w:r>
          </w:p>
          <w:p w14:paraId="339E51FF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ws.Range("q" &amp; sumRow + 2).Value = greatest_total</w:t>
            </w:r>
          </w:p>
          <w:p w14:paraId="5BBC6FC3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If ws.Cells(i, 13).Value = greatest_total Then</w:t>
            </w:r>
          </w:p>
          <w:p w14:paraId="67188629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ticker_total = ws.Cells(i, 10).Value</w:t>
            </w:r>
          </w:p>
          <w:p w14:paraId="32DFADDC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     ws.Range("p" &amp; sumRow + 2).Value = ticker_total</w:t>
            </w:r>
          </w:p>
          <w:p w14:paraId="4A1D980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   End If</w:t>
            </w:r>
          </w:p>
          <w:p w14:paraId="6C5E2CD7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  <w:p w14:paraId="73EB2E50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Next i</w:t>
            </w:r>
          </w:p>
          <w:p w14:paraId="205C96CB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</w:t>
            </w:r>
          </w:p>
          <w:p w14:paraId="1B11BA99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'Have best fit</w:t>
            </w:r>
          </w:p>
          <w:p w14:paraId="123032B0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    Columns.AutoFit</w:t>
            </w:r>
          </w:p>
          <w:p w14:paraId="5E1538C4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</w:t>
            </w:r>
          </w:p>
          <w:p w14:paraId="6F2FA532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  <w:p w14:paraId="11E161E2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 xml:space="preserve">    Next ws</w:t>
            </w:r>
          </w:p>
          <w:p w14:paraId="0E74D22D" w14:textId="77777777" w:rsidR="00005979" w:rsidRPr="00005979" w:rsidRDefault="00005979" w:rsidP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 w:rsidRPr="00005979">
              <w:rPr>
                <w:rFonts w:ascii="Menlo" w:hAnsi="Menlo" w:cs="Menlo"/>
                <w:color w:val="1B1F22"/>
              </w:rPr>
              <w:t>End Sub</w:t>
            </w:r>
          </w:p>
          <w:p w14:paraId="30EC431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  <w:p w14:paraId="72D5A8A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</w:tc>
      </w:tr>
      <w:tr w:rsidR="00005979" w14:paraId="34083A61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B5D66E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9419545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Dim ticker As String</w:t>
            </w:r>
          </w:p>
        </w:tc>
      </w:tr>
      <w:tr w:rsidR="00005979" w14:paraId="30F1B577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AB46B90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68F425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Dim sumRow As Integer</w:t>
            </w:r>
          </w:p>
        </w:tc>
      </w:tr>
      <w:tr w:rsidR="00005979" w14:paraId="7943D766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3CB5B3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6B78182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Dim ychanged, Start, closed, pchanged As Double</w:t>
            </w:r>
          </w:p>
        </w:tc>
      </w:tr>
      <w:tr w:rsidR="00005979" w14:paraId="14788F71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AAB63A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5C1B0AC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volume As Long</w:t>
            </w:r>
          </w:p>
        </w:tc>
      </w:tr>
      <w:tr w:rsidR="00005979" w14:paraId="35F2FE39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023A92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231D4BD5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</w:t>
            </w:r>
          </w:p>
        </w:tc>
      </w:tr>
      <w:tr w:rsidR="00005979" w14:paraId="51870079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60FB45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63871D9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lastrow = Cells(Rows.Count, 1).End(xlUp).Row</w:t>
            </w:r>
          </w:p>
        </w:tc>
      </w:tr>
      <w:tr w:rsidR="00005979" w14:paraId="3E97E55C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329FAE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C8B1455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sumRow = 2</w:t>
            </w:r>
          </w:p>
        </w:tc>
      </w:tr>
      <w:tr w:rsidR="00005979" w14:paraId="6C00BDFC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446C42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9DFDBD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volume = 0</w:t>
            </w:r>
          </w:p>
        </w:tc>
      </w:tr>
      <w:tr w:rsidR="00005979" w14:paraId="3DDF1B58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3855D50" w14:textId="77777777" w:rsidR="00005979" w:rsidRDefault="00005979">
            <w:pPr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5E59AE2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  <w:p w14:paraId="317A5A1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</w:tc>
      </w:tr>
      <w:tr w:rsidR="00005979" w14:paraId="204B2175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328C38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DE1F39A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Cells(1, 10).Value = "Ticker"</w:t>
            </w:r>
          </w:p>
        </w:tc>
      </w:tr>
      <w:tr w:rsidR="00005979" w14:paraId="53A47749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D4F360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62D9ABE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Cells(1, 11).Value = "Yearly Change"</w:t>
            </w:r>
          </w:p>
        </w:tc>
      </w:tr>
      <w:tr w:rsidR="00005979" w14:paraId="7EDE2839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781187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5E946B1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Cells(1, 12).Value = "Percent change"</w:t>
            </w:r>
          </w:p>
        </w:tc>
      </w:tr>
      <w:tr w:rsidR="00005979" w14:paraId="0E250031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BBA1A1B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D8839FA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Cells(1, 13).Value = "Total Stock Volume"</w:t>
            </w:r>
          </w:p>
        </w:tc>
      </w:tr>
      <w:tr w:rsidR="00005979" w14:paraId="2EDA811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C851F8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5A16918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</w:p>
        </w:tc>
      </w:tr>
      <w:tr w:rsidR="00005979" w14:paraId="25EC1A7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0F9782B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427F3A4B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Start = ws.Cells(2, 3).Value</w:t>
            </w:r>
          </w:p>
        </w:tc>
      </w:tr>
      <w:tr w:rsidR="00005979" w14:paraId="75E421A3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DC07BE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C5D647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For i = 2 To lastrow</w:t>
            </w:r>
          </w:p>
        </w:tc>
      </w:tr>
      <w:tr w:rsidR="00005979" w14:paraId="6782ED6B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BEB667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20C6038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If ws.Cells(i + 1, 1).Value &lt;&gt; ws.Cells(i, 1).Value Then</w:t>
            </w:r>
          </w:p>
        </w:tc>
      </w:tr>
      <w:tr w:rsidR="00005979" w14:paraId="1843E2C3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4DB20BA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58346E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</w:t>
            </w:r>
          </w:p>
        </w:tc>
      </w:tr>
      <w:tr w:rsidR="00005979" w14:paraId="4DF9C05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F5F1A5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E81A090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'getting ticker</w:t>
            </w:r>
          </w:p>
        </w:tc>
      </w:tr>
      <w:tr w:rsidR="00005979" w14:paraId="6140CC1B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01552945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B1CF71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ticker = ws.Cells(i, 1).Value</w:t>
            </w:r>
          </w:p>
        </w:tc>
      </w:tr>
      <w:tr w:rsidR="00005979" w14:paraId="4BBF0DB8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0DE3126F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5B46F20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ws.Range("J" &amp; sumRow).Value = ticker</w:t>
            </w:r>
          </w:p>
        </w:tc>
      </w:tr>
      <w:tr w:rsidR="00005979" w14:paraId="0C08EECE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B7E214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0CEE3E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</w:t>
            </w:r>
          </w:p>
        </w:tc>
      </w:tr>
      <w:tr w:rsidR="00005979" w14:paraId="347E40BD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DBE13E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00F42B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'getting start, closed, and change</w:t>
            </w:r>
          </w:p>
        </w:tc>
      </w:tr>
      <w:tr w:rsidR="00005979" w14:paraId="30AEE991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A86749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4333AE3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closed = ws.Cells(i, 6).Value</w:t>
            </w:r>
          </w:p>
        </w:tc>
      </w:tr>
      <w:tr w:rsidR="00005979" w14:paraId="7DA0A166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1433000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49953F0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ychanged = closed - Start</w:t>
            </w:r>
          </w:p>
        </w:tc>
      </w:tr>
      <w:tr w:rsidR="00005979" w14:paraId="57D4D2F6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165CB16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D0F87A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ws.Range("k" &amp; sumRow).Value = ychanged</w:t>
            </w:r>
          </w:p>
        </w:tc>
      </w:tr>
      <w:tr w:rsidR="00005979" w14:paraId="1D48277D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1AADFC6A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FB9283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</w:t>
            </w:r>
          </w:p>
        </w:tc>
      </w:tr>
      <w:tr w:rsidR="00005979" w14:paraId="06CB4523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41F9CA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BC9C65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</w:t>
            </w:r>
          </w:p>
        </w:tc>
      </w:tr>
      <w:tr w:rsidR="00005979" w14:paraId="374485C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F280C7B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E73B06F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'getting percent change</w:t>
            </w:r>
          </w:p>
        </w:tc>
      </w:tr>
      <w:tr w:rsidR="00005979" w14:paraId="53DBB7A8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5ACD6CC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5D2D255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If (ychanged = 0 And Start = 0) Then</w:t>
            </w:r>
          </w:p>
        </w:tc>
      </w:tr>
      <w:tr w:rsidR="00005979" w14:paraId="0954B015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F218B6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4ED294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    pchanged = 0</w:t>
            </w:r>
          </w:p>
        </w:tc>
      </w:tr>
      <w:tr w:rsidR="00005979" w14:paraId="6A0E2592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10F3C6B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31AE69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ElseIf (Start = 0) Then</w:t>
            </w:r>
          </w:p>
        </w:tc>
      </w:tr>
      <w:tr w:rsidR="00005979" w14:paraId="039503E4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BC43AB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20D4EC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    pchanged = 1</w:t>
            </w:r>
          </w:p>
        </w:tc>
      </w:tr>
      <w:tr w:rsidR="00005979" w14:paraId="237DF9AC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06C2E73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E2D1B5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Else</w:t>
            </w:r>
          </w:p>
        </w:tc>
      </w:tr>
      <w:tr w:rsidR="00005979" w14:paraId="182F9DB3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2E0101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58D5ABE0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    pchanged = (ychanged / Start)</w:t>
            </w:r>
          </w:p>
        </w:tc>
      </w:tr>
      <w:tr w:rsidR="00005979" w14:paraId="4BEC5B78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5C1900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DBF38A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End If</w:t>
            </w:r>
          </w:p>
        </w:tc>
      </w:tr>
      <w:tr w:rsidR="00005979" w14:paraId="4FB6AFF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57DE26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963AB7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ws.Range("L" &amp; sumRow).Value = pchanged</w:t>
            </w:r>
          </w:p>
        </w:tc>
      </w:tr>
      <w:tr w:rsidR="00005979" w14:paraId="7652E54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E89F44B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D6DBF5A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ws.Range("L" &amp; sumRow).NumberFormat = "0.00%"</w:t>
            </w:r>
          </w:p>
        </w:tc>
      </w:tr>
      <w:tr w:rsidR="00005979" w14:paraId="13092375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53342F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A9DCE8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</w:t>
            </w:r>
          </w:p>
        </w:tc>
      </w:tr>
      <w:tr w:rsidR="00005979" w14:paraId="73BDBEE2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0A1F04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F8BDD8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'conditional format</w:t>
            </w:r>
          </w:p>
        </w:tc>
      </w:tr>
      <w:tr w:rsidR="00005979" w14:paraId="74F2D2BE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5150CB3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2390615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If pchanged &gt;= 0 Then</w:t>
            </w:r>
          </w:p>
        </w:tc>
      </w:tr>
      <w:tr w:rsidR="00005979" w14:paraId="4A1DEB6E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28BAD3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63803FD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    ws.Range("L" &amp; sumRow).Interior.Color = vbGreen</w:t>
            </w:r>
          </w:p>
        </w:tc>
      </w:tr>
      <w:tr w:rsidR="00005979" w14:paraId="48BA4AB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8DDAA0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6AD000C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Else</w:t>
            </w:r>
          </w:p>
        </w:tc>
      </w:tr>
      <w:tr w:rsidR="00005979" w14:paraId="3F124A8F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DD18E3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5B49F39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    ws.Range("L" &amp; sumRow).Interior.Color = vbRed</w:t>
            </w:r>
          </w:p>
        </w:tc>
      </w:tr>
      <w:tr w:rsidR="00005979" w14:paraId="3A99F1AE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BC328F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49075D7A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End If</w:t>
            </w:r>
          </w:p>
        </w:tc>
      </w:tr>
      <w:tr w:rsidR="00005979" w14:paraId="18A11D0B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ED96A5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5D0718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</w:t>
            </w:r>
          </w:p>
        </w:tc>
      </w:tr>
      <w:tr w:rsidR="00005979" w14:paraId="20469CC4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7E3FB45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02B82D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'get volume and print into cell</w:t>
            </w:r>
          </w:p>
        </w:tc>
      </w:tr>
      <w:tr w:rsidR="00005979" w14:paraId="7E90346D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FF8C2F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55BD1E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volume_total = volume_total + ws.Cells(i, 7).Value</w:t>
            </w:r>
          </w:p>
        </w:tc>
      </w:tr>
      <w:tr w:rsidR="00005979" w14:paraId="7259908C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D382B8F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6EEC17CA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ws.Range("M" &amp; sumRow).Value = volume_total</w:t>
            </w:r>
          </w:p>
        </w:tc>
      </w:tr>
      <w:tr w:rsidR="00005979" w14:paraId="2782CCF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10B47E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58D2BBF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</w:t>
            </w:r>
          </w:p>
        </w:tc>
      </w:tr>
      <w:tr w:rsidR="00005979" w14:paraId="0DF66052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5FFE542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AEF6B5B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'move to next iteration, set total to 0</w:t>
            </w:r>
          </w:p>
        </w:tc>
      </w:tr>
      <w:tr w:rsidR="00005979" w14:paraId="5CF1330E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FD9F09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26EFEA0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Start = ws.Cells(i + 1, 3).Value</w:t>
            </w:r>
          </w:p>
        </w:tc>
      </w:tr>
      <w:tr w:rsidR="00005979" w14:paraId="17D32AD2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C40823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41D15C6A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sumRow = sumRow + 1</w:t>
            </w:r>
          </w:p>
        </w:tc>
      </w:tr>
      <w:tr w:rsidR="00005979" w14:paraId="1F03E408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1B1E8BB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DE3962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volume_total = 0</w:t>
            </w:r>
          </w:p>
        </w:tc>
      </w:tr>
      <w:tr w:rsidR="00005979" w14:paraId="3E6A77ED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34FD19B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58292B2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Else</w:t>
            </w:r>
          </w:p>
        </w:tc>
      </w:tr>
      <w:tr w:rsidR="00005979" w14:paraId="677C7EB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15878E60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C6DB31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volume_total = volume_total + ws.Cells(i, 7).Value</w:t>
            </w:r>
          </w:p>
        </w:tc>
      </w:tr>
      <w:tr w:rsidR="00005979" w14:paraId="6301F162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E168BB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1FA1B9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End If</w:t>
            </w:r>
          </w:p>
        </w:tc>
      </w:tr>
      <w:tr w:rsidR="00005979" w14:paraId="31A1E1DF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5C9621E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69F8AF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</w:t>
            </w:r>
          </w:p>
        </w:tc>
      </w:tr>
      <w:tr w:rsidR="00005979" w14:paraId="03B5B44F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A62E2D5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2EA4CF6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</w:t>
            </w:r>
          </w:p>
        </w:tc>
      </w:tr>
      <w:tr w:rsidR="00005979" w14:paraId="572C90A2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CD2E0E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10B3CE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Next i</w:t>
            </w:r>
          </w:p>
        </w:tc>
      </w:tr>
      <w:tr w:rsidR="00005979" w14:paraId="35FFF852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3B5768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43913DE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sumRow = 2</w:t>
            </w:r>
          </w:p>
        </w:tc>
      </w:tr>
      <w:tr w:rsidR="00005979" w14:paraId="038DA793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7E626E0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36E24F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</w:p>
        </w:tc>
      </w:tr>
      <w:tr w:rsidR="00005979" w14:paraId="4313001F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C62659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5DFBAE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</w:p>
        </w:tc>
      </w:tr>
      <w:tr w:rsidR="00005979" w14:paraId="3C331716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AF87FE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A5078B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</w:p>
        </w:tc>
      </w:tr>
      <w:tr w:rsidR="00005979" w14:paraId="5CD1980B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0F09795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980C9FB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Range("O2").Value = "Greatest % Increase"</w:t>
            </w:r>
          </w:p>
        </w:tc>
      </w:tr>
      <w:tr w:rsidR="00005979" w14:paraId="0FDEED72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FC2D38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203AEE9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Range("o3").Value = "Greatest % Decrease"</w:t>
            </w:r>
          </w:p>
        </w:tc>
      </w:tr>
      <w:tr w:rsidR="00005979" w14:paraId="40E20195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647EDC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407AC4F0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Range("O4").Value = "Greatest Total Volume"</w:t>
            </w:r>
          </w:p>
        </w:tc>
      </w:tr>
      <w:tr w:rsidR="00005979" w14:paraId="0F93636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963752A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792A36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Range("P1").Value = "Ticker"</w:t>
            </w:r>
          </w:p>
        </w:tc>
      </w:tr>
      <w:tr w:rsidR="00005979" w14:paraId="38E3AED3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459877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9ADBACB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Range("Q1").Value = "Value"</w:t>
            </w:r>
          </w:p>
        </w:tc>
      </w:tr>
      <w:tr w:rsidR="00005979" w14:paraId="2985333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11B6AD85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282B8B2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</w:p>
        </w:tc>
      </w:tr>
      <w:tr w:rsidR="00005979" w14:paraId="5612A205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60B016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F4285C5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'get last row of each on each workheet</w:t>
            </w:r>
          </w:p>
        </w:tc>
      </w:tr>
      <w:tr w:rsidR="00005979" w14:paraId="6AD7C6B3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3DE704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27866B8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lastrow_ticker = ws.Cells(Rows.Count, 12).End(xlUp).Row</w:t>
            </w:r>
          </w:p>
        </w:tc>
      </w:tr>
      <w:tr w:rsidR="00005979" w14:paraId="797584B0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2EEA4C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4833775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</w:p>
        </w:tc>
      </w:tr>
      <w:tr w:rsidR="00005979" w14:paraId="7D8DC37D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C70567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6CB1D6E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Set R = ws.Range("L2:L" &amp; lastrow_ticker)</w:t>
            </w:r>
          </w:p>
        </w:tc>
      </w:tr>
      <w:tr w:rsidR="00005979" w14:paraId="01CFC6D4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2918A85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647BF0BF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Set x = ws.Range("M2:M" &amp; lastrow_ticker)</w:t>
            </w:r>
          </w:p>
        </w:tc>
      </w:tr>
      <w:tr w:rsidR="00005979" w14:paraId="64FEB0D4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1B0B54A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CBBA03B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For i = 2 To lastrow_ticker</w:t>
            </w:r>
          </w:p>
        </w:tc>
      </w:tr>
      <w:tr w:rsidR="00005979" w14:paraId="13445A2C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19D2941A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E88702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'greatest increase</w:t>
            </w:r>
          </w:p>
        </w:tc>
      </w:tr>
      <w:tr w:rsidR="00005979" w14:paraId="66035533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0440C1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D8FF05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greatest_inc = Application.WorksheetFunction.Max(R)</w:t>
            </w:r>
          </w:p>
        </w:tc>
      </w:tr>
      <w:tr w:rsidR="00005979" w14:paraId="2C893A01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8E8767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914C2F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ws.Range("q" &amp; sumRow).Value = greatest_inc</w:t>
            </w:r>
          </w:p>
        </w:tc>
      </w:tr>
      <w:tr w:rsidR="00005979" w14:paraId="1BB8301B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78306F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68AEF9F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If ws.Cells(i, 12) = greatest_inc Then</w:t>
            </w:r>
          </w:p>
        </w:tc>
      </w:tr>
      <w:tr w:rsidR="00005979" w14:paraId="5A7ECB2E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041A383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CEAE5C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ticker_inc = ws.Cells(i, 10).Value</w:t>
            </w:r>
          </w:p>
        </w:tc>
      </w:tr>
      <w:tr w:rsidR="00005979" w14:paraId="387A7174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D45782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D1F653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ws.Range("p" &amp; sumRow).Value = ticker_inc</w:t>
            </w:r>
          </w:p>
        </w:tc>
      </w:tr>
      <w:tr w:rsidR="00005979" w14:paraId="233E552B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C5F48D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E79D71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End If</w:t>
            </w:r>
          </w:p>
        </w:tc>
      </w:tr>
      <w:tr w:rsidR="00005979" w14:paraId="3E3EBD74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956202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681D11BF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</w:t>
            </w:r>
          </w:p>
        </w:tc>
      </w:tr>
      <w:tr w:rsidR="00005979" w14:paraId="377AE997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07F6E8A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26481C85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ws.Range("q" &amp; sumRow).NumberFormat = "0.00%"</w:t>
            </w:r>
          </w:p>
        </w:tc>
      </w:tr>
      <w:tr w:rsidR="00005979" w14:paraId="464313CB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0160267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60AF75B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</w:t>
            </w:r>
          </w:p>
        </w:tc>
      </w:tr>
      <w:tr w:rsidR="00005979" w14:paraId="53A4D3A5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165B27CB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4212507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'greatest decrease</w:t>
            </w:r>
          </w:p>
        </w:tc>
      </w:tr>
      <w:tr w:rsidR="00005979" w14:paraId="4EE5A9EF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5583D8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553E378B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greatest_dec = Application.WorksheetFunction.Min(R)</w:t>
            </w:r>
          </w:p>
        </w:tc>
      </w:tr>
      <w:tr w:rsidR="00005979" w14:paraId="01393BE8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5BB518E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4D884E8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ws.Range("q" &amp; sumRow + 1).Value = greatest_dec</w:t>
            </w:r>
          </w:p>
        </w:tc>
      </w:tr>
      <w:tr w:rsidR="00005979" w14:paraId="542A7E61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0BBBE2DD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41FAF8E0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ws.Range("q" &amp; sumRow + 1).NumberFormat = "0.00%"</w:t>
            </w:r>
          </w:p>
        </w:tc>
      </w:tr>
      <w:tr w:rsidR="00005979" w14:paraId="0E42C39F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D3F3F0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E61F00B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If ws.Cells(i, 12).Value = greatest_dec Then</w:t>
            </w:r>
          </w:p>
        </w:tc>
      </w:tr>
      <w:tr w:rsidR="00005979" w14:paraId="0134FA34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2575459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5B4BACE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ticker_dec = ws.Cells(i, 10).Value</w:t>
            </w:r>
          </w:p>
        </w:tc>
      </w:tr>
      <w:tr w:rsidR="00005979" w14:paraId="572E8B4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86F600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3C3BCC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ws.Range("p" &amp; sumRow + 1).Value = ticker_dec</w:t>
            </w:r>
          </w:p>
        </w:tc>
      </w:tr>
      <w:tr w:rsidR="00005979" w14:paraId="5D6AF27F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2FA2840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8AFDAD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End If</w:t>
            </w:r>
          </w:p>
        </w:tc>
      </w:tr>
      <w:tr w:rsidR="00005979" w14:paraId="0F906AE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AE5D929" w14:textId="77777777" w:rsidR="00005979" w:rsidRDefault="00005979">
            <w:pPr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EC8F0B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  <w:p w14:paraId="4DC8131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</w:tc>
      </w:tr>
      <w:tr w:rsidR="00005979" w14:paraId="2E66DD95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262508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0B80365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</w:t>
            </w:r>
          </w:p>
        </w:tc>
      </w:tr>
      <w:tr w:rsidR="00005979" w14:paraId="79A28773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B4F773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29C84E0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'largetst volume</w:t>
            </w:r>
          </w:p>
        </w:tc>
      </w:tr>
      <w:tr w:rsidR="00005979" w14:paraId="0A282C82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B332D3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255A096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greatest_total = Application.WorksheetFunction.Max(x)</w:t>
            </w:r>
          </w:p>
        </w:tc>
      </w:tr>
      <w:tr w:rsidR="00005979" w14:paraId="7E123F21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2403A8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51191C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ws.Range("q" &amp; sumRow + 2).Value = greatest_total</w:t>
            </w:r>
          </w:p>
        </w:tc>
      </w:tr>
      <w:tr w:rsidR="00005979" w14:paraId="38C3B2C7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1D0CCBE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EF71A96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If ws.Cells(i, 13).Value = greatest_total Then</w:t>
            </w:r>
          </w:p>
        </w:tc>
      </w:tr>
      <w:tr w:rsidR="00005979" w14:paraId="7C33BE56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46AE3E4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2599112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ticker_total = ws.Cells(i, 10).Value</w:t>
            </w:r>
          </w:p>
        </w:tc>
      </w:tr>
      <w:tr w:rsidR="00005979" w14:paraId="121D4DF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819D9C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42C4C74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    ws.Range("p" &amp; sumRow + 2).Value = ticker_total</w:t>
            </w:r>
          </w:p>
        </w:tc>
      </w:tr>
      <w:tr w:rsidR="00005979" w14:paraId="5409DAD6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0945343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EF18F0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End If</w:t>
            </w:r>
          </w:p>
        </w:tc>
      </w:tr>
      <w:tr w:rsidR="00005979" w14:paraId="4F0EDD93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191D19EA" w14:textId="77777777" w:rsidR="00005979" w:rsidRDefault="00005979">
            <w:pPr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0C77D52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  <w:p w14:paraId="6C388338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</w:tc>
      </w:tr>
      <w:tr w:rsidR="00005979" w14:paraId="416A9E1E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08572F5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3BFD56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Next i</w:t>
            </w:r>
          </w:p>
        </w:tc>
      </w:tr>
      <w:tr w:rsidR="00005979" w14:paraId="48615E0A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3240CC9A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AF5F267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</w:t>
            </w:r>
          </w:p>
        </w:tc>
      </w:tr>
      <w:tr w:rsidR="00005979" w14:paraId="3F488373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5A6192F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6C4F7500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'Have best fit</w:t>
            </w:r>
          </w:p>
        </w:tc>
      </w:tr>
      <w:tr w:rsidR="00005979" w14:paraId="769C3196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5BE7B5C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6334AB4A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Columns.AutoFit</w:t>
            </w:r>
          </w:p>
        </w:tc>
      </w:tr>
      <w:tr w:rsidR="00005979" w14:paraId="07C06D9C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6127436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3A5270DC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</w:t>
            </w:r>
          </w:p>
        </w:tc>
      </w:tr>
      <w:tr w:rsidR="00005979" w14:paraId="539165A3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7C39AA4C" w14:textId="77777777" w:rsidR="00005979" w:rsidRDefault="00005979">
            <w:pPr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4B472164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  <w:p w14:paraId="02D8D5D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</w:tc>
      </w:tr>
      <w:tr w:rsidR="00005979" w14:paraId="253FC363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0BF4FCB5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508F51BE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Next ws</w:t>
            </w:r>
          </w:p>
        </w:tc>
      </w:tr>
      <w:tr w:rsidR="00005979" w14:paraId="787A5C72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1A376CE2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5B58CB41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>End Sub</w:t>
            </w:r>
          </w:p>
        </w:tc>
      </w:tr>
      <w:tr w:rsidR="00005979" w14:paraId="0C4DB0DB" w14:textId="77777777" w:rsidTr="0000597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09396778" w14:textId="77777777" w:rsidR="00005979" w:rsidRDefault="00005979">
            <w:pPr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7A43295A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  <w:p w14:paraId="7D965BD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rPr>
                <w:rFonts w:ascii="Menlo" w:hAnsi="Menlo" w:cs="Menlo"/>
                <w:color w:val="1B1F22"/>
              </w:rPr>
            </w:pPr>
          </w:p>
        </w:tc>
      </w:tr>
      <w:tr w:rsidR="00005979" w14:paraId="4538AAE1" w14:textId="77777777" w:rsidTr="00005979">
        <w:tblPrEx>
          <w:tblCellMar>
            <w:top w:w="0" w:type="dxa"/>
            <w:bottom w:w="0" w:type="dxa"/>
          </w:tblCellMar>
        </w:tblPrEx>
        <w:tc>
          <w:tcPr>
            <w:tcW w:w="10225" w:type="dxa"/>
            <w:tcMar>
              <w:top w:w="200" w:type="nil"/>
              <w:right w:w="200" w:type="nil"/>
            </w:tcMar>
          </w:tcPr>
          <w:p w14:paraId="1B867723" w14:textId="77777777" w:rsidR="00005979" w:rsidRDefault="00005979">
            <w:pPr>
              <w:autoSpaceDE w:val="0"/>
              <w:autoSpaceDN w:val="0"/>
              <w:adjustRightInd w:val="0"/>
              <w:spacing w:line="400" w:lineRule="atLeast"/>
              <w:jc w:val="right"/>
              <w:rPr>
                <w:rFonts w:ascii="Menlo" w:hAnsi="Menlo" w:cs="Menlo"/>
                <w:color w:val="15171A"/>
              </w:rPr>
            </w:pPr>
          </w:p>
        </w:tc>
        <w:tc>
          <w:tcPr>
            <w:tcW w:w="10225" w:type="dxa"/>
            <w:tcMar>
              <w:top w:w="200" w:type="nil"/>
              <w:right w:w="200" w:type="nil"/>
            </w:tcMar>
          </w:tcPr>
          <w:p w14:paraId="10952853" w14:textId="77777777" w:rsidR="00005979" w:rsidRDefault="00005979">
            <w:pPr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</w:tr>
    </w:tbl>
    <w:p w14:paraId="1F69F6B5" w14:textId="75F9A01B" w:rsidR="00F86EA9" w:rsidRPr="008A28F6" w:rsidRDefault="00F86EA9" w:rsidP="00DB6306">
      <w:pPr>
        <w:rPr>
          <w:sz w:val="20"/>
          <w:szCs w:val="20"/>
        </w:rPr>
      </w:pPr>
    </w:p>
    <w:sectPr w:rsidR="00F86EA9" w:rsidRPr="008A28F6" w:rsidSect="00A9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F6"/>
    <w:rsid w:val="00005979"/>
    <w:rsid w:val="008A28F6"/>
    <w:rsid w:val="00A26E51"/>
    <w:rsid w:val="00A92AB3"/>
    <w:rsid w:val="00D7088E"/>
    <w:rsid w:val="00DB6306"/>
    <w:rsid w:val="00E30132"/>
    <w:rsid w:val="00E70F09"/>
    <w:rsid w:val="00F8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6D057"/>
  <w15:chartTrackingRefBased/>
  <w15:docId w15:val="{B0252C62-BFEC-5847-9828-07285C94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Page</dc:creator>
  <cp:keywords/>
  <dc:description/>
  <cp:lastModifiedBy>Davis Page</cp:lastModifiedBy>
  <cp:revision>4</cp:revision>
  <dcterms:created xsi:type="dcterms:W3CDTF">2020-05-30T23:35:00Z</dcterms:created>
  <dcterms:modified xsi:type="dcterms:W3CDTF">2020-06-04T22:26:00Z</dcterms:modified>
</cp:coreProperties>
</file>