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AB018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>Sub stocks2()</w:t>
      </w:r>
    </w:p>
    <w:p w14:paraId="60525093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For Each ws In Worksheets</w:t>
      </w:r>
    </w:p>
    <w:p w14:paraId="50E9F8A9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Dim ticker As String</w:t>
      </w:r>
    </w:p>
    <w:p w14:paraId="3AF53C65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</w:t>
      </w:r>
    </w:p>
    <w:p w14:paraId="6D1AAFBA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lastrow = ws.Cells(Rows.Count, 1).End(xlUp).Row</w:t>
      </w:r>
    </w:p>
    <w:p w14:paraId="33D465E3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sumRow = 2</w:t>
      </w:r>
    </w:p>
    <w:p w14:paraId="76557DEB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volume_total = 0</w:t>
      </w:r>
    </w:p>
    <w:p w14:paraId="48CC9303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ws.Cells(1, 10).Value = "Ticker"</w:t>
      </w:r>
    </w:p>
    <w:p w14:paraId="6B30B0A1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ws.Cells(1, 11).Value = "Yearly Change"</w:t>
      </w:r>
    </w:p>
    <w:p w14:paraId="45F508D3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ws.Cells(1, 12).Value = "Percent change"</w:t>
      </w:r>
    </w:p>
    <w:p w14:paraId="646055B3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ws.Cells(1, 13).Value = "Total Stock Volume"</w:t>
      </w:r>
    </w:p>
    <w:p w14:paraId="5EC4A611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</w:t>
      </w:r>
    </w:p>
    <w:p w14:paraId="3923C58C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'Have best fit</w:t>
      </w:r>
    </w:p>
    <w:p w14:paraId="2C5E70DD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Columns.AutoFit</w:t>
      </w:r>
    </w:p>
    <w:p w14:paraId="3E1CA26E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</w:t>
      </w:r>
    </w:p>
    <w:p w14:paraId="6B902F20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Start = ws.Cells(2, 3).Value</w:t>
      </w:r>
    </w:p>
    <w:p w14:paraId="156CBE50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For i = 2 To lastrow</w:t>
      </w:r>
    </w:p>
    <w:p w14:paraId="07CDB4E5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If ws.Cells(i + 1, 1).Value &lt;&gt; ws.Cells(i, 1).Value Then</w:t>
      </w:r>
    </w:p>
    <w:p w14:paraId="79A160A6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</w:t>
      </w:r>
    </w:p>
    <w:p w14:paraId="3F05A7A2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'getting ticker</w:t>
      </w:r>
    </w:p>
    <w:p w14:paraId="56FCB7E9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ticker = ws.Cells(i, 1).Value</w:t>
      </w:r>
    </w:p>
    <w:p w14:paraId="3828391E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ws.Range("J" &amp; sumRow).Value = ticker</w:t>
      </w:r>
    </w:p>
    <w:p w14:paraId="7A23F4B5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</w:t>
      </w:r>
    </w:p>
    <w:p w14:paraId="506FC887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'getting start, closed, and change</w:t>
      </w:r>
    </w:p>
    <w:p w14:paraId="6B6CB7C9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closed = ws.Cells(i, 6).Value</w:t>
      </w:r>
    </w:p>
    <w:p w14:paraId="44D38491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ychanged = closed - Start</w:t>
      </w:r>
    </w:p>
    <w:p w14:paraId="019193E8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ws.Range("k" &amp; sumRow).Value = ychanged</w:t>
      </w:r>
    </w:p>
    <w:p w14:paraId="48E3EDF8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</w:t>
      </w:r>
    </w:p>
    <w:p w14:paraId="6B2D0FE5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</w:t>
      </w:r>
    </w:p>
    <w:p w14:paraId="3AC7B077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'getting percent change</w:t>
      </w:r>
    </w:p>
    <w:p w14:paraId="19C98AD7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If (ychanged = 0 And Start = 0) Then</w:t>
      </w:r>
    </w:p>
    <w:p w14:paraId="63E02A21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    pchanged = 0</w:t>
      </w:r>
    </w:p>
    <w:p w14:paraId="29BD0D87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ElseIf (ychanged &lt;&gt; 0 And Start = 0) Then</w:t>
      </w:r>
    </w:p>
    <w:p w14:paraId="54BCD034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    pchanged = 1</w:t>
      </w:r>
    </w:p>
    <w:p w14:paraId="6A8C44C3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Else</w:t>
      </w:r>
    </w:p>
    <w:p w14:paraId="2236DFEF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    pchanged = (ychanged / Start)</w:t>
      </w:r>
    </w:p>
    <w:p w14:paraId="2E39874D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End If</w:t>
      </w:r>
    </w:p>
    <w:p w14:paraId="700866A4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ws.Range("L" &amp; sumRow).Value = pchanged</w:t>
      </w:r>
    </w:p>
    <w:p w14:paraId="0D56A156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ws.Range("L" &amp; sumRow).NumberFormat = "0.00%"</w:t>
      </w:r>
    </w:p>
    <w:p w14:paraId="4F78082E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</w:t>
      </w:r>
    </w:p>
    <w:p w14:paraId="4ADE9F6E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'conditional format</w:t>
      </w:r>
    </w:p>
    <w:p w14:paraId="59972D2E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If pchanged &gt;= 0 Then</w:t>
      </w:r>
    </w:p>
    <w:p w14:paraId="17AD1EF8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    ws.Range("L" &amp; sumRow).Interior.Color = vbGreen</w:t>
      </w:r>
    </w:p>
    <w:p w14:paraId="6789E117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Else</w:t>
      </w:r>
    </w:p>
    <w:p w14:paraId="2F8D16C2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    ws.Range("L" &amp; sumRow).Interior.Color = vbRed</w:t>
      </w:r>
    </w:p>
    <w:p w14:paraId="52AEDD6D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End If</w:t>
      </w:r>
    </w:p>
    <w:p w14:paraId="19718D58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</w:t>
      </w:r>
    </w:p>
    <w:p w14:paraId="34482E47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'get volume and print into cell</w:t>
      </w:r>
    </w:p>
    <w:p w14:paraId="5024344E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volume_total = volume_total + ws.Cells(i, 7).Value</w:t>
      </w:r>
    </w:p>
    <w:p w14:paraId="17F77E5D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ws.Range("M" &amp; sumRow).Value = volume_total</w:t>
      </w:r>
    </w:p>
    <w:p w14:paraId="0CB76A17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</w:t>
      </w:r>
    </w:p>
    <w:p w14:paraId="736D9F96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'move to next iteration, set total to 0</w:t>
      </w:r>
    </w:p>
    <w:p w14:paraId="4F903647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Start = ws.Cells(i + 1, 3).Value</w:t>
      </w:r>
    </w:p>
    <w:p w14:paraId="6A7F1423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lastRenderedPageBreak/>
        <w:t xml:space="preserve">                sumRow = sumRow + 1</w:t>
      </w:r>
    </w:p>
    <w:p w14:paraId="28347475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volume_total = 0</w:t>
      </w:r>
    </w:p>
    <w:p w14:paraId="7F647C00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Else</w:t>
      </w:r>
    </w:p>
    <w:p w14:paraId="4CF6017D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volume_total = volume_total + ws.Cells(i, 7).Value</w:t>
      </w:r>
    </w:p>
    <w:p w14:paraId="14A3EB0F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End If</w:t>
      </w:r>
    </w:p>
    <w:p w14:paraId="6F7D5F56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</w:t>
      </w:r>
    </w:p>
    <w:p w14:paraId="37BF4B9F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</w:t>
      </w:r>
    </w:p>
    <w:p w14:paraId="40C4E376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Next i</w:t>
      </w:r>
    </w:p>
    <w:p w14:paraId="5C56F165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sumRow = 2</w:t>
      </w:r>
    </w:p>
    <w:p w14:paraId="0E778D21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</w:t>
      </w:r>
    </w:p>
    <w:p w14:paraId="1B6DF1DF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</w:t>
      </w:r>
    </w:p>
    <w:p w14:paraId="63E4CB68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</w:t>
      </w:r>
    </w:p>
    <w:p w14:paraId="5B5C34FD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Range("O2").Value = "Greatest % Increase"</w:t>
      </w:r>
    </w:p>
    <w:p w14:paraId="7B69B070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Range("o3").Value = "Greatest % Decrease"</w:t>
      </w:r>
    </w:p>
    <w:p w14:paraId="20A2B36C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Range("O4").Value = "Greatest Total Volume"</w:t>
      </w:r>
    </w:p>
    <w:p w14:paraId="1CC9FE18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Range("P1").Value = "Ticker"</w:t>
      </w:r>
    </w:p>
    <w:p w14:paraId="0C25999E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Range("Q1").Value = "Value"</w:t>
      </w:r>
    </w:p>
    <w:p w14:paraId="1982ED09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</w:t>
      </w:r>
    </w:p>
    <w:p w14:paraId="4ECC334F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'get last row of each on each workheet</w:t>
      </w:r>
    </w:p>
    <w:p w14:paraId="0AD92AA7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lastrow_ticker = ws.Cells(Rows.Count, 12).End(xlUp).Row</w:t>
      </w:r>
    </w:p>
    <w:p w14:paraId="4846110C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</w:t>
      </w:r>
    </w:p>
    <w:p w14:paraId="4308E508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Set R = ws.Range("L2:L" &amp; lastrow_ticker)</w:t>
      </w:r>
    </w:p>
    <w:p w14:paraId="47473E6B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Set x = ws.Range("M2:M" &amp; lastrow_ticker)</w:t>
      </w:r>
    </w:p>
    <w:p w14:paraId="133278E6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For i = 2 To lastrow_ticker</w:t>
      </w:r>
    </w:p>
    <w:p w14:paraId="1254C3DC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'greatest increase</w:t>
      </w:r>
    </w:p>
    <w:p w14:paraId="58EA7A28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greatest_inc = Application.WorksheetFunction.Max(R)</w:t>
      </w:r>
    </w:p>
    <w:p w14:paraId="365D22F4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ws.Range("q" &amp; sumRow).Value = greatest_inc</w:t>
      </w:r>
    </w:p>
    <w:p w14:paraId="2E12BCFD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If Cells(i, 12) = greatest_inc Then</w:t>
      </w:r>
    </w:p>
    <w:p w14:paraId="1FE9014A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ticker_challenge = Cells(i, 10).Value</w:t>
      </w:r>
    </w:p>
    <w:p w14:paraId="48E34362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ws.Range("p" &amp; sumRow).Value = ticker_challenge</w:t>
      </w:r>
    </w:p>
    <w:p w14:paraId="519CD5BA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End If</w:t>
      </w:r>
    </w:p>
    <w:p w14:paraId="08C01338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</w:t>
      </w:r>
    </w:p>
    <w:p w14:paraId="4BAE0C3B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ws.Range("q" &amp; sumRow).NumberFormat = "0.00%"</w:t>
      </w:r>
    </w:p>
    <w:p w14:paraId="6F1818CF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</w:t>
      </w:r>
    </w:p>
    <w:p w14:paraId="0A7CB430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'greatest decrease</w:t>
      </w:r>
    </w:p>
    <w:p w14:paraId="6D1959FF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greatest_dec = Application.WorksheetFunction.Min(R)</w:t>
      </w:r>
    </w:p>
    <w:p w14:paraId="009E6D33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ws.Range("q" &amp; sumRow + 1).Value = greatest_dec</w:t>
      </w:r>
    </w:p>
    <w:p w14:paraId="58CFDDD2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ws.Range("q" &amp; sumRow + 1).NumberFormat = "0.00%"</w:t>
      </w:r>
    </w:p>
    <w:p w14:paraId="397DA625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If ws.Cells(i, 12).Value = greatest_dec Then</w:t>
      </w:r>
    </w:p>
    <w:p w14:paraId="245BAB1E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ticker_dec = ws.Cells(i, 10).Value</w:t>
      </w:r>
    </w:p>
    <w:p w14:paraId="6BC050EC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ws.Range("p" &amp; sumRow + 1).Value = ticker_dec</w:t>
      </w:r>
    </w:p>
    <w:p w14:paraId="4BED6253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End If</w:t>
      </w:r>
    </w:p>
    <w:p w14:paraId="6CE1D5E7" w14:textId="77777777" w:rsidR="00DB6306" w:rsidRPr="00DB6306" w:rsidRDefault="00DB6306" w:rsidP="00DB6306">
      <w:pPr>
        <w:rPr>
          <w:sz w:val="20"/>
          <w:szCs w:val="20"/>
        </w:rPr>
      </w:pPr>
    </w:p>
    <w:p w14:paraId="2ED7F143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</w:t>
      </w:r>
    </w:p>
    <w:p w14:paraId="2D4F5203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'largetst volume</w:t>
      </w:r>
    </w:p>
    <w:p w14:paraId="5709F92E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greatest_total = Application.WorksheetFunction.Max(x)</w:t>
      </w:r>
    </w:p>
    <w:p w14:paraId="34A94D7A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ws.Range("q" &amp; sumRow + 2).Value = greatest_total</w:t>
      </w:r>
    </w:p>
    <w:p w14:paraId="5E0E0D25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If ws.Cells(i, 13).Value = greatest_total Then</w:t>
      </w:r>
    </w:p>
    <w:p w14:paraId="5C1B3DC0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ticker_total = ws.Cells(i, 10).Value</w:t>
      </w:r>
    </w:p>
    <w:p w14:paraId="1C1CCB84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     ws.Range("p" &amp; sumRow + 2).Value = ticker_total</w:t>
      </w:r>
    </w:p>
    <w:p w14:paraId="17B8357D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   End If</w:t>
      </w:r>
    </w:p>
    <w:p w14:paraId="10E8A82C" w14:textId="77777777" w:rsidR="00DB6306" w:rsidRPr="00DB6306" w:rsidRDefault="00DB6306" w:rsidP="00DB6306">
      <w:pPr>
        <w:rPr>
          <w:sz w:val="20"/>
          <w:szCs w:val="20"/>
        </w:rPr>
      </w:pPr>
    </w:p>
    <w:p w14:paraId="48885675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Next i</w:t>
      </w:r>
    </w:p>
    <w:p w14:paraId="3169A25E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lastRenderedPageBreak/>
        <w:t xml:space="preserve">       </w:t>
      </w:r>
    </w:p>
    <w:p w14:paraId="3C86BE26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'Have best fit</w:t>
      </w:r>
    </w:p>
    <w:p w14:paraId="18399505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    Columns.AutoFit</w:t>
      </w:r>
    </w:p>
    <w:p w14:paraId="741692CA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</w:t>
      </w:r>
    </w:p>
    <w:p w14:paraId="210A5582" w14:textId="77777777" w:rsidR="00DB6306" w:rsidRPr="00DB6306" w:rsidRDefault="00DB6306" w:rsidP="00DB6306">
      <w:pPr>
        <w:rPr>
          <w:sz w:val="20"/>
          <w:szCs w:val="20"/>
        </w:rPr>
      </w:pPr>
    </w:p>
    <w:p w14:paraId="247F1519" w14:textId="77777777" w:rsidR="00DB6306" w:rsidRPr="00DB630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 xml:space="preserve">    Next ws</w:t>
      </w:r>
    </w:p>
    <w:p w14:paraId="1F69F6B5" w14:textId="3A5934C0" w:rsidR="00F86EA9" w:rsidRPr="008A28F6" w:rsidRDefault="00DB6306" w:rsidP="00DB6306">
      <w:pPr>
        <w:rPr>
          <w:sz w:val="20"/>
          <w:szCs w:val="20"/>
        </w:rPr>
      </w:pPr>
      <w:r w:rsidRPr="00DB6306">
        <w:rPr>
          <w:sz w:val="20"/>
          <w:szCs w:val="20"/>
        </w:rPr>
        <w:t>End Sub</w:t>
      </w:r>
    </w:p>
    <w:sectPr w:rsidR="00F86EA9" w:rsidRPr="008A28F6" w:rsidSect="00A9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F6"/>
    <w:rsid w:val="008A28F6"/>
    <w:rsid w:val="00A26E51"/>
    <w:rsid w:val="00A92AB3"/>
    <w:rsid w:val="00D7088E"/>
    <w:rsid w:val="00DB6306"/>
    <w:rsid w:val="00E30132"/>
    <w:rsid w:val="00F8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6D057"/>
  <w15:chartTrackingRefBased/>
  <w15:docId w15:val="{B0252C62-BFEC-5847-9828-07285C94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Page</dc:creator>
  <cp:keywords/>
  <dc:description/>
  <cp:lastModifiedBy>Davis Page</cp:lastModifiedBy>
  <cp:revision>2</cp:revision>
  <dcterms:created xsi:type="dcterms:W3CDTF">2020-05-30T23:35:00Z</dcterms:created>
  <dcterms:modified xsi:type="dcterms:W3CDTF">2020-05-31T02:51:00Z</dcterms:modified>
</cp:coreProperties>
</file>