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7FD7E" w14:textId="77777777" w:rsidR="008E19FA" w:rsidRPr="008E19FA" w:rsidRDefault="008E19FA" w:rsidP="008E19FA">
      <w:pPr>
        <w:pStyle w:val="Heading1"/>
      </w:pPr>
      <w:r w:rsidRPr="008E19FA">
        <w:t>Connection to the database:</w:t>
      </w:r>
    </w:p>
    <w:p w14:paraId="21D4C4B0" w14:textId="77777777" w:rsidR="008E19FA" w:rsidRPr="008E19FA" w:rsidRDefault="008E19FA" w:rsidP="008E19FA">
      <w:pPr>
        <w:pStyle w:val="NormalWeb"/>
        <w:rPr>
          <w:rFonts w:asciiTheme="minorHAnsi" w:hAnsiTheme="minorHAnsi" w:cstheme="minorHAnsi"/>
        </w:rPr>
      </w:pPr>
      <w:r w:rsidRPr="008E19FA">
        <w:rPr>
          <w:rFonts w:asciiTheme="minorHAnsi" w:hAnsiTheme="minorHAnsi" w:cstheme="minorHAnsi"/>
        </w:rPr>
        <w:t>When I initially started using Node.js to develop my web application, I ran into a problem connecting to the database. The "localhost" server address was what I initially attempted, but for some reason it did not work. I was puzzled as to why this was occurring, so I conducted some research and discovered that manually entering the IP address 127.0.0.1:27017 would work in its place. Then, everything went smoothly after I updated my database connection code to use this IP address instead.</w:t>
      </w:r>
    </w:p>
    <w:p w14:paraId="70B61E0D" w14:textId="77777777" w:rsidR="008E19FA" w:rsidRPr="008E19FA" w:rsidRDefault="008E19FA" w:rsidP="008E19FA">
      <w:pPr>
        <w:pStyle w:val="Heading1"/>
      </w:pPr>
      <w:r w:rsidRPr="008E19FA">
        <w:t xml:space="preserve">Asynchronous calls: </w:t>
      </w:r>
    </w:p>
    <w:p w14:paraId="7A8A4C5B" w14:textId="6B5D2DE2" w:rsidR="008E19FA" w:rsidRPr="008E19FA" w:rsidRDefault="008E19FA" w:rsidP="008E19FA">
      <w:pPr>
        <w:pStyle w:val="NormalWeb"/>
        <w:rPr>
          <w:rFonts w:asciiTheme="minorHAnsi" w:hAnsiTheme="minorHAnsi" w:cstheme="minorHAnsi"/>
        </w:rPr>
      </w:pPr>
      <w:r w:rsidRPr="008E19FA">
        <w:rPr>
          <w:rFonts w:asciiTheme="minorHAnsi" w:hAnsiTheme="minorHAnsi" w:cstheme="minorHAnsi"/>
        </w:rPr>
        <w:t xml:space="preserve">Working with asynchronous Node.js programming was another challenge for me. I had some dependant code that ran ahead of the async code since it depended on the outcome of the async function. I was consequently receiving mistakes and inaccurate outcomes. Following some research, I discovered that I could use </w:t>
      </w:r>
      <w:proofErr w:type="spellStart"/>
      <w:r w:rsidRPr="008E19FA">
        <w:rPr>
          <w:rFonts w:asciiTheme="minorHAnsi" w:hAnsiTheme="minorHAnsi" w:cstheme="minorHAnsi"/>
        </w:rPr>
        <w:t>a.then</w:t>
      </w:r>
      <w:proofErr w:type="spellEnd"/>
      <w:r w:rsidRPr="008E19FA">
        <w:rPr>
          <w:rFonts w:asciiTheme="minorHAnsi" w:hAnsiTheme="minorHAnsi" w:cstheme="minorHAnsi"/>
        </w:rPr>
        <w:t>() function to make sure that the dependent code only ran after the async code had finished.</w:t>
      </w:r>
    </w:p>
    <w:p w14:paraId="26A036A5" w14:textId="77777777" w:rsidR="008E19FA" w:rsidRDefault="008E19FA" w:rsidP="008E19FA">
      <w:pPr>
        <w:pStyle w:val="NormalWeb"/>
        <w:rPr>
          <w:rFonts w:asciiTheme="minorHAnsi" w:hAnsiTheme="minorHAnsi" w:cstheme="minorHAnsi"/>
        </w:rPr>
      </w:pPr>
      <w:r w:rsidRPr="008E19FA">
        <w:rPr>
          <w:rFonts w:asciiTheme="minorHAnsi" w:hAnsiTheme="minorHAnsi" w:cstheme="minorHAnsi"/>
        </w:rPr>
        <w:t xml:space="preserve">As a result, I changed my code and added </w:t>
      </w:r>
      <w:proofErr w:type="spellStart"/>
      <w:r w:rsidRPr="008E19FA">
        <w:rPr>
          <w:rFonts w:asciiTheme="minorHAnsi" w:hAnsiTheme="minorHAnsi" w:cstheme="minorHAnsi"/>
        </w:rPr>
        <w:t>a.then</w:t>
      </w:r>
      <w:proofErr w:type="spellEnd"/>
      <w:r w:rsidRPr="008E19FA">
        <w:rPr>
          <w:rFonts w:asciiTheme="minorHAnsi" w:hAnsiTheme="minorHAnsi" w:cstheme="minorHAnsi"/>
        </w:rPr>
        <w:t>() method that would only run the dependant code once the promise provided by the async function had been satisfied. As a result, the issue was resolved, and my program can now properly handle asynchronous calls.</w:t>
      </w:r>
    </w:p>
    <w:p w14:paraId="5BA700BA" w14:textId="77777777" w:rsidR="008E19FA" w:rsidRDefault="008E19FA" w:rsidP="008E19FA">
      <w:pPr>
        <w:pStyle w:val="NormalWeb"/>
        <w:rPr>
          <w:rFonts w:asciiTheme="minorHAnsi" w:hAnsiTheme="minorHAnsi" w:cstheme="minorHAnsi"/>
        </w:rPr>
      </w:pPr>
    </w:p>
    <w:p w14:paraId="490ED9B1" w14:textId="0FBD02FE" w:rsidR="008E19FA" w:rsidRDefault="008E19FA" w:rsidP="008E19FA">
      <w:pPr>
        <w:pStyle w:val="Heading1"/>
      </w:pPr>
      <w:r>
        <w:t>Link for Forum Post:</w:t>
      </w:r>
    </w:p>
    <w:p w14:paraId="27AE9891" w14:textId="5F4F153A" w:rsidR="0043253A" w:rsidRPr="0043253A" w:rsidRDefault="00A95CA4" w:rsidP="0043253A">
      <w:r w:rsidRPr="00A95CA4">
        <w:t>https://brightspace.tudublin.ie/d2l/le/231918/discussions/threads/50421/View</w:t>
      </w:r>
    </w:p>
    <w:p w14:paraId="6916C44D" w14:textId="77777777" w:rsidR="008E19FA" w:rsidRDefault="008E19FA" w:rsidP="008E19FA"/>
    <w:p w14:paraId="20844A45" w14:textId="27111585" w:rsidR="008E19FA" w:rsidRDefault="0043253A" w:rsidP="0043253A">
      <w:pPr>
        <w:pStyle w:val="Heading1"/>
      </w:pPr>
      <w:r>
        <w:t>Link for YouTube video:</w:t>
      </w:r>
    </w:p>
    <w:p w14:paraId="0A4CCB4C" w14:textId="46AC35E7" w:rsidR="0043253A" w:rsidRPr="0043253A" w:rsidRDefault="0043253A" w:rsidP="0043253A">
      <w:r w:rsidRPr="0043253A">
        <w:t>https://youtu.be/Aie4EovNRCg</w:t>
      </w:r>
    </w:p>
    <w:p w14:paraId="277031CE" w14:textId="77777777" w:rsidR="006422DD" w:rsidRDefault="006422DD"/>
    <w:sectPr w:rsidR="00642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CF"/>
    <w:rsid w:val="001D36F1"/>
    <w:rsid w:val="003133C5"/>
    <w:rsid w:val="00326511"/>
    <w:rsid w:val="00334ECF"/>
    <w:rsid w:val="0043253A"/>
    <w:rsid w:val="0048300E"/>
    <w:rsid w:val="004A09E8"/>
    <w:rsid w:val="006422DD"/>
    <w:rsid w:val="008E19FA"/>
    <w:rsid w:val="00A95CA4"/>
    <w:rsid w:val="00BB2974"/>
    <w:rsid w:val="00BE0799"/>
    <w:rsid w:val="00E1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910E"/>
  <w15:chartTrackingRefBased/>
  <w15:docId w15:val="{A8F2E272-0EC7-4654-B7B1-BC239006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E1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C19333393 David Paisley</dc:creator>
  <cp:keywords/>
  <dc:description/>
  <cp:lastModifiedBy>C19333393 David Paisley</cp:lastModifiedBy>
  <cp:revision>4</cp:revision>
  <dcterms:created xsi:type="dcterms:W3CDTF">2023-05-02T19:43:00Z</dcterms:created>
  <dcterms:modified xsi:type="dcterms:W3CDTF">2023-05-02T19:44:00Z</dcterms:modified>
</cp:coreProperties>
</file>