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3EA1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43C7A963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Pr="00DE63AA">
        <w:rPr>
          <w:rFonts w:eastAsia="Calibri"/>
          <w:bCs/>
          <w:sz w:val="32"/>
          <w:szCs w:val="32"/>
          <w:lang w:eastAsia="en-US"/>
        </w:rPr>
        <w:t xml:space="preserve"> </w:t>
      </w:r>
      <w:r w:rsidRPr="00DE63AA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5DBA2164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8C58480" wp14:editId="1C78D77A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FDEC8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38327640" w14:textId="77777777" w:rsidR="000A082B" w:rsidRPr="00DE63AA" w:rsidRDefault="000A082B" w:rsidP="000A082B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02EF35B1" w14:textId="77777777" w:rsidR="000A082B" w:rsidRPr="00DE63AA" w:rsidRDefault="000A082B" w:rsidP="000A082B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2DEB82DF" w14:textId="77777777" w:rsidR="000A082B" w:rsidRPr="00DE63AA" w:rsidRDefault="000A082B" w:rsidP="000A082B">
      <w:pPr>
        <w:suppressAutoHyphens w:val="0"/>
        <w:spacing w:line="48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3F086800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408AA151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215B67AF" w14:textId="78953940" w:rsidR="000A082B" w:rsidRPr="00E30846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з</w:t>
      </w:r>
      <w:r w:rsidRPr="003907F4"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</w:t>
      </w:r>
      <w:r w:rsidRPr="00DE63AA">
        <w:rPr>
          <w:rFonts w:eastAsia="Calibri"/>
          <w:bCs/>
          <w:sz w:val="32"/>
          <w:szCs w:val="32"/>
          <w:lang w:val="uk-UA" w:eastAsia="en-US"/>
        </w:rPr>
        <w:t xml:space="preserve"> роботи №</w:t>
      </w:r>
      <w:r w:rsidR="00E30846">
        <w:rPr>
          <w:rFonts w:eastAsia="Calibri"/>
          <w:bCs/>
          <w:sz w:val="32"/>
          <w:szCs w:val="32"/>
          <w:lang w:val="uk-UA" w:eastAsia="en-US"/>
        </w:rPr>
        <w:t>2</w:t>
      </w:r>
    </w:p>
    <w:p w14:paraId="4AA57473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з дисципліни «</w:t>
      </w:r>
      <w:r>
        <w:rPr>
          <w:rFonts w:eastAsia="Calibri"/>
          <w:bCs/>
          <w:sz w:val="28"/>
          <w:szCs w:val="28"/>
          <w:lang w:val="uk-UA" w:eastAsia="en-US"/>
        </w:rPr>
        <w:t xml:space="preserve">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 w:rsidRPr="00DE63AA">
        <w:rPr>
          <w:rFonts w:eastAsia="Calibri"/>
          <w:bCs/>
          <w:sz w:val="28"/>
          <w:szCs w:val="28"/>
          <w:lang w:val="uk-UA" w:eastAsia="en-US"/>
        </w:rPr>
        <w:t>»</w:t>
      </w:r>
    </w:p>
    <w:p w14:paraId="48712B61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0645672B" w14:textId="77777777" w:rsidR="00C31C8E" w:rsidRPr="00C31C8E" w:rsidRDefault="000A082B" w:rsidP="00C31C8E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 w:rsidR="00C31C8E" w:rsidRPr="00C31C8E">
        <w:rPr>
          <w:rFonts w:eastAsia="Calibri"/>
          <w:bCs/>
          <w:sz w:val="28"/>
          <w:szCs w:val="28"/>
          <w:lang w:val="uk-UA" w:eastAsia="en-US"/>
        </w:rPr>
        <w:t>Виконав: ст. гр. 122-21-3</w:t>
      </w:r>
    </w:p>
    <w:p w14:paraId="2F93A1B5" w14:textId="77777777" w:rsidR="00C31C8E" w:rsidRPr="00C31C8E" w:rsidRDefault="00C31C8E" w:rsidP="00C31C8E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C31C8E">
        <w:rPr>
          <w:rFonts w:eastAsia="Calibri"/>
          <w:bCs/>
          <w:sz w:val="28"/>
          <w:szCs w:val="28"/>
          <w:lang w:val="uk-UA" w:eastAsia="en-US"/>
        </w:rPr>
        <w:t xml:space="preserve">              Пак Даніїл Євгенович</w:t>
      </w:r>
    </w:p>
    <w:p w14:paraId="27FD452A" w14:textId="4DAF625D" w:rsidR="000A082B" w:rsidRPr="00DE63AA" w:rsidRDefault="000A082B" w:rsidP="00C31C8E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3A531295" w14:textId="77777777" w:rsidR="000A082B" w:rsidRPr="00DE63AA" w:rsidRDefault="000A082B" w:rsidP="000A082B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Перевірив: </w:t>
      </w:r>
      <w:r>
        <w:rPr>
          <w:rFonts w:eastAsia="Calibri"/>
          <w:bCs/>
          <w:sz w:val="28"/>
          <w:szCs w:val="28"/>
          <w:lang w:val="uk-UA" w:eastAsia="en-US"/>
        </w:rPr>
        <w:t>Мінєєв</w:t>
      </w:r>
      <w:r w:rsidRPr="00DE63AA"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С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</w:p>
    <w:p w14:paraId="1FFCAC0E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3B616B54" w14:textId="77777777" w:rsidR="000A082B" w:rsidRPr="00DE63AA" w:rsidRDefault="000A082B" w:rsidP="000A082B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235F51FB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1AD8C335" w14:textId="77777777" w:rsidR="000A082B" w:rsidRPr="00DE63AA" w:rsidRDefault="000A082B" w:rsidP="000A082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2025</w:t>
      </w:r>
      <w:r w:rsidRPr="00DE63AA">
        <w:rPr>
          <w:sz w:val="28"/>
          <w:szCs w:val="28"/>
          <w:lang w:val="uk-UA" w:eastAsia="en-US"/>
        </w:rPr>
        <w:br w:type="page"/>
      </w:r>
    </w:p>
    <w:p w14:paraId="772403BC" w14:textId="69BDBF1C" w:rsidR="0026371A" w:rsidRDefault="002969CB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lastRenderedPageBreak/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="00DB56BA">
        <w:rPr>
          <w:rFonts w:eastAsia="Calibri"/>
          <w:sz w:val="28"/>
          <w:szCs w:val="28"/>
          <w:lang w:val="uk-UA" w:eastAsia="en-US"/>
        </w:rPr>
        <w:t>о</w:t>
      </w:r>
      <w:r>
        <w:rPr>
          <w:rFonts w:eastAsia="Calibri"/>
          <w:sz w:val="28"/>
          <w:szCs w:val="28"/>
          <w:lang w:val="uk-UA" w:eastAsia="en-US"/>
        </w:rPr>
        <w:t>снови.</w:t>
      </w:r>
    </w:p>
    <w:p w14:paraId="3BB0348D" w14:textId="5546DE58" w:rsidR="0026371A" w:rsidRDefault="002969CB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="00DB56BA">
        <w:rPr>
          <w:rFonts w:eastAsia="Calibri"/>
          <w:sz w:val="28"/>
          <w:szCs w:val="28"/>
          <w:lang w:val="uk-UA" w:eastAsia="en-US"/>
        </w:rPr>
        <w:t>о</w:t>
      </w:r>
      <w:r>
        <w:rPr>
          <w:rFonts w:eastAsia="Calibri"/>
          <w:sz w:val="28"/>
          <w:szCs w:val="28"/>
          <w:lang w:val="uk-UA" w:eastAsia="en-US"/>
        </w:rPr>
        <w:t xml:space="preserve">панувати навички створення матриць та проведення операцій над ними в середовищі </w:t>
      </w:r>
      <w:r>
        <w:rPr>
          <w:rFonts w:eastAsia="Calibri"/>
          <w:sz w:val="28"/>
          <w:szCs w:val="28"/>
          <w:lang w:val="en-US" w:eastAsia="en-US"/>
        </w:rPr>
        <w:t>Java</w:t>
      </w:r>
      <w:r w:rsidRPr="000A082B">
        <w:rPr>
          <w:rFonts w:eastAsia="Calibri"/>
          <w:sz w:val="28"/>
          <w:szCs w:val="28"/>
          <w:lang w:eastAsia="en-US"/>
        </w:rPr>
        <w:t>.</w:t>
      </w:r>
    </w:p>
    <w:p w14:paraId="3CB4A504" w14:textId="60C6EF4B" w:rsidR="00DB56BA" w:rsidRDefault="002969CB" w:rsidP="00DB56BA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 w14:paraId="0140C8D9" w14:textId="77777777" w:rsidR="004F58E8" w:rsidRDefault="004F58E8" w:rsidP="00DB56BA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71DCCA14" w14:textId="6E82E1B1" w:rsidR="0026371A" w:rsidRDefault="002969CB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Розробити програму, що дозволить вам створити, як з клавіатури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Діапазон рандомних чисел для створення елементів матриці повинен зберігатись в спеціальних константах.</w:t>
      </w:r>
    </w:p>
    <w:p w14:paraId="3E415EB2" w14:textId="77777777" w:rsidR="0026371A" w:rsidRDefault="002969CB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 Як завдання підвищеної складності додати  розрахунок середнього геометричного елементів матриці.</w:t>
      </w:r>
    </w:p>
    <w:p w14:paraId="6CDAAF33" w14:textId="77777777" w:rsidR="0026371A" w:rsidRPr="002969CB" w:rsidRDefault="0026371A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1C801DE2" w14:textId="77777777" w:rsidR="0026371A" w:rsidRDefault="002969CB" w:rsidP="0093593A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93593A">
        <w:rPr>
          <w:rFonts w:eastAsia="Calibri"/>
          <w:b/>
          <w:bCs/>
          <w:sz w:val="28"/>
          <w:szCs w:val="28"/>
          <w:lang w:val="uk-UA" w:eastAsia="en-US"/>
        </w:rPr>
        <w:t>Хід роботи</w:t>
      </w:r>
    </w:p>
    <w:p w14:paraId="4EFF0A7D" w14:textId="77777777" w:rsidR="00F17E5A" w:rsidRPr="0093593A" w:rsidRDefault="00F17E5A" w:rsidP="0093593A">
      <w:pPr>
        <w:spacing w:line="360" w:lineRule="auto"/>
        <w:jc w:val="center"/>
        <w:rPr>
          <w:b/>
          <w:bCs/>
        </w:rPr>
      </w:pPr>
    </w:p>
    <w:p w14:paraId="7A071F5F" w14:textId="7E97BF24" w:rsidR="0026371A" w:rsidRPr="003D66AD" w:rsidRDefault="00B1491C" w:rsidP="00727592">
      <w:pPr>
        <w:pStyle w:val="a9"/>
        <w:numPr>
          <w:ilvl w:val="0"/>
          <w:numId w:val="1"/>
        </w:numPr>
        <w:spacing w:line="360" w:lineRule="auto"/>
        <w:ind w:left="0" w:firstLine="68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val="uk-UA" w:eastAsia="en-US"/>
        </w:rPr>
        <w:t xml:space="preserve">Створити проект </w:t>
      </w:r>
      <w:r>
        <w:rPr>
          <w:rFonts w:eastAsia="Calibri"/>
          <w:sz w:val="28"/>
          <w:szCs w:val="28"/>
          <w:lang w:val="en-US" w:eastAsia="en-US"/>
        </w:rPr>
        <w:t>Maven</w:t>
      </w:r>
      <w:r w:rsidRPr="004202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та гілку «</w:t>
      </w:r>
      <w:r>
        <w:rPr>
          <w:rFonts w:eastAsia="Calibri"/>
          <w:sz w:val="28"/>
          <w:szCs w:val="28"/>
          <w:lang w:val="en-US" w:eastAsia="en-US"/>
        </w:rPr>
        <w:t>LR</w:t>
      </w:r>
      <w:r w:rsidRPr="004202AA">
        <w:rPr>
          <w:rFonts w:eastAsia="Calibri"/>
          <w:sz w:val="28"/>
          <w:szCs w:val="28"/>
          <w:lang w:eastAsia="en-US"/>
        </w:rPr>
        <w:t>_2</w:t>
      </w:r>
      <w:r>
        <w:rPr>
          <w:rFonts w:eastAsia="Calibri"/>
          <w:sz w:val="28"/>
          <w:szCs w:val="28"/>
          <w:lang w:val="uk-UA" w:eastAsia="en-US"/>
        </w:rPr>
        <w:t>»</w:t>
      </w:r>
      <w:r w:rsidRPr="003D66AD">
        <w:rPr>
          <w:sz w:val="28"/>
          <w:szCs w:val="28"/>
          <w:lang w:val="uk-UA"/>
        </w:rPr>
        <w:t>.</w:t>
      </w:r>
    </w:p>
    <w:p w14:paraId="4FE705A5" w14:textId="77777777" w:rsidR="003D66AD" w:rsidRPr="004202AA" w:rsidRDefault="003D66AD" w:rsidP="003D66AD">
      <w:pPr>
        <w:spacing w:line="360" w:lineRule="auto"/>
        <w:jc w:val="both"/>
        <w:rPr>
          <w:sz w:val="28"/>
          <w:szCs w:val="28"/>
        </w:rPr>
      </w:pPr>
    </w:p>
    <w:p w14:paraId="5D42E857" w14:textId="79B58942" w:rsidR="003D66AD" w:rsidRDefault="003D66AD" w:rsidP="00727592">
      <w:pPr>
        <w:spacing w:line="360" w:lineRule="auto"/>
        <w:jc w:val="center"/>
        <w:rPr>
          <w:sz w:val="28"/>
          <w:szCs w:val="28"/>
          <w:lang w:val="en-US"/>
        </w:rPr>
      </w:pPr>
      <w:r w:rsidRPr="003D66AD">
        <w:rPr>
          <w:noProof/>
          <w:sz w:val="28"/>
          <w:szCs w:val="28"/>
          <w:lang w:val="en-US"/>
        </w:rPr>
        <w:drawing>
          <wp:inline distT="0" distB="0" distL="0" distR="0" wp14:anchorId="445F96D2" wp14:editId="53C17A26">
            <wp:extent cx="3281585" cy="1899845"/>
            <wp:effectExtent l="0" t="0" r="0" b="0"/>
            <wp:docPr id="206040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5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351" cy="19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AA5C" w14:textId="19B6A102" w:rsidR="003D66AD" w:rsidRDefault="00727592" w:rsidP="00724C8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1. Створення проекту </w:t>
      </w:r>
      <w:r>
        <w:rPr>
          <w:sz w:val="28"/>
          <w:szCs w:val="28"/>
          <w:lang w:val="en-US"/>
        </w:rPr>
        <w:t>Maven</w:t>
      </w:r>
    </w:p>
    <w:p w14:paraId="4058C081" w14:textId="54406B56" w:rsidR="006174DE" w:rsidRDefault="006174DE" w:rsidP="00724C81">
      <w:pPr>
        <w:spacing w:line="360" w:lineRule="auto"/>
        <w:jc w:val="center"/>
        <w:rPr>
          <w:sz w:val="28"/>
          <w:szCs w:val="28"/>
          <w:lang w:val="en-US"/>
        </w:rPr>
      </w:pPr>
      <w:r w:rsidRPr="006174D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662A659" wp14:editId="48C070DD">
            <wp:extent cx="4113569" cy="2623559"/>
            <wp:effectExtent l="0" t="0" r="0" b="0"/>
            <wp:docPr id="85733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1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243" cy="26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E264" w14:textId="3E2996A3" w:rsidR="00724C81" w:rsidRPr="00724C81" w:rsidRDefault="00724C81" w:rsidP="00724C8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Створення гілки «</w:t>
      </w:r>
      <w:r>
        <w:rPr>
          <w:sz w:val="28"/>
          <w:szCs w:val="28"/>
          <w:lang w:val="en-US"/>
        </w:rPr>
        <w:t>LR_2</w:t>
      </w:r>
      <w:r>
        <w:rPr>
          <w:sz w:val="28"/>
          <w:szCs w:val="28"/>
          <w:lang w:val="uk-UA"/>
        </w:rPr>
        <w:t>»</w:t>
      </w:r>
    </w:p>
    <w:p w14:paraId="095A52B6" w14:textId="77777777" w:rsidR="006174DE" w:rsidRDefault="006174DE" w:rsidP="003D66AD">
      <w:pPr>
        <w:spacing w:line="360" w:lineRule="auto"/>
        <w:jc w:val="both"/>
        <w:rPr>
          <w:sz w:val="28"/>
          <w:szCs w:val="28"/>
          <w:lang w:val="en-US"/>
        </w:rPr>
      </w:pPr>
    </w:p>
    <w:p w14:paraId="3602220E" w14:textId="7B195ED9" w:rsidR="00342A17" w:rsidRPr="00342A17" w:rsidRDefault="00342A17" w:rsidP="00584380">
      <w:pPr>
        <w:pStyle w:val="a9"/>
        <w:numPr>
          <w:ilvl w:val="0"/>
          <w:numId w:val="1"/>
        </w:numPr>
        <w:spacing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Розробити програму, яка створює та рахує значення матриці</w:t>
      </w:r>
    </w:p>
    <w:p w14:paraId="000BF4E1" w14:textId="77777777" w:rsidR="00342A17" w:rsidRPr="00342A17" w:rsidRDefault="00342A17" w:rsidP="003D66AD">
      <w:pPr>
        <w:spacing w:line="360" w:lineRule="auto"/>
        <w:jc w:val="both"/>
        <w:rPr>
          <w:sz w:val="28"/>
          <w:szCs w:val="28"/>
        </w:rPr>
      </w:pPr>
    </w:p>
    <w:p w14:paraId="565D85D2" w14:textId="4230D687" w:rsidR="0026371A" w:rsidRDefault="006B4EB2" w:rsidP="00143DC4">
      <w:pPr>
        <w:spacing w:line="360" w:lineRule="auto"/>
        <w:jc w:val="both"/>
        <w:rPr>
          <w:sz w:val="28"/>
          <w:szCs w:val="28"/>
          <w:lang w:val="uk-UA"/>
        </w:rPr>
      </w:pPr>
      <w:r w:rsidRPr="006B4EB2">
        <w:rPr>
          <w:noProof/>
          <w:sz w:val="28"/>
          <w:szCs w:val="28"/>
          <w:lang w:val="en-US"/>
        </w:rPr>
        <w:drawing>
          <wp:inline distT="0" distB="0" distL="0" distR="0" wp14:anchorId="66A2CA6A" wp14:editId="50582EAE">
            <wp:extent cx="5940425" cy="2351405"/>
            <wp:effectExtent l="0" t="0" r="0" b="0"/>
            <wp:docPr id="202395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8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43A8" w14:textId="6BF65776" w:rsidR="00584380" w:rsidRPr="00584380" w:rsidRDefault="00584380" w:rsidP="0058438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Результат виконання програми для випадково згенерованої матриці</w:t>
      </w:r>
    </w:p>
    <w:p w14:paraId="221C8D53" w14:textId="77777777" w:rsidR="009548AF" w:rsidRDefault="009548AF" w:rsidP="00143DC4">
      <w:pPr>
        <w:spacing w:line="360" w:lineRule="auto"/>
        <w:jc w:val="both"/>
        <w:rPr>
          <w:sz w:val="28"/>
          <w:szCs w:val="28"/>
        </w:rPr>
      </w:pPr>
    </w:p>
    <w:p w14:paraId="3F5DEE41" w14:textId="7BF6498D" w:rsidR="009548AF" w:rsidRDefault="009548AF" w:rsidP="00143DC4">
      <w:pPr>
        <w:spacing w:line="360" w:lineRule="auto"/>
        <w:jc w:val="both"/>
        <w:rPr>
          <w:sz w:val="28"/>
          <w:szCs w:val="28"/>
          <w:lang w:val="uk-UA"/>
        </w:rPr>
      </w:pPr>
      <w:r w:rsidRPr="009548AF">
        <w:rPr>
          <w:noProof/>
          <w:sz w:val="28"/>
          <w:szCs w:val="28"/>
        </w:rPr>
        <w:lastRenderedPageBreak/>
        <w:drawing>
          <wp:inline distT="0" distB="0" distL="0" distR="0" wp14:anchorId="3270A53A" wp14:editId="0D3991C7">
            <wp:extent cx="5940425" cy="4800600"/>
            <wp:effectExtent l="0" t="0" r="0" b="0"/>
            <wp:docPr id="3514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07A" w14:textId="75C0A05D" w:rsidR="008965D4" w:rsidRPr="008965D4" w:rsidRDefault="008965D4" w:rsidP="008965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 Результат виконання програми для матриці створеної з клавіатури</w:t>
      </w:r>
    </w:p>
    <w:p w14:paraId="0310A189" w14:textId="77777777" w:rsidR="00A2085E" w:rsidRPr="002969CB" w:rsidRDefault="00A2085E" w:rsidP="00A2085E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445AE353" w14:textId="2B17C87D" w:rsidR="008672F8" w:rsidRPr="004458C4" w:rsidRDefault="002C43C7" w:rsidP="008672F8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Виконати злиття гілки «</w:t>
      </w:r>
      <w:r>
        <w:rPr>
          <w:rFonts w:eastAsia="Calibri"/>
          <w:bCs/>
          <w:sz w:val="28"/>
          <w:szCs w:val="28"/>
          <w:lang w:val="en-US" w:eastAsia="en-US"/>
        </w:rPr>
        <w:t>LR</w:t>
      </w:r>
      <w:r w:rsidRPr="002C43C7">
        <w:rPr>
          <w:rFonts w:eastAsia="Calibri"/>
          <w:bCs/>
          <w:sz w:val="28"/>
          <w:szCs w:val="28"/>
          <w:lang w:eastAsia="en-US"/>
        </w:rPr>
        <w:t>_</w:t>
      </w:r>
      <w:r w:rsidR="009F7911">
        <w:rPr>
          <w:rFonts w:eastAsia="Calibri"/>
          <w:bCs/>
          <w:sz w:val="28"/>
          <w:szCs w:val="28"/>
          <w:lang w:eastAsia="en-US"/>
        </w:rPr>
        <w:t>2</w:t>
      </w:r>
      <w:r>
        <w:rPr>
          <w:rFonts w:eastAsia="Calibri"/>
          <w:bCs/>
          <w:sz w:val="28"/>
          <w:szCs w:val="28"/>
          <w:lang w:val="uk-UA" w:eastAsia="en-US"/>
        </w:rPr>
        <w:t>»</w:t>
      </w:r>
      <w:r w:rsidRPr="002C43C7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з основною</w:t>
      </w:r>
    </w:p>
    <w:p w14:paraId="435A1E97" w14:textId="77777777" w:rsidR="004458C4" w:rsidRPr="002969CB" w:rsidRDefault="004458C4" w:rsidP="004458C4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44640B6D" w14:textId="44602B2A" w:rsidR="008672F8" w:rsidRDefault="004458C4" w:rsidP="004458C4">
      <w:pPr>
        <w:spacing w:line="360" w:lineRule="auto"/>
        <w:jc w:val="center"/>
        <w:rPr>
          <w:rFonts w:eastAsia="Calibri"/>
          <w:bCs/>
          <w:sz w:val="28"/>
          <w:szCs w:val="28"/>
          <w:lang w:val="en-US" w:eastAsia="en-US"/>
        </w:rPr>
      </w:pPr>
      <w:r w:rsidRPr="004458C4">
        <w:rPr>
          <w:rFonts w:eastAsia="Calibri"/>
          <w:bCs/>
          <w:noProof/>
          <w:sz w:val="28"/>
          <w:szCs w:val="28"/>
          <w:lang w:eastAsia="en-US"/>
        </w:rPr>
        <w:drawing>
          <wp:inline distT="0" distB="0" distL="0" distR="0" wp14:anchorId="3864D15C" wp14:editId="0EC08DDE">
            <wp:extent cx="4744112" cy="2114845"/>
            <wp:effectExtent l="0" t="0" r="0" b="0"/>
            <wp:docPr id="212959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99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BFB" w14:textId="4A45C1CB" w:rsidR="004458C4" w:rsidRPr="004458C4" w:rsidRDefault="004458C4" w:rsidP="004458C4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Рис. 5. Виконуємо коміт для внесених змін</w:t>
      </w:r>
    </w:p>
    <w:p w14:paraId="0B3B070E" w14:textId="77777777" w:rsidR="008672F8" w:rsidRDefault="008672F8" w:rsidP="008672F8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1A712779" w14:textId="5F6D9260" w:rsidR="00F825BE" w:rsidRDefault="007D0DF5" w:rsidP="007D0DF5">
      <w:pPr>
        <w:spacing w:line="360" w:lineRule="auto"/>
        <w:jc w:val="center"/>
        <w:rPr>
          <w:rFonts w:eastAsia="Calibri"/>
          <w:bCs/>
          <w:sz w:val="28"/>
          <w:szCs w:val="28"/>
          <w:lang w:val="en-US" w:eastAsia="en-US"/>
        </w:rPr>
      </w:pPr>
      <w:r w:rsidRPr="007D0DF5">
        <w:rPr>
          <w:rFonts w:eastAsia="Calibri"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9956450" wp14:editId="41F0FEF9">
            <wp:extent cx="4380071" cy="3367043"/>
            <wp:effectExtent l="0" t="0" r="0" b="0"/>
            <wp:docPr id="11726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8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533" cy="33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262" w14:textId="0ADBBF29" w:rsidR="007D0DF5" w:rsidRPr="007D0DF5" w:rsidRDefault="007D0DF5" w:rsidP="007D0DF5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Рис. 6. Виконуємо злиття гілок</w:t>
      </w:r>
    </w:p>
    <w:p w14:paraId="428A0740" w14:textId="77777777" w:rsidR="008672F8" w:rsidRPr="008672F8" w:rsidRDefault="008672F8" w:rsidP="008672F8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794F2784" w14:textId="3DFF573A" w:rsidR="004E3948" w:rsidRPr="004E3948" w:rsidRDefault="004E3948" w:rsidP="004E394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4E3948">
        <w:rPr>
          <w:rFonts w:eastAsia="Calibri"/>
          <w:b/>
          <w:sz w:val="28"/>
          <w:szCs w:val="28"/>
          <w:lang w:val="uk-UA" w:eastAsia="en-US"/>
        </w:rPr>
        <w:t>Код програми</w:t>
      </w:r>
    </w:p>
    <w:p w14:paraId="17A56502" w14:textId="77777777" w:rsidR="004E3948" w:rsidRDefault="004E3948" w:rsidP="00A2085E">
      <w:pPr>
        <w:spacing w:line="360" w:lineRule="auto"/>
        <w:jc w:val="both"/>
        <w:rPr>
          <w:rFonts w:eastAsia="Calibri"/>
          <w:b/>
          <w:sz w:val="28"/>
          <w:szCs w:val="28"/>
          <w:lang w:val="uk-UA" w:eastAsia="en-US"/>
        </w:rPr>
      </w:pPr>
    </w:p>
    <w:p w14:paraId="3D5AB725" w14:textId="43F054A8" w:rsidR="004E3948" w:rsidRPr="00EF4511" w:rsidRDefault="00EF4511" w:rsidP="00A2085E">
      <w:pPr>
        <w:spacing w:line="360" w:lineRule="auto"/>
        <w:jc w:val="both"/>
        <w:rPr>
          <w:rFonts w:eastAsia="Calibri"/>
          <w:b/>
          <w:lang w:val="uk-UA" w:eastAsia="en-US"/>
        </w:rPr>
      </w:pPr>
      <w:r w:rsidRPr="002969CB">
        <w:rPr>
          <w:rFonts w:eastAsia="Calibri"/>
          <w:b/>
          <w:lang w:val="en-US" w:eastAsia="en-US"/>
        </w:rPr>
        <w:t xml:space="preserve">// </w:t>
      </w:r>
      <w:r w:rsidRPr="00EF4511">
        <w:rPr>
          <w:rFonts w:eastAsia="Calibri"/>
          <w:b/>
          <w:lang w:val="uk-UA" w:eastAsia="en-US"/>
        </w:rPr>
        <w:t>Файл «</w:t>
      </w:r>
      <w:r w:rsidRPr="00EF4511">
        <w:rPr>
          <w:rFonts w:eastAsia="Calibri"/>
          <w:b/>
          <w:lang w:val="en-US" w:eastAsia="en-US"/>
        </w:rPr>
        <w:t>main</w:t>
      </w:r>
      <w:r w:rsidRPr="002969CB">
        <w:rPr>
          <w:rFonts w:eastAsia="Calibri"/>
          <w:b/>
          <w:lang w:val="en-US" w:eastAsia="en-US"/>
        </w:rPr>
        <w:t>.</w:t>
      </w:r>
      <w:r w:rsidRPr="00EF4511">
        <w:rPr>
          <w:rFonts w:eastAsia="Calibri"/>
          <w:b/>
          <w:lang w:val="en-US" w:eastAsia="en-US"/>
        </w:rPr>
        <w:t>java</w:t>
      </w:r>
      <w:r w:rsidRPr="00EF4511">
        <w:rPr>
          <w:rFonts w:eastAsia="Calibri"/>
          <w:b/>
          <w:lang w:val="uk-UA" w:eastAsia="en-US"/>
        </w:rPr>
        <w:t>»</w:t>
      </w:r>
    </w:p>
    <w:p w14:paraId="2DBC3348" w14:textId="446052AB" w:rsidR="00EF4511" w:rsidRPr="00EF4511" w:rsidRDefault="00EF4511" w:rsidP="00EF4511">
      <w:pPr>
        <w:rPr>
          <w:rFonts w:eastAsia="Calibri"/>
          <w:bCs/>
          <w:sz w:val="22"/>
          <w:szCs w:val="22"/>
          <w:lang w:val="uk-UA" w:eastAsia="en-US"/>
        </w:rPr>
      </w:pPr>
      <w:r w:rsidRPr="00EF4511">
        <w:rPr>
          <w:rFonts w:eastAsia="Calibri"/>
          <w:bCs/>
          <w:sz w:val="22"/>
          <w:szCs w:val="22"/>
          <w:lang w:val="uk-UA" w:eastAsia="en-US"/>
        </w:rPr>
        <w:t>package org.example;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>import java.util.Scanner;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>.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>public class Main {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 xml:space="preserve">    public static void main(String[] args) {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 xml:space="preserve">        new MatrixApp().run();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 xml:space="preserve">    }</w:t>
      </w:r>
      <w:r w:rsidRPr="00EF4511">
        <w:rPr>
          <w:rFonts w:eastAsia="Calibri"/>
          <w:bCs/>
          <w:sz w:val="22"/>
          <w:szCs w:val="22"/>
          <w:lang w:val="uk-UA" w:eastAsia="en-US"/>
        </w:rPr>
        <w:br/>
        <w:t>}</w:t>
      </w:r>
    </w:p>
    <w:p w14:paraId="5AF931BD" w14:textId="77777777" w:rsidR="004E3948" w:rsidRDefault="004E3948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</w:p>
    <w:p w14:paraId="437017ED" w14:textId="3EB225CA" w:rsidR="00CB04EC" w:rsidRPr="00EF4511" w:rsidRDefault="00CB04EC" w:rsidP="00CB04EC">
      <w:pPr>
        <w:spacing w:line="360" w:lineRule="auto"/>
        <w:jc w:val="both"/>
        <w:rPr>
          <w:rFonts w:eastAsia="Calibri"/>
          <w:b/>
          <w:lang w:val="uk-UA" w:eastAsia="en-US"/>
        </w:rPr>
      </w:pPr>
      <w:r w:rsidRPr="00EF4511">
        <w:rPr>
          <w:rFonts w:eastAsia="Calibri"/>
          <w:b/>
          <w:lang w:val="en-US" w:eastAsia="en-US"/>
        </w:rPr>
        <w:t xml:space="preserve">// </w:t>
      </w:r>
      <w:r w:rsidRPr="00EF4511">
        <w:rPr>
          <w:rFonts w:eastAsia="Calibri"/>
          <w:b/>
          <w:lang w:val="uk-UA" w:eastAsia="en-US"/>
        </w:rPr>
        <w:t>Файл «</w:t>
      </w:r>
      <w:r>
        <w:rPr>
          <w:rFonts w:eastAsia="Calibri"/>
          <w:b/>
          <w:lang w:val="en-US" w:eastAsia="en-US"/>
        </w:rPr>
        <w:t>MatrixApp</w:t>
      </w:r>
      <w:r w:rsidRPr="00EF4511">
        <w:rPr>
          <w:rFonts w:eastAsia="Calibri"/>
          <w:b/>
          <w:lang w:val="en-US" w:eastAsia="en-US"/>
        </w:rPr>
        <w:t>.java</w:t>
      </w:r>
      <w:r w:rsidRPr="00EF4511">
        <w:rPr>
          <w:rFonts w:eastAsia="Calibri"/>
          <w:b/>
          <w:lang w:val="uk-UA" w:eastAsia="en-US"/>
        </w:rPr>
        <w:t>»</w:t>
      </w:r>
    </w:p>
    <w:p w14:paraId="7843BD18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>package org.example;</w:t>
      </w:r>
    </w:p>
    <w:p w14:paraId="59BA3F72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5920F0D3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>import java.util.Scanner;</w:t>
      </w:r>
    </w:p>
    <w:p w14:paraId="5FC3A485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6F8B624C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>public class MatrixApp {</w:t>
      </w:r>
    </w:p>
    <w:p w14:paraId="5146F199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29AF5B51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public void run() {</w:t>
      </w:r>
    </w:p>
    <w:p w14:paraId="474EF902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Scanner scanner = new Scanner(System.in);</w:t>
      </w:r>
    </w:p>
    <w:p w14:paraId="3BB39F9D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74FF145C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System.out.print("Створити матрицю вручну (1) чи рандомно (2)? Виберіть 1 або 2: ");</w:t>
      </w:r>
    </w:p>
    <w:p w14:paraId="78BD14D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int choice = scanner.nextInt();</w:t>
      </w:r>
    </w:p>
    <w:p w14:paraId="08D47876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5A1DF4F2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int[][] matrix;</w:t>
      </w:r>
    </w:p>
    <w:p w14:paraId="4A4ADCF4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if (choice == 1) {</w:t>
      </w:r>
    </w:p>
    <w:p w14:paraId="350B4BD7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lastRenderedPageBreak/>
        <w:t xml:space="preserve">            int rows = promptMatrixSize(scanner, "Введіть висоту матриці (не більше 20): ");</w:t>
      </w:r>
    </w:p>
    <w:p w14:paraId="0D6950B9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int cols = promptMatrixSize(scanner, "Введіть ширину матриці (не більше 20): ");</w:t>
      </w:r>
    </w:p>
    <w:p w14:paraId="1C4A85FA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matrix = MatrixCalculator.createMatrixManual(scanner, rows, cols);</w:t>
      </w:r>
    </w:p>
    <w:p w14:paraId="72028735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} else {</w:t>
      </w:r>
    </w:p>
    <w:p w14:paraId="6609EFB7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263E3C3D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int DEFAULT_ROWS = 5;</w:t>
      </w:r>
    </w:p>
    <w:p w14:paraId="3C99B432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int DEFAULT_COLS = 5;</w:t>
      </w:r>
    </w:p>
    <w:p w14:paraId="6FA2B94E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50ABC8B1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matrix = MatrixCalculator.createMatrixRandom(DEFAULT_ROWS, DEFAULT_COLS);</w:t>
      </w:r>
    </w:p>
    <w:p w14:paraId="693F02BE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System.out.printf("Було створено рандомну матрицю розміром %dx%d\n", DEFAULT_ROWS, DEFAULT_COLS);</w:t>
      </w:r>
    </w:p>
    <w:p w14:paraId="3159281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4462BD03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1AF9F5B5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System.out.println("\nМатриця:");</w:t>
      </w:r>
    </w:p>
    <w:p w14:paraId="0253DD86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MatrixCalculator.printMatrix(matrix);</w:t>
      </w:r>
    </w:p>
    <w:p w14:paraId="66661D11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767608A4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printResults(matrix);</w:t>
      </w:r>
    </w:p>
    <w:p w14:paraId="293668E6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276319FF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scanner.close();</w:t>
      </w:r>
    </w:p>
    <w:p w14:paraId="1FE90855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49F15D4D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4B952432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private int promptMatrixSize(Scanner scanner, String message) {</w:t>
      </w:r>
    </w:p>
    <w:p w14:paraId="339A681C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System.out.print(message);</w:t>
      </w:r>
    </w:p>
    <w:p w14:paraId="4598BAC3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return MatrixCalculator.readValidSize(scanner);</w:t>
      </w:r>
    </w:p>
    <w:p w14:paraId="0F419459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61E4D513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22CF2354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private void printResults(int[][] matrix) {</w:t>
      </w:r>
    </w:p>
    <w:p w14:paraId="7F8B16CB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int min = MatrixCalculator.findMin(matrix);</w:t>
      </w:r>
    </w:p>
    <w:p w14:paraId="15F65C5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int max = MatrixCalculator.findMax(matrix);</w:t>
      </w:r>
    </w:p>
    <w:p w14:paraId="2740389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double average = MatrixCalculator.calculateAverage(matrix);</w:t>
      </w:r>
    </w:p>
    <w:p w14:paraId="65C6BB6F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Double geometricMean = MatrixCalculator.calculateGeometricMean(matrix);</w:t>
      </w:r>
    </w:p>
    <w:p w14:paraId="14118A56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7FF4C62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System.out.println("\nМінімальний елемент: " + min);</w:t>
      </w:r>
    </w:p>
    <w:p w14:paraId="6C61C55D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System.out.println("Максимальний елемент: " + max);</w:t>
      </w:r>
    </w:p>
    <w:p w14:paraId="7DDD77D8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System.out.printf("Середнє арифметичне: %.2f%n", average);</w:t>
      </w:r>
    </w:p>
    <w:p w14:paraId="344B8B7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</w:p>
    <w:p w14:paraId="513105CD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if (geometricMean != null) {</w:t>
      </w:r>
    </w:p>
    <w:p w14:paraId="60B87990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System.out.printf("Середнє геометричне (для додатних): %.2f%n", geometricMean);</w:t>
      </w:r>
    </w:p>
    <w:p w14:paraId="201C7F54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} else {</w:t>
      </w:r>
    </w:p>
    <w:p w14:paraId="004D7038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    System.out.println("Середнє геометричне не може бути обчислене (немає додатних чисел).");</w:t>
      </w:r>
    </w:p>
    <w:p w14:paraId="35D6B863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096C6F9B" w14:textId="77777777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7F1FC760" w14:textId="200253AB" w:rsidR="00CB04EC" w:rsidRPr="00CB04EC" w:rsidRDefault="00CB04EC" w:rsidP="00CB04EC">
      <w:pPr>
        <w:rPr>
          <w:rFonts w:eastAsia="Calibri"/>
          <w:bCs/>
          <w:sz w:val="22"/>
          <w:szCs w:val="22"/>
          <w:lang w:val="uk-UA" w:eastAsia="en-US"/>
        </w:rPr>
      </w:pPr>
      <w:r w:rsidRPr="00CB04EC">
        <w:rPr>
          <w:rFonts w:eastAsia="Calibri"/>
          <w:bCs/>
          <w:sz w:val="22"/>
          <w:szCs w:val="22"/>
          <w:lang w:val="uk-UA" w:eastAsia="en-US"/>
        </w:rPr>
        <w:t>}</w:t>
      </w:r>
    </w:p>
    <w:p w14:paraId="43342B5B" w14:textId="77777777" w:rsidR="00CB04EC" w:rsidRDefault="00CB04EC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</w:p>
    <w:p w14:paraId="4E752FC2" w14:textId="77777777" w:rsidR="00CB04EC" w:rsidRDefault="00CB04EC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</w:p>
    <w:p w14:paraId="613E9607" w14:textId="77777777" w:rsidR="00CB04EC" w:rsidRPr="00CB04EC" w:rsidRDefault="00CB04EC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</w:p>
    <w:p w14:paraId="1D88D2CD" w14:textId="77777777" w:rsidR="00CB04EC" w:rsidRPr="00EF4511" w:rsidRDefault="00CB04EC" w:rsidP="00CB04EC">
      <w:pPr>
        <w:spacing w:line="360" w:lineRule="auto"/>
        <w:jc w:val="both"/>
        <w:rPr>
          <w:rFonts w:eastAsia="Calibri"/>
          <w:b/>
          <w:lang w:val="uk-UA" w:eastAsia="en-US"/>
        </w:rPr>
      </w:pPr>
      <w:r w:rsidRPr="00EF4511">
        <w:rPr>
          <w:rFonts w:eastAsia="Calibri"/>
          <w:b/>
          <w:lang w:val="en-US" w:eastAsia="en-US"/>
        </w:rPr>
        <w:t xml:space="preserve">// </w:t>
      </w:r>
      <w:r w:rsidRPr="00EF4511">
        <w:rPr>
          <w:rFonts w:eastAsia="Calibri"/>
          <w:b/>
          <w:lang w:val="uk-UA" w:eastAsia="en-US"/>
        </w:rPr>
        <w:t>Файл «</w:t>
      </w:r>
      <w:r>
        <w:rPr>
          <w:rFonts w:eastAsia="Calibri"/>
          <w:b/>
          <w:lang w:val="en-US" w:eastAsia="en-US"/>
        </w:rPr>
        <w:t>MatrixApp</w:t>
      </w:r>
      <w:r w:rsidRPr="00EF4511">
        <w:rPr>
          <w:rFonts w:eastAsia="Calibri"/>
          <w:b/>
          <w:lang w:val="en-US" w:eastAsia="en-US"/>
        </w:rPr>
        <w:t>.java</w:t>
      </w:r>
      <w:r w:rsidRPr="00EF4511">
        <w:rPr>
          <w:rFonts w:eastAsia="Calibri"/>
          <w:b/>
          <w:lang w:val="uk-UA" w:eastAsia="en-US"/>
        </w:rPr>
        <w:t>»</w:t>
      </w:r>
    </w:p>
    <w:p w14:paraId="1D3E3BA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>package org.example;</w:t>
      </w:r>
    </w:p>
    <w:p w14:paraId="77841EA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2299FA5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>import java.util.Random;</w:t>
      </w:r>
    </w:p>
    <w:p w14:paraId="0824A7B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>import java.util.Scanner;</w:t>
      </w:r>
    </w:p>
    <w:p w14:paraId="014279AA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6E4216F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>public class MatrixCalculator {</w:t>
      </w:r>
    </w:p>
    <w:p w14:paraId="7878FCD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private static final int MAX_SIZE = 20;</w:t>
      </w:r>
    </w:p>
    <w:p w14:paraId="5489B9EC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lastRenderedPageBreak/>
        <w:t xml:space="preserve">    private static final int RANDOM_MIN = -100;</w:t>
      </w:r>
    </w:p>
    <w:p w14:paraId="42AE7484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private static final int RANDOM_MAX = 100;</w:t>
      </w:r>
    </w:p>
    <w:p w14:paraId="39B8C75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00C52BB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int readValidSize(Scanner scanner) {</w:t>
      </w:r>
    </w:p>
    <w:p w14:paraId="272A67F7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 size;</w:t>
      </w:r>
    </w:p>
    <w:p w14:paraId="20E344D4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do {</w:t>
      </w:r>
    </w:p>
    <w:p w14:paraId="49D42CA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size = scanner.nextInt();</w:t>
      </w:r>
    </w:p>
    <w:p w14:paraId="6BC2DF1F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if (size &lt;= 0 || size &gt; MAX_SIZE) {</w:t>
      </w:r>
    </w:p>
    <w:p w14:paraId="2DF68A9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System.out.print("Невірне значення. Введіть число від 1 до 20: ");</w:t>
      </w:r>
    </w:p>
    <w:p w14:paraId="662EC28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2AE8A2EF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 while (size &lt;= 0 || size &gt; MAX_SIZE);</w:t>
      </w:r>
    </w:p>
    <w:p w14:paraId="39BF7D0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size;</w:t>
      </w:r>
    </w:p>
    <w:p w14:paraId="022C0CA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6EED078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1645AE3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int[][] createMatrixManual(Scanner scanner, int rows, int cols) {</w:t>
      </w:r>
    </w:p>
    <w:p w14:paraId="0A3A4AE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int[][] matrix = new int[rows][cols];</w:t>
      </w:r>
    </w:p>
    <w:p w14:paraId="79594E18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System.out.println("Введіть елементи матриці:");</w:t>
      </w:r>
    </w:p>
    <w:p w14:paraId="7215F36A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 i = 0; i &lt; rows; i++) {</w:t>
      </w:r>
    </w:p>
    <w:p w14:paraId="4F281DB9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j = 0; j &lt; cols; j++) {</w:t>
      </w:r>
    </w:p>
    <w:p w14:paraId="5109118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System.out.printf("Елемент [%d][%d]: ", i, j);</w:t>
      </w:r>
    </w:p>
    <w:p w14:paraId="63F35C23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matrix[i][j] = scanner.nextInt();</w:t>
      </w:r>
    </w:p>
    <w:p w14:paraId="0A22859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696C4B7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7A9740D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matrix;</w:t>
      </w:r>
    </w:p>
    <w:p w14:paraId="179F2537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4F636FF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34CA5CE6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int[][] createMatrixRandom(int rows, int cols) {</w:t>
      </w:r>
    </w:p>
    <w:p w14:paraId="525AB00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int[][] matrix = new int[rows][cols];</w:t>
      </w:r>
    </w:p>
    <w:p w14:paraId="7C20F46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Random random = new Random();</w:t>
      </w:r>
    </w:p>
    <w:p w14:paraId="174C31A4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 i = 0; i &lt; rows; i++) {</w:t>
      </w:r>
    </w:p>
    <w:p w14:paraId="6119128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j = 0; j &lt; cols; j++) {</w:t>
      </w:r>
    </w:p>
    <w:p w14:paraId="19E9B159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matrix[i][j] = RANDOM_MIN + random.nextInt(RANDOM_MAX - RANDOM_MIN + 1);</w:t>
      </w:r>
    </w:p>
    <w:p w14:paraId="35455C0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40E94BD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510E7CBF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matrix;</w:t>
      </w:r>
    </w:p>
    <w:p w14:paraId="33D493D6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7D385A8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75F5A217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void printMatrix(int[][] matrix) {</w:t>
      </w:r>
    </w:p>
    <w:p w14:paraId="6B583D4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(int[] row : matrix) {</w:t>
      </w:r>
    </w:p>
    <w:p w14:paraId="33337614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val : row) {</w:t>
      </w:r>
    </w:p>
    <w:p w14:paraId="5845BA66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System.out.printf("%5d", val);</w:t>
      </w:r>
    </w:p>
    <w:p w14:paraId="060CD2C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34FF7343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System.out.println();</w:t>
      </w:r>
    </w:p>
    <w:p w14:paraId="46F5B00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5A6FACFA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094BCCE3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3BFFE0A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int findMin(int[][] matrix) {</w:t>
      </w:r>
    </w:p>
    <w:p w14:paraId="625B403C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 min = matrix[0][0];</w:t>
      </w:r>
    </w:p>
    <w:p w14:paraId="61BC338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(int[] row : matrix) {</w:t>
      </w:r>
    </w:p>
    <w:p w14:paraId="0C10E9C8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val : row) {</w:t>
      </w:r>
    </w:p>
    <w:p w14:paraId="7FE5522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if (val &lt; min) {</w:t>
      </w:r>
    </w:p>
    <w:p w14:paraId="1B8E9537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    min = val;</w:t>
      </w:r>
    </w:p>
    <w:p w14:paraId="47FF250A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}</w:t>
      </w:r>
    </w:p>
    <w:p w14:paraId="223CC41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103C00A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68F0B22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min;</w:t>
      </w:r>
    </w:p>
    <w:p w14:paraId="74F016BA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39A4C81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019E0C2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int findMax(int[][] matrix) {</w:t>
      </w:r>
    </w:p>
    <w:p w14:paraId="274410A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 max = matrix[0][0];</w:t>
      </w:r>
    </w:p>
    <w:p w14:paraId="794089A6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(int[] row : matrix) {</w:t>
      </w:r>
    </w:p>
    <w:p w14:paraId="3BED919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val : row) {</w:t>
      </w:r>
    </w:p>
    <w:p w14:paraId="23F81046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if (val &gt; max) {</w:t>
      </w:r>
    </w:p>
    <w:p w14:paraId="7E9517E8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    max = val;</w:t>
      </w:r>
    </w:p>
    <w:p w14:paraId="38C30E4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}</w:t>
      </w:r>
    </w:p>
    <w:p w14:paraId="2E06878A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4B8A8E4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1D801447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max;</w:t>
      </w:r>
    </w:p>
    <w:p w14:paraId="5596B844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1227E5B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1FA37AB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double calculateAverage(int[][] matrix) {</w:t>
      </w:r>
    </w:p>
    <w:p w14:paraId="5DA86A6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 sum = 0;</w:t>
      </w:r>
    </w:p>
    <w:p w14:paraId="210768D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 count = 0;</w:t>
      </w:r>
    </w:p>
    <w:p w14:paraId="344D84A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(int[] row : matrix) {</w:t>
      </w:r>
    </w:p>
    <w:p w14:paraId="1CE7BDC3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val : row) {</w:t>
      </w:r>
    </w:p>
    <w:p w14:paraId="01679E5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sum += val;</w:t>
      </w:r>
    </w:p>
    <w:p w14:paraId="7F310693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count++;</w:t>
      </w:r>
    </w:p>
    <w:p w14:paraId="16D6395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3363122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7ABB4D0F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(double) sum / count;</w:t>
      </w:r>
    </w:p>
    <w:p w14:paraId="7E8826D1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48460F3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42C1C0F6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public static Double calculateGeometricMean(int[][] matrix) {</w:t>
      </w:r>
    </w:p>
    <w:p w14:paraId="1E14885E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double product = 1.0;</w:t>
      </w:r>
    </w:p>
    <w:p w14:paraId="14C0405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int count = 0;</w:t>
      </w:r>
    </w:p>
    <w:p w14:paraId="2E6FFF73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19A7B61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for (int[] row : matrix) {</w:t>
      </w:r>
    </w:p>
    <w:p w14:paraId="52009B77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for (int val : row) {</w:t>
      </w:r>
    </w:p>
    <w:p w14:paraId="7C5916A5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if (val &gt; 0) {</w:t>
      </w:r>
    </w:p>
    <w:p w14:paraId="00C69FCC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    product *= val;</w:t>
      </w:r>
    </w:p>
    <w:p w14:paraId="5EECFF4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    count++;</w:t>
      </w:r>
    </w:p>
    <w:p w14:paraId="450AC434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    }</w:t>
      </w:r>
    </w:p>
    <w:p w14:paraId="4915C9AB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    }</w:t>
      </w:r>
    </w:p>
    <w:p w14:paraId="63E68999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}</w:t>
      </w:r>
    </w:p>
    <w:p w14:paraId="1E39A2AD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24229680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if (count == 0) return null;</w:t>
      </w:r>
    </w:p>
    <w:p w14:paraId="5DF46332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</w:p>
    <w:p w14:paraId="038E65EF" w14:textId="77777777" w:rsidR="00424D0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    return Math.pow(product, 1.0 / count);</w:t>
      </w:r>
    </w:p>
    <w:p w14:paraId="77CDE433" w14:textId="7FD8A8EC" w:rsidR="00424D01" w:rsidRPr="002969CB" w:rsidRDefault="00424D01" w:rsidP="00424D01">
      <w:pPr>
        <w:rPr>
          <w:rFonts w:eastAsia="Calibri"/>
          <w:bCs/>
          <w:sz w:val="22"/>
          <w:szCs w:val="22"/>
          <w:lang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 xml:space="preserve">    }</w:t>
      </w:r>
    </w:p>
    <w:p w14:paraId="213B4149" w14:textId="30B86CAB" w:rsidR="00EF4511" w:rsidRPr="00424D01" w:rsidRDefault="00424D01" w:rsidP="00424D01">
      <w:pPr>
        <w:rPr>
          <w:rFonts w:eastAsia="Calibri"/>
          <w:bCs/>
          <w:sz w:val="22"/>
          <w:szCs w:val="22"/>
          <w:lang w:val="uk-UA" w:eastAsia="en-US"/>
        </w:rPr>
      </w:pPr>
      <w:r w:rsidRPr="00424D01">
        <w:rPr>
          <w:rFonts w:eastAsia="Calibri"/>
          <w:bCs/>
          <w:sz w:val="22"/>
          <w:szCs w:val="22"/>
          <w:lang w:val="uk-UA" w:eastAsia="en-US"/>
        </w:rPr>
        <w:t>}</w:t>
      </w:r>
    </w:p>
    <w:p w14:paraId="4CEB2C60" w14:textId="77777777" w:rsidR="00EF4511" w:rsidRPr="002969CB" w:rsidRDefault="00EF4511" w:rsidP="00A2085E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58246961" w14:textId="77777777" w:rsidR="00424D01" w:rsidRPr="002969CB" w:rsidRDefault="00424D01" w:rsidP="00A2085E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743A3D21" w14:textId="77777777" w:rsidR="00424D01" w:rsidRDefault="00424D01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7E208778" w14:textId="77777777" w:rsidR="002659D3" w:rsidRDefault="002659D3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5405E4B8" w14:textId="77777777" w:rsidR="002659D3" w:rsidRDefault="002659D3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679E6210" w14:textId="77777777" w:rsidR="002659D3" w:rsidRDefault="002659D3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1CD280E2" w14:textId="77777777" w:rsidR="002659D3" w:rsidRPr="002659D3" w:rsidRDefault="002659D3" w:rsidP="00A2085E">
      <w:pPr>
        <w:spacing w:line="360" w:lineRule="auto"/>
        <w:jc w:val="both"/>
        <w:rPr>
          <w:rFonts w:eastAsia="Calibri"/>
          <w:bCs/>
          <w:sz w:val="28"/>
          <w:szCs w:val="28"/>
          <w:lang w:val="uk-UA" w:eastAsia="en-US"/>
        </w:rPr>
      </w:pPr>
    </w:p>
    <w:p w14:paraId="7BF9FE2C" w14:textId="47D929D5" w:rsidR="001349CB" w:rsidRDefault="002969CB" w:rsidP="001349CB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A2085E">
        <w:rPr>
          <w:rFonts w:eastAsia="Calibri"/>
          <w:b/>
          <w:sz w:val="28"/>
          <w:szCs w:val="28"/>
          <w:lang w:val="uk-UA" w:eastAsia="en-US"/>
        </w:rPr>
        <w:lastRenderedPageBreak/>
        <w:t>Виснов</w:t>
      </w:r>
      <w:r w:rsidR="002659D3">
        <w:rPr>
          <w:rFonts w:eastAsia="Calibri"/>
          <w:b/>
          <w:sz w:val="28"/>
          <w:szCs w:val="28"/>
          <w:lang w:val="uk-UA" w:eastAsia="en-US"/>
        </w:rPr>
        <w:t>ок</w:t>
      </w:r>
    </w:p>
    <w:p w14:paraId="265413E5" w14:textId="77777777" w:rsidR="001349CB" w:rsidRDefault="001349CB" w:rsidP="001349CB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5018AB8C" w14:textId="54A47072" w:rsidR="001349CB" w:rsidRPr="001349CB" w:rsidRDefault="001349CB" w:rsidP="004B2E17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Розробив програму згідно заданого завдання, та навчився проектувати і використовувати класи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val="uk-UA" w:eastAsia="en-US"/>
        </w:rPr>
        <w:t>. Зокрема, створено класи що виконують обчислення матриці згенерованої рандомно та введеної з клавіатури.</w:t>
      </w:r>
    </w:p>
    <w:sectPr w:rsidR="001349CB" w:rsidRPr="001349C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748"/>
    <w:multiLevelType w:val="hybridMultilevel"/>
    <w:tmpl w:val="AA6ECD9A"/>
    <w:lvl w:ilvl="0" w:tplc="45EE36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209388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71A"/>
    <w:rsid w:val="000A082B"/>
    <w:rsid w:val="000B4E74"/>
    <w:rsid w:val="001349CB"/>
    <w:rsid w:val="00143DC4"/>
    <w:rsid w:val="0026371A"/>
    <w:rsid w:val="002659D3"/>
    <w:rsid w:val="002969CB"/>
    <w:rsid w:val="002C43C7"/>
    <w:rsid w:val="00302820"/>
    <w:rsid w:val="00342A17"/>
    <w:rsid w:val="003D66AD"/>
    <w:rsid w:val="004202AA"/>
    <w:rsid w:val="00424D01"/>
    <w:rsid w:val="004442F2"/>
    <w:rsid w:val="004458C4"/>
    <w:rsid w:val="004B2E17"/>
    <w:rsid w:val="004D4143"/>
    <w:rsid w:val="004E3948"/>
    <w:rsid w:val="004F58E8"/>
    <w:rsid w:val="0052642E"/>
    <w:rsid w:val="00584380"/>
    <w:rsid w:val="005C2A65"/>
    <w:rsid w:val="006174DE"/>
    <w:rsid w:val="006B4EB2"/>
    <w:rsid w:val="006E5D02"/>
    <w:rsid w:val="006F4AD4"/>
    <w:rsid w:val="007227C8"/>
    <w:rsid w:val="00724C81"/>
    <w:rsid w:val="00727592"/>
    <w:rsid w:val="007A3A3E"/>
    <w:rsid w:val="007D0DF5"/>
    <w:rsid w:val="007D1B13"/>
    <w:rsid w:val="008672F8"/>
    <w:rsid w:val="008965D4"/>
    <w:rsid w:val="008F5E09"/>
    <w:rsid w:val="0093593A"/>
    <w:rsid w:val="009548AF"/>
    <w:rsid w:val="009C4DDD"/>
    <w:rsid w:val="009F7911"/>
    <w:rsid w:val="00A2085E"/>
    <w:rsid w:val="00A8792B"/>
    <w:rsid w:val="00AE3C70"/>
    <w:rsid w:val="00B1491C"/>
    <w:rsid w:val="00B62BC0"/>
    <w:rsid w:val="00B65B95"/>
    <w:rsid w:val="00C31C8E"/>
    <w:rsid w:val="00CB04EC"/>
    <w:rsid w:val="00CD5FF7"/>
    <w:rsid w:val="00DB56BA"/>
    <w:rsid w:val="00E30846"/>
    <w:rsid w:val="00E37D47"/>
    <w:rsid w:val="00E94DBA"/>
    <w:rsid w:val="00EF4511"/>
    <w:rsid w:val="00F07502"/>
    <w:rsid w:val="00F17E5A"/>
    <w:rsid w:val="00F825BE"/>
    <w:rsid w:val="00FF7308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5D25"/>
  <w15:docId w15:val="{39C54C18-FBEB-4C02-A9CB-2B6FE42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basedOn w:val="a1"/>
    <w:rPr>
      <w:color w:val="954F72" w:themeColor="followedHyperlink"/>
      <w:u w:val="single"/>
    </w:rPr>
  </w:style>
  <w:style w:type="character" w:styleId="a6">
    <w:name w:val="Strong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A3278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Даніїл Євгенович</dc:creator>
  <dc:description/>
  <cp:lastModifiedBy>Пак Даніїл Євгенович</cp:lastModifiedBy>
  <cp:revision>372</cp:revision>
  <dcterms:created xsi:type="dcterms:W3CDTF">2024-01-30T08:43:00Z</dcterms:created>
  <dcterms:modified xsi:type="dcterms:W3CDTF">2025-05-27T13:26:00Z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