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129AA" w14:textId="77777777" w:rsidR="00233619" w:rsidRDefault="00233619" w:rsidP="00233619">
      <w:pPr>
        <w:tabs>
          <w:tab w:val="left" w:pos="2580"/>
        </w:tabs>
        <w:spacing w:line="240" w:lineRule="auto"/>
        <w:rPr>
          <w:b/>
          <w:bCs/>
          <w:u w:val="single"/>
        </w:rPr>
      </w:pPr>
      <w:r w:rsidRPr="0067509E">
        <w:rPr>
          <w:b/>
          <w:bCs/>
          <w:u w:val="single"/>
        </w:rPr>
        <w:t>Configuration files</w:t>
      </w:r>
    </w:p>
    <w:p w14:paraId="62D84628" w14:textId="77777777" w:rsidR="00233619" w:rsidRDefault="00233619" w:rsidP="00233619">
      <w:pPr>
        <w:tabs>
          <w:tab w:val="left" w:pos="2580"/>
        </w:tabs>
        <w:spacing w:line="240" w:lineRule="auto"/>
      </w:pPr>
      <w:r w:rsidRPr="0067509E">
        <w:t>In this lesson, we will explore configuration files in Ansible and understand how they influence Ansible's behavior. When you install Ansible, a default configuration file is generated. On Windows, for example, it might be located at C:\ansible\ansible.cfg, while on Linux the default file is commonly found at /etc/ansible/ansible.cfg. This file regulates Ansible's default behavior by splitting settings into several sections. The primary section is usually at the top (commonly named [defaults]), followed by sections for inventory, privilege escalation, SSH connection, colors, and others. Each section contains various options with corresponding values.</w:t>
      </w:r>
    </w:p>
    <w:p w14:paraId="1E085FD9" w14:textId="77777777" w:rsidR="00233619" w:rsidRPr="00B5287F" w:rsidRDefault="00233619" w:rsidP="00233619">
      <w:pPr>
        <w:tabs>
          <w:tab w:val="left" w:pos="2580"/>
        </w:tabs>
        <w:spacing w:line="240" w:lineRule="auto"/>
      </w:pPr>
      <w:r w:rsidRPr="00B5287F">
        <w:t>For example, a typical configuration file may appear as follows:</w:t>
      </w:r>
    </w:p>
    <w:p w14:paraId="4251D037" w14:textId="77777777" w:rsidR="00233619" w:rsidRDefault="00233619" w:rsidP="00233619">
      <w:pPr>
        <w:tabs>
          <w:tab w:val="left" w:pos="2580"/>
        </w:tabs>
        <w:spacing w:line="240" w:lineRule="auto"/>
      </w:pPr>
      <w:r w:rsidRPr="00B5287F">
        <w:t>/etc/ansible/ansible.cfg</w:t>
      </w:r>
    </w:p>
    <w:p w14:paraId="57AD934A" w14:textId="77777777" w:rsidR="00233619" w:rsidRDefault="00233619" w:rsidP="00233619">
      <w:pPr>
        <w:tabs>
          <w:tab w:val="left" w:pos="2580"/>
        </w:tabs>
        <w:spacing w:line="240" w:lineRule="auto"/>
      </w:pPr>
      <w:r>
        <w:t>```</w:t>
      </w:r>
    </w:p>
    <w:p w14:paraId="38F85866" w14:textId="77777777" w:rsidR="00233619" w:rsidRPr="00B5287F" w:rsidRDefault="00233619" w:rsidP="00233619">
      <w:pPr>
        <w:tabs>
          <w:tab w:val="left" w:pos="2580"/>
        </w:tabs>
        <w:spacing w:line="240" w:lineRule="auto"/>
      </w:pPr>
      <w:r w:rsidRPr="00B5287F">
        <w:t>[default]</w:t>
      </w:r>
    </w:p>
    <w:p w14:paraId="2A6404B7" w14:textId="77777777" w:rsidR="00233619" w:rsidRPr="00B5287F" w:rsidRDefault="00233619" w:rsidP="00233619">
      <w:pPr>
        <w:tabs>
          <w:tab w:val="left" w:pos="2580"/>
        </w:tabs>
        <w:spacing w:line="240" w:lineRule="auto"/>
      </w:pPr>
      <w:r w:rsidRPr="00B5287F">
        <w:t>[inventory]</w:t>
      </w:r>
    </w:p>
    <w:p w14:paraId="5A15BB24" w14:textId="77777777" w:rsidR="00233619" w:rsidRPr="00B5287F" w:rsidRDefault="00233619" w:rsidP="00233619">
      <w:pPr>
        <w:tabs>
          <w:tab w:val="left" w:pos="2580"/>
        </w:tabs>
        <w:spacing w:line="240" w:lineRule="auto"/>
      </w:pPr>
      <w:r w:rsidRPr="00B5287F">
        <w:t>[privilege_escalation]</w:t>
      </w:r>
    </w:p>
    <w:p w14:paraId="0EB94C0B" w14:textId="77777777" w:rsidR="00233619" w:rsidRPr="00B5287F" w:rsidRDefault="00233619" w:rsidP="00233619">
      <w:pPr>
        <w:tabs>
          <w:tab w:val="left" w:pos="2580"/>
        </w:tabs>
        <w:spacing w:line="240" w:lineRule="auto"/>
      </w:pPr>
      <w:r w:rsidRPr="00B5287F">
        <w:t>[paramiko_connection]</w:t>
      </w:r>
    </w:p>
    <w:p w14:paraId="75A6EE0D" w14:textId="77777777" w:rsidR="00233619" w:rsidRPr="00B5287F" w:rsidRDefault="00233619" w:rsidP="00233619">
      <w:pPr>
        <w:tabs>
          <w:tab w:val="left" w:pos="2580"/>
        </w:tabs>
        <w:spacing w:line="240" w:lineRule="auto"/>
      </w:pPr>
      <w:r w:rsidRPr="00B5287F">
        <w:t>[ssh_connection]</w:t>
      </w:r>
    </w:p>
    <w:p w14:paraId="2007616F" w14:textId="77777777" w:rsidR="00233619" w:rsidRPr="00B5287F" w:rsidRDefault="00233619" w:rsidP="00233619">
      <w:pPr>
        <w:tabs>
          <w:tab w:val="left" w:pos="2580"/>
        </w:tabs>
        <w:spacing w:line="240" w:lineRule="auto"/>
      </w:pPr>
      <w:r w:rsidRPr="00B5287F">
        <w:t>[persistent_connection]</w:t>
      </w:r>
    </w:p>
    <w:p w14:paraId="5631AAC7" w14:textId="77777777" w:rsidR="00233619" w:rsidRPr="00B5287F" w:rsidRDefault="00233619" w:rsidP="00233619">
      <w:pPr>
        <w:tabs>
          <w:tab w:val="left" w:pos="2580"/>
        </w:tabs>
        <w:spacing w:line="240" w:lineRule="auto"/>
      </w:pPr>
      <w:r w:rsidRPr="00B5287F">
        <w:t>[colors]</w:t>
      </w:r>
    </w:p>
    <w:p w14:paraId="4A716AC3" w14:textId="77777777" w:rsidR="00233619" w:rsidRDefault="00233619" w:rsidP="00233619">
      <w:pPr>
        <w:tabs>
          <w:tab w:val="left" w:pos="2580"/>
        </w:tabs>
        <w:spacing w:line="240" w:lineRule="auto"/>
      </w:pPr>
      <w:r>
        <w:t>````</w:t>
      </w:r>
    </w:p>
    <w:p w14:paraId="7C1985D7" w14:textId="77777777" w:rsidR="00233619" w:rsidRPr="00711237" w:rsidRDefault="00233619" w:rsidP="00233619">
      <w:pPr>
        <w:tabs>
          <w:tab w:val="left" w:pos="2580"/>
        </w:tabs>
        <w:spacing w:line="240" w:lineRule="auto"/>
        <w:rPr>
          <w:b/>
          <w:bCs/>
        </w:rPr>
      </w:pPr>
      <w:r w:rsidRPr="00711237">
        <w:rPr>
          <w:b/>
          <w:bCs/>
        </w:rPr>
        <w:t>Note:</w:t>
      </w:r>
    </w:p>
    <w:p w14:paraId="7A30827C" w14:textId="77777777" w:rsidR="00233619" w:rsidRDefault="00233619" w:rsidP="00233619">
      <w:pPr>
        <w:tabs>
          <w:tab w:val="left" w:pos="2580"/>
        </w:tabs>
        <w:spacing w:line="240" w:lineRule="auto"/>
      </w:pPr>
      <w:r>
        <w:t>E</w:t>
      </w:r>
      <w:r w:rsidRPr="00764A3F">
        <w:t xml:space="preserve">arlier i was able to see the following information inside /etc/ansible/ansible.cfg </w:t>
      </w:r>
      <w:r>
        <w:t>–</w:t>
      </w:r>
    </w:p>
    <w:p w14:paraId="320AD924" w14:textId="77777777" w:rsidR="00233619" w:rsidRDefault="00233619" w:rsidP="00233619">
      <w:pPr>
        <w:tabs>
          <w:tab w:val="left" w:pos="2580"/>
        </w:tabs>
        <w:spacing w:line="240" w:lineRule="auto"/>
      </w:pPr>
      <w:r>
        <w:t>```</w:t>
      </w:r>
    </w:p>
    <w:p w14:paraId="65390AEC" w14:textId="77777777" w:rsidR="00233619" w:rsidRPr="00764A3F" w:rsidRDefault="00233619" w:rsidP="00233619">
      <w:pPr>
        <w:tabs>
          <w:tab w:val="left" w:pos="2580"/>
        </w:tabs>
        <w:spacing w:line="240" w:lineRule="auto"/>
      </w:pPr>
      <w:r w:rsidRPr="00764A3F">
        <w:t xml:space="preserve"> [defaults]</w:t>
      </w:r>
    </w:p>
    <w:p w14:paraId="5864FF90" w14:textId="77777777" w:rsidR="00233619" w:rsidRPr="00764A3F" w:rsidRDefault="00233619" w:rsidP="00233619">
      <w:pPr>
        <w:tabs>
          <w:tab w:val="left" w:pos="2580"/>
        </w:tabs>
        <w:spacing w:line="240" w:lineRule="auto"/>
      </w:pPr>
      <w:r w:rsidRPr="00764A3F">
        <w:t>inventory = hosts</w:t>
      </w:r>
    </w:p>
    <w:p w14:paraId="35AD0C82" w14:textId="77777777" w:rsidR="00233619" w:rsidRPr="00764A3F" w:rsidRDefault="00233619" w:rsidP="00233619">
      <w:pPr>
        <w:tabs>
          <w:tab w:val="left" w:pos="2580"/>
        </w:tabs>
        <w:spacing w:line="240" w:lineRule="auto"/>
      </w:pPr>
      <w:r w:rsidRPr="00764A3F">
        <w:t>remote_user = ubuntu</w:t>
      </w:r>
    </w:p>
    <w:p w14:paraId="4AC59EDC" w14:textId="77777777" w:rsidR="00233619" w:rsidRPr="00764A3F" w:rsidRDefault="00233619" w:rsidP="00233619">
      <w:pPr>
        <w:tabs>
          <w:tab w:val="left" w:pos="2580"/>
        </w:tabs>
        <w:spacing w:line="240" w:lineRule="auto"/>
      </w:pPr>
      <w:r w:rsidRPr="00764A3F">
        <w:t>become = yes</w:t>
      </w:r>
    </w:p>
    <w:p w14:paraId="1A6C2A47" w14:textId="77777777" w:rsidR="00233619" w:rsidRPr="00764A3F" w:rsidRDefault="00233619" w:rsidP="00233619">
      <w:pPr>
        <w:tabs>
          <w:tab w:val="left" w:pos="2580"/>
        </w:tabs>
        <w:spacing w:line="240" w:lineRule="auto"/>
      </w:pPr>
      <w:r w:rsidRPr="00764A3F">
        <w:t>become_method = sudo</w:t>
      </w:r>
    </w:p>
    <w:p w14:paraId="429E9CCA" w14:textId="77777777" w:rsidR="00233619" w:rsidRPr="00764A3F" w:rsidRDefault="00233619" w:rsidP="00233619">
      <w:pPr>
        <w:tabs>
          <w:tab w:val="left" w:pos="2580"/>
        </w:tabs>
        <w:spacing w:line="240" w:lineRule="auto"/>
      </w:pPr>
      <w:r w:rsidRPr="00764A3F">
        <w:t>[ssh_connection]</w:t>
      </w:r>
    </w:p>
    <w:p w14:paraId="59F1D7A9" w14:textId="77777777" w:rsidR="00233619" w:rsidRDefault="00233619" w:rsidP="00233619">
      <w:pPr>
        <w:tabs>
          <w:tab w:val="left" w:pos="2580"/>
        </w:tabs>
        <w:spacing w:line="240" w:lineRule="auto"/>
      </w:pPr>
      <w:r w:rsidRPr="00764A3F">
        <w:t>ssh_args = -o UserKnownHostsFile=/dev/null -o StrictHostKeyChecking=no</w:t>
      </w:r>
    </w:p>
    <w:p w14:paraId="2DEB45EA" w14:textId="77777777" w:rsidR="00233619" w:rsidRDefault="00233619" w:rsidP="00233619">
      <w:pPr>
        <w:tabs>
          <w:tab w:val="left" w:pos="2580"/>
        </w:tabs>
        <w:spacing w:line="240" w:lineRule="auto"/>
      </w:pPr>
      <w:r>
        <w:t>```</w:t>
      </w:r>
    </w:p>
    <w:p w14:paraId="35E5DB7B" w14:textId="77777777" w:rsidR="00233619" w:rsidRDefault="00233619" w:rsidP="00233619">
      <w:pPr>
        <w:tabs>
          <w:tab w:val="left" w:pos="2580"/>
        </w:tabs>
        <w:spacing w:line="240" w:lineRule="auto"/>
      </w:pPr>
      <w:r w:rsidRPr="00764A3F">
        <w:t xml:space="preserve"> But now it is not showing</w:t>
      </w:r>
      <w:r>
        <w:t>.</w:t>
      </w:r>
    </w:p>
    <w:p w14:paraId="4E21BD5F" w14:textId="77777777" w:rsidR="00233619" w:rsidRDefault="00233619" w:rsidP="00233619">
      <w:pPr>
        <w:tabs>
          <w:tab w:val="left" w:pos="2580"/>
        </w:tabs>
        <w:spacing w:line="240" w:lineRule="auto"/>
      </w:pPr>
    </w:p>
    <w:p w14:paraId="7F6ACE7C" w14:textId="77777777" w:rsidR="00233619" w:rsidRDefault="00233619" w:rsidP="00233619">
      <w:pPr>
        <w:tabs>
          <w:tab w:val="left" w:pos="2580"/>
        </w:tabs>
        <w:spacing w:line="240" w:lineRule="auto"/>
      </w:pPr>
      <w:r>
        <w:t>The above default ansible.cfg can be created with the following command</w:t>
      </w:r>
    </w:p>
    <w:p w14:paraId="3F80573E" w14:textId="77777777" w:rsidR="00233619" w:rsidRDefault="00233619" w:rsidP="00233619">
      <w:pPr>
        <w:tabs>
          <w:tab w:val="left" w:pos="2580"/>
        </w:tabs>
        <w:spacing w:line="240" w:lineRule="auto"/>
      </w:pPr>
      <w:r>
        <w:t>bash</w:t>
      </w:r>
    </w:p>
    <w:p w14:paraId="399FCA74" w14:textId="77777777" w:rsidR="00233619" w:rsidRDefault="00233619" w:rsidP="00233619">
      <w:pPr>
        <w:tabs>
          <w:tab w:val="left" w:pos="2580"/>
        </w:tabs>
        <w:spacing w:line="240" w:lineRule="auto"/>
      </w:pPr>
      <w:r>
        <w:t>ansible-config init &gt; ansible.cfg</w:t>
      </w:r>
    </w:p>
    <w:p w14:paraId="42269151" w14:textId="77777777" w:rsidR="00233619" w:rsidRDefault="00233619" w:rsidP="00233619">
      <w:pPr>
        <w:tabs>
          <w:tab w:val="left" w:pos="2580"/>
        </w:tabs>
        <w:spacing w:line="240" w:lineRule="auto"/>
      </w:pPr>
      <w:r w:rsidRPr="00B5287F">
        <w:t>These sections define settings such as the default inventory file location, log file path, directories for modules, roles, or plugins, as well as options like fact gathering and SSH connection timeouts.</w:t>
      </w:r>
    </w:p>
    <w:p w14:paraId="5CA1ADB6" w14:textId="77777777" w:rsidR="00233619" w:rsidRPr="00BA4260" w:rsidRDefault="00233619" w:rsidP="00233619">
      <w:pPr>
        <w:tabs>
          <w:tab w:val="left" w:pos="2580"/>
        </w:tabs>
        <w:spacing w:line="240" w:lineRule="auto"/>
      </w:pPr>
      <w:r>
        <w:t xml:space="preserve">Note: </w:t>
      </w:r>
      <w:r w:rsidRPr="00BA4260">
        <w:t>A config file (like ansible.cfg) is where you enter configuration details or settings for a tool or application.</w:t>
      </w:r>
    </w:p>
    <w:p w14:paraId="4191FE6D" w14:textId="77777777" w:rsidR="00233619" w:rsidRPr="00BA4260" w:rsidRDefault="00233619" w:rsidP="00233619">
      <w:pPr>
        <w:tabs>
          <w:tab w:val="left" w:pos="2580"/>
        </w:tabs>
        <w:spacing w:line="240" w:lineRule="auto"/>
      </w:pPr>
      <w:r w:rsidRPr="00BA4260">
        <w:t>In simple terms:</w:t>
      </w:r>
    </w:p>
    <w:p w14:paraId="18DA773D" w14:textId="77777777" w:rsidR="00233619" w:rsidRPr="00BA4260" w:rsidRDefault="00233619" w:rsidP="00233619">
      <w:pPr>
        <w:tabs>
          <w:tab w:val="left" w:pos="2580"/>
        </w:tabs>
        <w:spacing w:line="240" w:lineRule="auto"/>
      </w:pPr>
      <w:r w:rsidRPr="00BA4260">
        <w:t>- Config file: A place to put settings, options, or parameters for how something should work.</w:t>
      </w:r>
    </w:p>
    <w:p w14:paraId="101D1842" w14:textId="77777777" w:rsidR="00233619" w:rsidRPr="00BA4260" w:rsidRDefault="00233619" w:rsidP="00233619">
      <w:pPr>
        <w:tabs>
          <w:tab w:val="left" w:pos="2580"/>
        </w:tabs>
        <w:spacing w:line="240" w:lineRule="auto"/>
      </w:pPr>
      <w:r w:rsidRPr="00BA4260">
        <w:t>- Example: ansible.cfg has settings for Ansible like inventory location, SSH settings, etc.</w:t>
      </w:r>
    </w:p>
    <w:p w14:paraId="47385F30" w14:textId="77777777" w:rsidR="00233619" w:rsidRDefault="00233619" w:rsidP="00233619">
      <w:pPr>
        <w:tabs>
          <w:tab w:val="left" w:pos="2580"/>
        </w:tabs>
        <w:spacing w:line="240" w:lineRule="auto"/>
      </w:pPr>
    </w:p>
    <w:p w14:paraId="58A88BA7" w14:textId="77777777" w:rsidR="00233619" w:rsidRDefault="00233619" w:rsidP="00233619">
      <w:pPr>
        <w:tabs>
          <w:tab w:val="left" w:pos="2580"/>
        </w:tabs>
      </w:pPr>
      <w:r w:rsidRPr="00B5287F">
        <w:t>Consider the following sample configuration under [defaults]</w:t>
      </w:r>
      <w:r>
        <w:t xml:space="preserve"> and </w:t>
      </w:r>
      <w:r w:rsidRPr="00B5287F">
        <w:t>[inventory]:</w:t>
      </w:r>
    </w:p>
    <w:p w14:paraId="55026FFE" w14:textId="77777777" w:rsidR="00233619" w:rsidRDefault="00233619" w:rsidP="00233619">
      <w:pPr>
        <w:tabs>
          <w:tab w:val="left" w:pos="2580"/>
        </w:tabs>
        <w:spacing w:line="240" w:lineRule="auto"/>
      </w:pPr>
      <w:r>
        <w:t>```</w:t>
      </w:r>
    </w:p>
    <w:p w14:paraId="598F3372" w14:textId="77777777" w:rsidR="00233619" w:rsidRDefault="00233619" w:rsidP="00233619">
      <w:pPr>
        <w:tabs>
          <w:tab w:val="left" w:pos="2580"/>
        </w:tabs>
        <w:spacing w:line="240" w:lineRule="auto"/>
      </w:pPr>
      <w:r>
        <w:t>[defaults]</w:t>
      </w:r>
    </w:p>
    <w:p w14:paraId="65B583E3" w14:textId="77777777" w:rsidR="00233619" w:rsidRDefault="00233619" w:rsidP="00233619">
      <w:pPr>
        <w:tabs>
          <w:tab w:val="left" w:pos="2580"/>
        </w:tabs>
        <w:spacing w:line="240" w:lineRule="auto"/>
      </w:pPr>
      <w:r>
        <w:t>inventory = /etc/ansible/hosts</w:t>
      </w:r>
    </w:p>
    <w:p w14:paraId="7F9195BF" w14:textId="77777777" w:rsidR="00233619" w:rsidRDefault="00233619" w:rsidP="00233619">
      <w:pPr>
        <w:tabs>
          <w:tab w:val="left" w:pos="2580"/>
        </w:tabs>
        <w:spacing w:line="240" w:lineRule="auto"/>
      </w:pPr>
      <w:r>
        <w:t>log_path = /var/log/ansible.log</w:t>
      </w:r>
    </w:p>
    <w:p w14:paraId="0F2AAB03" w14:textId="77777777" w:rsidR="00233619" w:rsidRDefault="00233619" w:rsidP="00233619">
      <w:pPr>
        <w:tabs>
          <w:tab w:val="left" w:pos="2580"/>
        </w:tabs>
        <w:spacing w:line="240" w:lineRule="auto"/>
      </w:pPr>
      <w:r>
        <w:t>library = /usr/share/my_modules/</w:t>
      </w:r>
    </w:p>
    <w:p w14:paraId="72EF57D8" w14:textId="77777777" w:rsidR="00233619" w:rsidRDefault="00233619" w:rsidP="00233619">
      <w:pPr>
        <w:tabs>
          <w:tab w:val="left" w:pos="2580"/>
        </w:tabs>
        <w:spacing w:line="240" w:lineRule="auto"/>
      </w:pPr>
      <w:r>
        <w:t>roles_path = /etc/ansible/roles</w:t>
      </w:r>
    </w:p>
    <w:p w14:paraId="6309FDCA" w14:textId="77777777" w:rsidR="00233619" w:rsidRDefault="00233619" w:rsidP="00233619">
      <w:pPr>
        <w:tabs>
          <w:tab w:val="left" w:pos="2580"/>
        </w:tabs>
        <w:spacing w:line="240" w:lineRule="auto"/>
      </w:pPr>
      <w:r>
        <w:t>action_plugins = /usr/share/ansible/plugins/action</w:t>
      </w:r>
    </w:p>
    <w:p w14:paraId="115A2632" w14:textId="77777777" w:rsidR="00233619" w:rsidRDefault="00233619" w:rsidP="00233619">
      <w:pPr>
        <w:tabs>
          <w:tab w:val="left" w:pos="2580"/>
        </w:tabs>
        <w:spacing w:line="240" w:lineRule="auto"/>
      </w:pPr>
      <w:r>
        <w:t>gathering = implicit</w:t>
      </w:r>
    </w:p>
    <w:p w14:paraId="4A7810A6" w14:textId="77777777" w:rsidR="00233619" w:rsidRDefault="00233619" w:rsidP="00233619">
      <w:pPr>
        <w:tabs>
          <w:tab w:val="left" w:pos="2580"/>
        </w:tabs>
        <w:spacing w:line="240" w:lineRule="auto"/>
      </w:pPr>
      <w:r>
        <w:t>timeout = 10</w:t>
      </w:r>
    </w:p>
    <w:p w14:paraId="7B238AE4" w14:textId="77777777" w:rsidR="00233619" w:rsidRDefault="00233619" w:rsidP="00233619">
      <w:pPr>
        <w:tabs>
          <w:tab w:val="left" w:pos="2580"/>
        </w:tabs>
        <w:spacing w:line="240" w:lineRule="auto"/>
      </w:pPr>
      <w:r>
        <w:t>forks = 5</w:t>
      </w:r>
    </w:p>
    <w:p w14:paraId="1D943DD3" w14:textId="77777777" w:rsidR="00233619" w:rsidRPr="00EF4308" w:rsidRDefault="00233619" w:rsidP="00233619">
      <w:pPr>
        <w:tabs>
          <w:tab w:val="left" w:pos="2580"/>
        </w:tabs>
        <w:spacing w:line="240" w:lineRule="auto"/>
      </w:pPr>
      <w:r w:rsidRPr="00EF4308">
        <w:t>host_key_checking</w:t>
      </w:r>
      <w:r>
        <w:t>= False  #</w:t>
      </w:r>
      <w:r w:rsidRPr="00EF4308">
        <w:t xml:space="preserve"> Disabled to prevent SSH host key verification prompts</w:t>
      </w:r>
    </w:p>
    <w:p w14:paraId="5B1477D4" w14:textId="77777777" w:rsidR="00233619" w:rsidRDefault="00233619" w:rsidP="00233619">
      <w:pPr>
        <w:tabs>
          <w:tab w:val="left" w:pos="2580"/>
        </w:tabs>
        <w:spacing w:line="240" w:lineRule="auto"/>
      </w:pPr>
    </w:p>
    <w:p w14:paraId="3B45F85A" w14:textId="77777777" w:rsidR="00233619" w:rsidRDefault="00233619" w:rsidP="00233619">
      <w:pPr>
        <w:tabs>
          <w:tab w:val="left" w:pos="2580"/>
        </w:tabs>
        <w:spacing w:line="240" w:lineRule="auto"/>
      </w:pPr>
      <w:r>
        <w:t>[inventory]</w:t>
      </w:r>
    </w:p>
    <w:p w14:paraId="06556399" w14:textId="77777777" w:rsidR="00233619" w:rsidRDefault="00233619" w:rsidP="00233619">
      <w:pPr>
        <w:tabs>
          <w:tab w:val="left" w:pos="2580"/>
        </w:tabs>
        <w:spacing w:line="240" w:lineRule="auto"/>
      </w:pPr>
      <w:r>
        <w:t>enable_plugins = host_list, virtualbox, yaml, constructed</w:t>
      </w:r>
    </w:p>
    <w:p w14:paraId="14DAA253" w14:textId="77777777" w:rsidR="00233619" w:rsidRDefault="00233619" w:rsidP="00233619">
      <w:pPr>
        <w:tabs>
          <w:tab w:val="left" w:pos="2580"/>
        </w:tabs>
        <w:spacing w:line="240" w:lineRule="auto"/>
      </w:pPr>
      <w:r>
        <w:t>```</w:t>
      </w:r>
    </w:p>
    <w:p w14:paraId="22921768" w14:textId="77777777" w:rsidR="00233619" w:rsidRDefault="00233619" w:rsidP="00233619">
      <w:pPr>
        <w:tabs>
          <w:tab w:val="left" w:pos="2580"/>
        </w:tabs>
        <w:spacing w:line="240" w:lineRule="auto"/>
      </w:pPr>
      <w:r>
        <w:lastRenderedPageBreak/>
        <w:t>This Ansible config sets:</w:t>
      </w:r>
    </w:p>
    <w:p w14:paraId="5998AEAC" w14:textId="77777777" w:rsidR="00233619" w:rsidRDefault="00233619" w:rsidP="00233619">
      <w:pPr>
        <w:tabs>
          <w:tab w:val="left" w:pos="2580"/>
        </w:tabs>
        <w:spacing w:line="240" w:lineRule="auto"/>
      </w:pPr>
      <w:r>
        <w:t>- Inventory: /etc/ansible/hosts</w:t>
      </w:r>
    </w:p>
    <w:p w14:paraId="5171D7AC" w14:textId="77777777" w:rsidR="00233619" w:rsidRDefault="00233619" w:rsidP="00233619">
      <w:pPr>
        <w:tabs>
          <w:tab w:val="left" w:pos="2580"/>
        </w:tabs>
        <w:spacing w:line="240" w:lineRule="auto"/>
      </w:pPr>
      <w:r>
        <w:t>- Log path: /var/log/ansible.log</w:t>
      </w:r>
    </w:p>
    <w:p w14:paraId="176BBD80" w14:textId="77777777" w:rsidR="00233619" w:rsidRDefault="00233619" w:rsidP="00233619">
      <w:pPr>
        <w:tabs>
          <w:tab w:val="left" w:pos="2580"/>
        </w:tabs>
        <w:spacing w:line="240" w:lineRule="auto"/>
      </w:pPr>
      <w:r>
        <w:t>- Custom modules: /usr/share/my_modules/</w:t>
      </w:r>
    </w:p>
    <w:p w14:paraId="1B518D14" w14:textId="77777777" w:rsidR="00233619" w:rsidRDefault="00233619" w:rsidP="00233619">
      <w:pPr>
        <w:tabs>
          <w:tab w:val="left" w:pos="2580"/>
        </w:tabs>
        <w:spacing w:line="240" w:lineRule="auto"/>
      </w:pPr>
      <w:r>
        <w:t>- Roles path: /etc/ansible/roles</w:t>
      </w:r>
    </w:p>
    <w:p w14:paraId="229DE6E0" w14:textId="77777777" w:rsidR="00233619" w:rsidRDefault="00233619" w:rsidP="00233619">
      <w:pPr>
        <w:tabs>
          <w:tab w:val="left" w:pos="2580"/>
        </w:tabs>
        <w:spacing w:line="240" w:lineRule="auto"/>
      </w:pPr>
      <w:r>
        <w:t>- Action plugins: /usr/share/ansible/plugins/action</w:t>
      </w:r>
    </w:p>
    <w:p w14:paraId="1EAED21B" w14:textId="77777777" w:rsidR="00233619" w:rsidRDefault="00233619" w:rsidP="00233619">
      <w:pPr>
        <w:tabs>
          <w:tab w:val="left" w:pos="2580"/>
        </w:tabs>
        <w:spacing w:line="240" w:lineRule="auto"/>
      </w:pPr>
      <w:r>
        <w:t>- Gathering facts: implicit (default behavior)</w:t>
      </w:r>
    </w:p>
    <w:p w14:paraId="33BF0829" w14:textId="77777777" w:rsidR="00233619" w:rsidRDefault="00233619" w:rsidP="00233619">
      <w:pPr>
        <w:tabs>
          <w:tab w:val="left" w:pos="2580"/>
        </w:tabs>
        <w:spacing w:line="240" w:lineRule="auto"/>
      </w:pPr>
      <w:r>
        <w:t>- SSH timeout: 10 seconds</w:t>
      </w:r>
    </w:p>
    <w:p w14:paraId="42A8E922" w14:textId="77777777" w:rsidR="00233619" w:rsidRDefault="00233619" w:rsidP="00233619">
      <w:pPr>
        <w:tabs>
          <w:tab w:val="left" w:pos="2580"/>
        </w:tabs>
        <w:spacing w:line="240" w:lineRule="auto"/>
      </w:pPr>
      <w:r>
        <w:t>- Forks: Run tasks on 5 hosts simultaneously, even though you have hundred of machines.</w:t>
      </w:r>
    </w:p>
    <w:p w14:paraId="650487D4" w14:textId="77777777" w:rsidR="00233619" w:rsidRDefault="00233619" w:rsidP="00233619">
      <w:pPr>
        <w:tabs>
          <w:tab w:val="left" w:pos="2580"/>
        </w:tabs>
        <w:spacing w:line="240" w:lineRule="auto"/>
      </w:pPr>
      <w:r>
        <w:t>- Inventory plugins: host_list, virtualbox, yaml, constructed enabled</w:t>
      </w:r>
    </w:p>
    <w:p w14:paraId="79DBBEFB" w14:textId="77777777" w:rsidR="00233619" w:rsidRDefault="00233619" w:rsidP="00233619">
      <w:pPr>
        <w:tabs>
          <w:tab w:val="left" w:pos="2580"/>
        </w:tabs>
        <w:spacing w:line="240" w:lineRule="auto"/>
      </w:pPr>
      <w:r w:rsidRPr="00B5287F">
        <w:t>Under the </w:t>
      </w:r>
      <w:r w:rsidRPr="00B5287F">
        <w:rPr>
          <w:b/>
          <w:bCs/>
        </w:rPr>
        <w:t>[inventory]</w:t>
      </w:r>
      <w:r w:rsidRPr="00B5287F">
        <w:t> section, options are provided to enable specific inventory plugins.</w:t>
      </w:r>
    </w:p>
    <w:p w14:paraId="7E3AA3C2" w14:textId="77777777" w:rsidR="00233619" w:rsidRDefault="00233619" w:rsidP="00233619">
      <w:pPr>
        <w:tabs>
          <w:tab w:val="left" w:pos="2580"/>
        </w:tabs>
        <w:spacing w:line="240" w:lineRule="auto"/>
      </w:pPr>
    </w:p>
    <w:p w14:paraId="2AA93DFE" w14:textId="77777777" w:rsidR="00233619" w:rsidRPr="006C665F" w:rsidRDefault="00233619" w:rsidP="00233619">
      <w:pPr>
        <w:tabs>
          <w:tab w:val="left" w:pos="2580"/>
        </w:tabs>
        <w:spacing w:line="240" w:lineRule="auto"/>
        <w:rPr>
          <w:b/>
          <w:bCs/>
        </w:rPr>
      </w:pPr>
      <w:r w:rsidRPr="006C665F">
        <w:rPr>
          <w:b/>
          <w:bCs/>
        </w:rPr>
        <w:t>Q: What if we have 10 managed nodes will the ansible establish ssh connection simultaneously or one after another when we run the playbook?</w:t>
      </w:r>
    </w:p>
    <w:p w14:paraId="39BBFE22" w14:textId="77777777" w:rsidR="00233619" w:rsidRDefault="00233619" w:rsidP="00233619">
      <w:pPr>
        <w:tabs>
          <w:tab w:val="left" w:pos="2580"/>
        </w:tabs>
        <w:spacing w:line="240" w:lineRule="auto"/>
      </w:pPr>
      <w:r>
        <w:t>A: By default, Ansible:</w:t>
      </w:r>
    </w:p>
    <w:p w14:paraId="7C11356A" w14:textId="77777777" w:rsidR="00233619" w:rsidRDefault="00233619" w:rsidP="00233619">
      <w:pPr>
        <w:tabs>
          <w:tab w:val="left" w:pos="2580"/>
        </w:tabs>
        <w:spacing w:line="240" w:lineRule="auto"/>
      </w:pPr>
      <w:r>
        <w:t>- Tries to connect to multiple managed nodes in parallel (not one after another)</w:t>
      </w:r>
    </w:p>
    <w:p w14:paraId="3B3B2642" w14:textId="77777777" w:rsidR="00233619" w:rsidRDefault="00233619" w:rsidP="00233619">
      <w:pPr>
        <w:tabs>
          <w:tab w:val="left" w:pos="2580"/>
        </w:tabs>
        <w:spacing w:line="240" w:lineRule="auto"/>
      </w:pPr>
      <w:r>
        <w:t>- The number of parallel connections depends on the forks setting in ansible.cfg:</w:t>
      </w:r>
    </w:p>
    <w:p w14:paraId="67378A77" w14:textId="77777777" w:rsidR="00233619" w:rsidRDefault="00233619" w:rsidP="00233619">
      <w:pPr>
        <w:tabs>
          <w:tab w:val="left" w:pos="2580"/>
        </w:tabs>
        <w:spacing w:line="240" w:lineRule="auto"/>
      </w:pPr>
      <w:r>
        <w:t>````</w:t>
      </w:r>
    </w:p>
    <w:p w14:paraId="58C7E4ED" w14:textId="77777777" w:rsidR="00233619" w:rsidRDefault="00233619" w:rsidP="00233619">
      <w:pPr>
        <w:tabs>
          <w:tab w:val="left" w:pos="2580"/>
        </w:tabs>
        <w:spacing w:line="240" w:lineRule="auto"/>
      </w:pPr>
      <w:r>
        <w:t xml:space="preserve">  [defaults]</w:t>
      </w:r>
    </w:p>
    <w:p w14:paraId="07A62EF1" w14:textId="77777777" w:rsidR="00233619" w:rsidRDefault="00233619" w:rsidP="00233619">
      <w:pPr>
        <w:tabs>
          <w:tab w:val="left" w:pos="2580"/>
        </w:tabs>
        <w:spacing w:line="240" w:lineRule="auto"/>
      </w:pPr>
      <w:r>
        <w:t xml:space="preserve">  forks = 5</w:t>
      </w:r>
    </w:p>
    <w:p w14:paraId="0D639B09" w14:textId="77777777" w:rsidR="00233619" w:rsidRDefault="00233619" w:rsidP="00233619">
      <w:pPr>
        <w:tabs>
          <w:tab w:val="left" w:pos="2580"/>
        </w:tabs>
        <w:spacing w:line="240" w:lineRule="auto"/>
      </w:pPr>
      <w:r>
        <w:t>```</w:t>
      </w:r>
    </w:p>
    <w:p w14:paraId="413F66AF" w14:textId="77777777" w:rsidR="00233619" w:rsidRDefault="00233619" w:rsidP="00233619">
      <w:pPr>
        <w:tabs>
          <w:tab w:val="left" w:pos="2580"/>
        </w:tabs>
        <w:spacing w:line="240" w:lineRule="auto"/>
      </w:pPr>
      <w:r>
        <w:t>- Default forks is 5, meaning Ansible connects to 5 nodes at a time.</w:t>
      </w:r>
    </w:p>
    <w:p w14:paraId="38532D2E" w14:textId="77777777" w:rsidR="00233619" w:rsidRDefault="00233619" w:rsidP="00233619">
      <w:pPr>
        <w:tabs>
          <w:tab w:val="left" w:pos="2580"/>
        </w:tabs>
        <w:spacing w:line="240" w:lineRule="auto"/>
      </w:pPr>
      <w:r>
        <w:t>- If you have 10 nodes, it’ll connect to 5, do stuff, then move to the next 5.</w:t>
      </w:r>
    </w:p>
    <w:p w14:paraId="69F8FCE0" w14:textId="77777777" w:rsidR="00233619" w:rsidRDefault="00233619" w:rsidP="00233619">
      <w:pPr>
        <w:tabs>
          <w:tab w:val="left" w:pos="2580"/>
        </w:tabs>
        <w:spacing w:line="240" w:lineRule="auto"/>
      </w:pPr>
    </w:p>
    <w:p w14:paraId="1009FBF0" w14:textId="77777777" w:rsidR="00233619" w:rsidRDefault="00233619" w:rsidP="00233619">
      <w:pPr>
        <w:tabs>
          <w:tab w:val="left" w:pos="2580"/>
        </w:tabs>
        <w:spacing w:line="240" w:lineRule="auto"/>
      </w:pPr>
      <w:r>
        <w:t xml:space="preserve"> So, Ansible establishes SSH connections simultaneously (up to the forks limit).</w:t>
      </w:r>
    </w:p>
    <w:p w14:paraId="6A12E281" w14:textId="77777777" w:rsidR="00233619" w:rsidRPr="006C665F" w:rsidRDefault="00233619" w:rsidP="00233619">
      <w:pPr>
        <w:tabs>
          <w:tab w:val="left" w:pos="2580"/>
        </w:tabs>
        <w:spacing w:line="240" w:lineRule="auto"/>
        <w:rPr>
          <w:b/>
          <w:bCs/>
        </w:rPr>
      </w:pPr>
      <w:r>
        <w:rPr>
          <w:b/>
          <w:bCs/>
        </w:rPr>
        <w:t>Q: E</w:t>
      </w:r>
      <w:r w:rsidRPr="006C665F">
        <w:rPr>
          <w:b/>
          <w:bCs/>
        </w:rPr>
        <w:t>xplain what is the following attribute</w:t>
      </w:r>
      <w:r>
        <w:rPr>
          <w:b/>
          <w:bCs/>
        </w:rPr>
        <w:t xml:space="preserve"> </w:t>
      </w:r>
      <w:r w:rsidRPr="006C665F">
        <w:rPr>
          <w:b/>
          <w:bCs/>
        </w:rPr>
        <w:t>pipelining = True</w:t>
      </w:r>
      <w:r>
        <w:rPr>
          <w:b/>
          <w:bCs/>
        </w:rPr>
        <w:t>,</w:t>
      </w:r>
      <w:r w:rsidRPr="006C665F">
        <w:rPr>
          <w:b/>
          <w:bCs/>
        </w:rPr>
        <w:t xml:space="preserve"> under [</w:t>
      </w:r>
      <w:r>
        <w:rPr>
          <w:b/>
          <w:bCs/>
        </w:rPr>
        <w:t>s</w:t>
      </w:r>
      <w:r w:rsidRPr="006C665F">
        <w:rPr>
          <w:b/>
          <w:bCs/>
        </w:rPr>
        <w:t>s</w:t>
      </w:r>
      <w:r>
        <w:rPr>
          <w:b/>
          <w:bCs/>
        </w:rPr>
        <w:t>h_connection</w:t>
      </w:r>
      <w:r w:rsidRPr="006C665F">
        <w:rPr>
          <w:b/>
          <w:bCs/>
        </w:rPr>
        <w:t xml:space="preserve">] in ansible.cfg file mean - </w:t>
      </w:r>
    </w:p>
    <w:p w14:paraId="7188512B" w14:textId="77777777" w:rsidR="00233619" w:rsidRPr="006C665F" w:rsidRDefault="00233619" w:rsidP="00233619">
      <w:pPr>
        <w:tabs>
          <w:tab w:val="left" w:pos="2580"/>
        </w:tabs>
        <w:spacing w:line="240" w:lineRule="auto"/>
        <w:rPr>
          <w:b/>
          <w:bCs/>
        </w:rPr>
      </w:pPr>
      <w:r w:rsidRPr="006C665F">
        <w:rPr>
          <w:b/>
          <w:bCs/>
        </w:rPr>
        <w:t>[ssh_connection]</w:t>
      </w:r>
    </w:p>
    <w:p w14:paraId="159EC474" w14:textId="77777777" w:rsidR="00233619" w:rsidRDefault="00233619" w:rsidP="00233619">
      <w:pPr>
        <w:tabs>
          <w:tab w:val="left" w:pos="2580"/>
        </w:tabs>
        <w:spacing w:line="240" w:lineRule="auto"/>
        <w:rPr>
          <w:b/>
          <w:bCs/>
        </w:rPr>
      </w:pPr>
      <w:r w:rsidRPr="006C665F">
        <w:rPr>
          <w:b/>
          <w:bCs/>
        </w:rPr>
        <w:t>pipelining = True</w:t>
      </w:r>
    </w:p>
    <w:p w14:paraId="06E343ED" w14:textId="77777777" w:rsidR="00233619" w:rsidRDefault="00233619" w:rsidP="00233619">
      <w:pPr>
        <w:tabs>
          <w:tab w:val="left" w:pos="2580"/>
        </w:tabs>
        <w:spacing w:line="240" w:lineRule="auto"/>
      </w:pPr>
      <w:r>
        <w:rPr>
          <w:b/>
          <w:bCs/>
        </w:rPr>
        <w:lastRenderedPageBreak/>
        <w:t>A:</w:t>
      </w:r>
      <w:r>
        <w:t xml:space="preserve"> </w:t>
      </w:r>
    </w:p>
    <w:p w14:paraId="57B18DE6" w14:textId="77777777" w:rsidR="00233619" w:rsidRDefault="00233619" w:rsidP="00233619">
      <w:pPr>
        <w:tabs>
          <w:tab w:val="left" w:pos="2580"/>
        </w:tabs>
        <w:spacing w:line="240" w:lineRule="auto"/>
      </w:pPr>
      <w:r>
        <w:t>Ansible Setup:</w:t>
      </w:r>
    </w:p>
    <w:p w14:paraId="519D903D" w14:textId="77777777" w:rsidR="00233619" w:rsidRDefault="00233619" w:rsidP="00233619">
      <w:pPr>
        <w:tabs>
          <w:tab w:val="left" w:pos="2580"/>
        </w:tabs>
        <w:spacing w:line="240" w:lineRule="auto"/>
      </w:pPr>
      <w:r>
        <w:t>- Control Node: The machine running Ansible (where you run ansible-playbook)</w:t>
      </w:r>
    </w:p>
    <w:p w14:paraId="24B34C47" w14:textId="77777777" w:rsidR="00233619" w:rsidRDefault="00233619" w:rsidP="00233619">
      <w:pPr>
        <w:tabs>
          <w:tab w:val="left" w:pos="2580"/>
        </w:tabs>
        <w:spacing w:line="240" w:lineRule="auto"/>
      </w:pPr>
      <w:r>
        <w:t>- Managed Nodes: The servers/targets Ansible manages (e.g., web servers, DB servers)</w:t>
      </w:r>
    </w:p>
    <w:p w14:paraId="0D820AA6" w14:textId="77777777" w:rsidR="00233619" w:rsidRDefault="00233619" w:rsidP="00233619">
      <w:pPr>
        <w:tabs>
          <w:tab w:val="left" w:pos="2580"/>
        </w:tabs>
        <w:spacing w:line="240" w:lineRule="auto"/>
      </w:pPr>
    </w:p>
    <w:p w14:paraId="50DF4763" w14:textId="77777777" w:rsidR="00233619" w:rsidRDefault="00233619" w:rsidP="00233619">
      <w:pPr>
        <w:tabs>
          <w:tab w:val="left" w:pos="2580"/>
        </w:tabs>
        <w:spacing w:line="240" w:lineRule="auto"/>
      </w:pPr>
      <w:r>
        <w:t>SSH Connection &amp; Pipelining:</w:t>
      </w:r>
    </w:p>
    <w:p w14:paraId="20C28CF0" w14:textId="77777777" w:rsidR="00233619" w:rsidRDefault="00233619" w:rsidP="00233619">
      <w:pPr>
        <w:tabs>
          <w:tab w:val="left" w:pos="2580"/>
        </w:tabs>
        <w:spacing w:line="240" w:lineRule="auto"/>
      </w:pPr>
      <w:r>
        <w:t>- Normally, for each task, Ansible:</w:t>
      </w:r>
    </w:p>
    <w:p w14:paraId="62A5A336" w14:textId="77777777" w:rsidR="00233619" w:rsidRDefault="00233619" w:rsidP="00233619">
      <w:pPr>
        <w:tabs>
          <w:tab w:val="left" w:pos="2580"/>
        </w:tabs>
        <w:spacing w:line="240" w:lineRule="auto"/>
      </w:pPr>
      <w:r>
        <w:t xml:space="preserve">    1. Opens an SSH connection to a managed node</w:t>
      </w:r>
    </w:p>
    <w:p w14:paraId="07732829" w14:textId="77777777" w:rsidR="00233619" w:rsidRDefault="00233619" w:rsidP="00233619">
      <w:pPr>
        <w:tabs>
          <w:tab w:val="left" w:pos="2580"/>
        </w:tabs>
        <w:spacing w:line="240" w:lineRule="auto"/>
      </w:pPr>
      <w:r>
        <w:t xml:space="preserve">    2. Executes the task</w:t>
      </w:r>
    </w:p>
    <w:p w14:paraId="67D862B1" w14:textId="77777777" w:rsidR="00233619" w:rsidRDefault="00233619" w:rsidP="00233619">
      <w:pPr>
        <w:tabs>
          <w:tab w:val="left" w:pos="2580"/>
        </w:tabs>
        <w:spacing w:line="240" w:lineRule="auto"/>
      </w:pPr>
      <w:r>
        <w:t xml:space="preserve">    3. Closes the connection</w:t>
      </w:r>
    </w:p>
    <w:p w14:paraId="734F0A2C" w14:textId="77777777" w:rsidR="00233619" w:rsidRDefault="00233619" w:rsidP="00233619">
      <w:pPr>
        <w:tabs>
          <w:tab w:val="left" w:pos="2580"/>
        </w:tabs>
        <w:spacing w:line="240" w:lineRule="auto"/>
      </w:pPr>
      <w:r>
        <w:t>- With pipelining = True:</w:t>
      </w:r>
    </w:p>
    <w:p w14:paraId="3A462D13" w14:textId="77777777" w:rsidR="00233619" w:rsidRDefault="00233619" w:rsidP="00233619">
      <w:pPr>
        <w:tabs>
          <w:tab w:val="left" w:pos="2580"/>
        </w:tabs>
        <w:spacing w:line="240" w:lineRule="auto"/>
      </w:pPr>
      <w:r>
        <w:t xml:space="preserve">    - Ansible keeps the SSH connection open for multiple tasks</w:t>
      </w:r>
    </w:p>
    <w:p w14:paraId="313C0BBE" w14:textId="77777777" w:rsidR="00233619" w:rsidRDefault="00233619" w:rsidP="00233619">
      <w:pPr>
        <w:tabs>
          <w:tab w:val="left" w:pos="2580"/>
        </w:tabs>
        <w:spacing w:line="240" w:lineRule="auto"/>
      </w:pPr>
      <w:r>
        <w:t xml:space="preserve">    - Sends multiple commands over the same connection </w:t>
      </w:r>
      <w:r>
        <w:rPr>
          <w:rFonts w:ascii="Segoe UI Emoji" w:hAnsi="Segoe UI Emoji" w:cs="Segoe UI Emoji"/>
        </w:rPr>
        <w:t>&gt;</w:t>
      </w:r>
      <w:r>
        <w:t xml:space="preserve"> Faster!</w:t>
      </w:r>
    </w:p>
    <w:p w14:paraId="679B49B1" w14:textId="77777777" w:rsidR="00233619" w:rsidRDefault="00233619" w:rsidP="00233619">
      <w:pPr>
        <w:tabs>
          <w:tab w:val="left" w:pos="2580"/>
        </w:tabs>
        <w:spacing w:line="240" w:lineRule="auto"/>
      </w:pPr>
      <w:r>
        <w:t>Example:</w:t>
      </w:r>
    </w:p>
    <w:p w14:paraId="4B670B0E" w14:textId="77777777" w:rsidR="00233619" w:rsidRDefault="00233619" w:rsidP="00233619">
      <w:pPr>
        <w:tabs>
          <w:tab w:val="left" w:pos="2580"/>
        </w:tabs>
        <w:spacing w:line="240" w:lineRule="auto"/>
      </w:pPr>
      <w:r>
        <w:t>- Ansible has to run 10 tasks on a managed node.</w:t>
      </w:r>
    </w:p>
    <w:p w14:paraId="4B1FE650" w14:textId="77777777" w:rsidR="00233619" w:rsidRDefault="00233619" w:rsidP="00233619">
      <w:pPr>
        <w:tabs>
          <w:tab w:val="left" w:pos="2580"/>
        </w:tabs>
        <w:spacing w:line="240" w:lineRule="auto"/>
      </w:pPr>
      <w:r>
        <w:t xml:space="preserve">- Without pipelining: Opens/closes SSH connection 10 times </w:t>
      </w:r>
    </w:p>
    <w:p w14:paraId="21D356D1" w14:textId="77777777" w:rsidR="00233619" w:rsidRDefault="00233619" w:rsidP="00233619">
      <w:pPr>
        <w:tabs>
          <w:tab w:val="left" w:pos="2580"/>
        </w:tabs>
        <w:spacing w:line="240" w:lineRule="auto"/>
      </w:pPr>
      <w:r>
        <w:t xml:space="preserve">- With pipelining: Uses 1 SSH connection for all 10 tasks </w:t>
      </w:r>
    </w:p>
    <w:p w14:paraId="43B65BE7" w14:textId="77777777" w:rsidR="00233619" w:rsidRDefault="00233619" w:rsidP="00233619">
      <w:pPr>
        <w:tabs>
          <w:tab w:val="left" w:pos="2580"/>
        </w:tabs>
        <w:spacing w:line="240" w:lineRule="auto"/>
      </w:pPr>
      <w:r>
        <w:t xml:space="preserve"> So, pipelining = True under [ssh_connection] makes Ansible faster when managing nodes .</w:t>
      </w:r>
    </w:p>
    <w:p w14:paraId="45F08DCD" w14:textId="77777777" w:rsidR="00233619" w:rsidRDefault="00233619" w:rsidP="00233619">
      <w:pPr>
        <w:tabs>
          <w:tab w:val="left" w:pos="2580"/>
        </w:tabs>
        <w:spacing w:line="240" w:lineRule="auto"/>
      </w:pPr>
    </w:p>
    <w:p w14:paraId="387CC5FE" w14:textId="77777777" w:rsidR="00233619" w:rsidRDefault="00233619" w:rsidP="00233619">
      <w:pPr>
        <w:tabs>
          <w:tab w:val="left" w:pos="2580"/>
        </w:tabs>
        <w:spacing w:line="240" w:lineRule="auto"/>
        <w:rPr>
          <w:b/>
          <w:bCs/>
        </w:rPr>
      </w:pPr>
      <w:r w:rsidRPr="006C665F">
        <w:rPr>
          <w:b/>
          <w:bCs/>
        </w:rPr>
        <w:t>Q:</w:t>
      </w:r>
      <w:r>
        <w:rPr>
          <w:b/>
          <w:bCs/>
        </w:rPr>
        <w:t xml:space="preserve"> </w:t>
      </w:r>
      <w:r w:rsidRPr="006C665F">
        <w:rPr>
          <w:b/>
          <w:bCs/>
        </w:rPr>
        <w:t>So can i say with pipeline=true the ssh connection ones established never closes</w:t>
      </w:r>
      <w:r>
        <w:rPr>
          <w:b/>
          <w:bCs/>
        </w:rPr>
        <w:t xml:space="preserve"> ?</w:t>
      </w:r>
    </w:p>
    <w:p w14:paraId="25C476EB" w14:textId="77777777" w:rsidR="00233619" w:rsidRDefault="00233619" w:rsidP="00233619">
      <w:pPr>
        <w:tabs>
          <w:tab w:val="left" w:pos="2580"/>
        </w:tabs>
        <w:spacing w:line="240" w:lineRule="auto"/>
        <w:rPr>
          <w:b/>
          <w:bCs/>
        </w:rPr>
      </w:pPr>
      <w:r>
        <w:rPr>
          <w:b/>
          <w:bCs/>
        </w:rPr>
        <w:t>A:</w:t>
      </w:r>
    </w:p>
    <w:p w14:paraId="7D12E072" w14:textId="77777777" w:rsidR="00233619" w:rsidRPr="006C665F" w:rsidRDefault="00233619" w:rsidP="00233619">
      <w:pPr>
        <w:tabs>
          <w:tab w:val="left" w:pos="2580"/>
        </w:tabs>
        <w:spacing w:line="240" w:lineRule="auto"/>
      </w:pPr>
      <w:r w:rsidRPr="006C665F">
        <w:t xml:space="preserve"> With pipelining=True, the SSH connection isn't kept open indefinitely. Instead:</w:t>
      </w:r>
    </w:p>
    <w:p w14:paraId="583975C4" w14:textId="77777777" w:rsidR="00233619" w:rsidRPr="006C665F" w:rsidRDefault="00233619" w:rsidP="00233619">
      <w:pPr>
        <w:tabs>
          <w:tab w:val="left" w:pos="2580"/>
        </w:tabs>
        <w:spacing w:line="240" w:lineRule="auto"/>
      </w:pPr>
      <w:r w:rsidRPr="006C665F">
        <w:t>- Ansible keeps the SSH connection open for a batch of tasks (not forever).</w:t>
      </w:r>
    </w:p>
    <w:p w14:paraId="2F67BFE3" w14:textId="77777777" w:rsidR="00233619" w:rsidRPr="006C665F" w:rsidRDefault="00233619" w:rsidP="00233619">
      <w:pPr>
        <w:tabs>
          <w:tab w:val="left" w:pos="2580"/>
        </w:tabs>
        <w:spacing w:line="240" w:lineRule="auto"/>
      </w:pPr>
      <w:r w:rsidRPr="006C665F">
        <w:t>- For a single Ansible run (like one ansible-playbook command), it:</w:t>
      </w:r>
    </w:p>
    <w:p w14:paraId="3A393F95" w14:textId="77777777" w:rsidR="00233619" w:rsidRPr="006C665F" w:rsidRDefault="00233619" w:rsidP="00233619">
      <w:pPr>
        <w:tabs>
          <w:tab w:val="left" w:pos="2580"/>
        </w:tabs>
        <w:spacing w:line="240" w:lineRule="auto"/>
      </w:pPr>
      <w:r w:rsidRPr="006C665F">
        <w:t xml:space="preserve">    1. Opens an SSH connection</w:t>
      </w:r>
    </w:p>
    <w:p w14:paraId="414901FC" w14:textId="77777777" w:rsidR="00233619" w:rsidRPr="006C665F" w:rsidRDefault="00233619" w:rsidP="00233619">
      <w:pPr>
        <w:tabs>
          <w:tab w:val="left" w:pos="2580"/>
        </w:tabs>
        <w:spacing w:line="240" w:lineRule="auto"/>
      </w:pPr>
      <w:r w:rsidRPr="006C665F">
        <w:t xml:space="preserve">    2. Runs multiple tasks over that connection (pipelining)</w:t>
      </w:r>
    </w:p>
    <w:p w14:paraId="28DDE5A2" w14:textId="77777777" w:rsidR="00233619" w:rsidRPr="006C665F" w:rsidRDefault="00233619" w:rsidP="00233619">
      <w:pPr>
        <w:tabs>
          <w:tab w:val="left" w:pos="2580"/>
        </w:tabs>
        <w:spacing w:line="240" w:lineRule="auto"/>
      </w:pPr>
      <w:r w:rsidRPr="006C665F">
        <w:t xml:space="preserve">    3. Closes the connection when done</w:t>
      </w:r>
    </w:p>
    <w:p w14:paraId="63BF3D75" w14:textId="77777777" w:rsidR="00233619" w:rsidRPr="006C665F" w:rsidRDefault="00233619" w:rsidP="00233619">
      <w:pPr>
        <w:tabs>
          <w:tab w:val="left" w:pos="2580"/>
        </w:tabs>
        <w:spacing w:line="240" w:lineRule="auto"/>
      </w:pPr>
      <w:r w:rsidRPr="006C665F">
        <w:t>Think of it like:</w:t>
      </w:r>
    </w:p>
    <w:p w14:paraId="3AA5A7E4" w14:textId="77777777" w:rsidR="00233619" w:rsidRPr="006C665F" w:rsidRDefault="00233619" w:rsidP="00233619">
      <w:pPr>
        <w:tabs>
          <w:tab w:val="left" w:pos="2580"/>
        </w:tabs>
        <w:spacing w:line="240" w:lineRule="auto"/>
      </w:pPr>
      <w:r w:rsidRPr="006C665F">
        <w:lastRenderedPageBreak/>
        <w:t xml:space="preserve">- One connection </w:t>
      </w:r>
      <w:r w:rsidRPr="006C665F">
        <w:rPr>
          <w:rFonts w:ascii="Segoe UI Emoji" w:hAnsi="Segoe UI Emoji" w:cs="Segoe UI Emoji"/>
        </w:rPr>
        <w:t>👉</w:t>
      </w:r>
      <w:r w:rsidRPr="006C665F">
        <w:t xml:space="preserve"> Many tasks </w:t>
      </w:r>
      <w:r w:rsidRPr="006C665F">
        <w:rPr>
          <w:rFonts w:ascii="Segoe UI Emoji" w:hAnsi="Segoe UI Emoji" w:cs="Segoe UI Emoji"/>
        </w:rPr>
        <w:t>👉</w:t>
      </w:r>
      <w:r w:rsidRPr="006C665F">
        <w:t xml:space="preserve"> Close connection</w:t>
      </w:r>
    </w:p>
    <w:p w14:paraId="0026AF5F" w14:textId="77777777" w:rsidR="00233619" w:rsidRPr="006C665F" w:rsidRDefault="00233619" w:rsidP="00233619">
      <w:pPr>
        <w:tabs>
          <w:tab w:val="left" w:pos="2580"/>
        </w:tabs>
        <w:spacing w:line="240" w:lineRule="auto"/>
      </w:pPr>
      <w:r w:rsidRPr="006C665F">
        <w:t>So, the connection is reused for efficiency but still closes when Ansible finishes its job</w:t>
      </w:r>
      <w:r>
        <w:t>.</w:t>
      </w:r>
    </w:p>
    <w:p w14:paraId="6722854F" w14:textId="77777777" w:rsidR="00233619" w:rsidRDefault="00233619" w:rsidP="00233619">
      <w:pPr>
        <w:tabs>
          <w:tab w:val="left" w:pos="2580"/>
        </w:tabs>
        <w:spacing w:line="240" w:lineRule="auto"/>
        <w:rPr>
          <w:b/>
          <w:bCs/>
        </w:rPr>
      </w:pPr>
      <w:r w:rsidRPr="006C665F">
        <w:rPr>
          <w:b/>
          <w:bCs/>
        </w:rPr>
        <w:t>Q:</w:t>
      </w:r>
      <w:r>
        <w:rPr>
          <w:b/>
          <w:bCs/>
        </w:rPr>
        <w:t xml:space="preserve"> S</w:t>
      </w:r>
      <w:r w:rsidRPr="006C665F">
        <w:rPr>
          <w:b/>
          <w:bCs/>
        </w:rPr>
        <w:t>o, it runs all the tasks and then closes and not that open or close for each task</w:t>
      </w:r>
      <w:r>
        <w:rPr>
          <w:b/>
          <w:bCs/>
        </w:rPr>
        <w:t>?</w:t>
      </w:r>
    </w:p>
    <w:p w14:paraId="32611193" w14:textId="77777777" w:rsidR="00233619" w:rsidRDefault="00233619" w:rsidP="00233619">
      <w:pPr>
        <w:tabs>
          <w:tab w:val="left" w:pos="2580"/>
        </w:tabs>
        <w:spacing w:line="240" w:lineRule="auto"/>
      </w:pPr>
      <w:r>
        <w:t>A:</w:t>
      </w:r>
    </w:p>
    <w:p w14:paraId="50EC0F84" w14:textId="77777777" w:rsidR="00233619" w:rsidRDefault="00233619" w:rsidP="00233619">
      <w:pPr>
        <w:tabs>
          <w:tab w:val="left" w:pos="2580"/>
        </w:tabs>
        <w:spacing w:line="240" w:lineRule="auto"/>
      </w:pPr>
      <w:r>
        <w:t>With pipelining=True:</w:t>
      </w:r>
    </w:p>
    <w:p w14:paraId="0B1C1000" w14:textId="77777777" w:rsidR="00233619" w:rsidRDefault="00233619" w:rsidP="00233619">
      <w:pPr>
        <w:tabs>
          <w:tab w:val="left" w:pos="2580"/>
        </w:tabs>
        <w:spacing w:line="240" w:lineRule="auto"/>
      </w:pPr>
      <w:r>
        <w:t>- One SSH connection is opened to a managed node</w:t>
      </w:r>
    </w:p>
    <w:p w14:paraId="4E9E89B2" w14:textId="77777777" w:rsidR="00233619" w:rsidRDefault="00233619" w:rsidP="00233619">
      <w:pPr>
        <w:tabs>
          <w:tab w:val="left" w:pos="2580"/>
        </w:tabs>
        <w:spacing w:line="240" w:lineRule="auto"/>
      </w:pPr>
      <w:r>
        <w:t>- All tasks are sent over this connection (no closing after each task)</w:t>
      </w:r>
    </w:p>
    <w:p w14:paraId="33154642" w14:textId="77777777" w:rsidR="00233619" w:rsidRDefault="00233619" w:rsidP="00233619">
      <w:pPr>
        <w:tabs>
          <w:tab w:val="left" w:pos="2580"/>
        </w:tabs>
        <w:spacing w:line="240" w:lineRule="auto"/>
      </w:pPr>
      <w:r>
        <w:t>- Connection closes when all tasks are done</w:t>
      </w:r>
    </w:p>
    <w:p w14:paraId="52352E96" w14:textId="77777777" w:rsidR="00233619" w:rsidRDefault="00233619" w:rsidP="00233619">
      <w:pPr>
        <w:tabs>
          <w:tab w:val="left" w:pos="2580"/>
        </w:tabs>
        <w:spacing w:line="240" w:lineRule="auto"/>
      </w:pPr>
      <w:r>
        <w:t>So:</w:t>
      </w:r>
    </w:p>
    <w:p w14:paraId="5D491DD0" w14:textId="77777777" w:rsidR="00233619" w:rsidRDefault="00233619" w:rsidP="00233619">
      <w:pPr>
        <w:tabs>
          <w:tab w:val="left" w:pos="2580"/>
        </w:tabs>
        <w:spacing w:line="240" w:lineRule="auto"/>
      </w:pPr>
      <w:r>
        <w:t>- Without pipelining: Open-Task-Close, Open-Task-Close... (for each task)</w:t>
      </w:r>
    </w:p>
    <w:p w14:paraId="59098EED" w14:textId="77777777" w:rsidR="00233619" w:rsidRDefault="00233619" w:rsidP="00233619">
      <w:pPr>
        <w:tabs>
          <w:tab w:val="left" w:pos="2580"/>
        </w:tabs>
        <w:spacing w:line="240" w:lineRule="auto"/>
      </w:pPr>
      <w:r>
        <w:t>- With pipelining: Open-Task-Task-Task...-Close (one connection for many tasks)</w:t>
      </w:r>
    </w:p>
    <w:p w14:paraId="5EBCF62F" w14:textId="77777777" w:rsidR="00233619" w:rsidRDefault="00233619" w:rsidP="00233619">
      <w:pPr>
        <w:tabs>
          <w:tab w:val="left" w:pos="2580"/>
        </w:tabs>
        <w:spacing w:line="240" w:lineRule="auto"/>
      </w:pPr>
      <w:r>
        <w:t>Makes Ansible faster by reducing SSH overhead.</w:t>
      </w:r>
    </w:p>
    <w:p w14:paraId="123D4BFC" w14:textId="77777777" w:rsidR="00233619" w:rsidRDefault="00233619" w:rsidP="00233619">
      <w:pPr>
        <w:tabs>
          <w:tab w:val="left" w:pos="2580"/>
        </w:tabs>
        <w:spacing w:line="240" w:lineRule="auto"/>
      </w:pPr>
    </w:p>
    <w:p w14:paraId="5498AD08" w14:textId="77777777" w:rsidR="00233619" w:rsidRDefault="00233619" w:rsidP="00233619">
      <w:pPr>
        <w:tabs>
          <w:tab w:val="left" w:pos="2580"/>
        </w:tabs>
        <w:spacing w:line="240" w:lineRule="auto"/>
        <w:rPr>
          <w:b/>
          <w:bCs/>
        </w:rPr>
      </w:pPr>
      <w:r w:rsidRPr="00A21472">
        <w:rPr>
          <w:b/>
          <w:bCs/>
        </w:rPr>
        <w:t>Important:</w:t>
      </w:r>
    </w:p>
    <w:p w14:paraId="0032E560" w14:textId="77777777" w:rsidR="00233619" w:rsidRPr="00A21472" w:rsidRDefault="00233619" w:rsidP="00233619">
      <w:pPr>
        <w:tabs>
          <w:tab w:val="left" w:pos="2580"/>
        </w:tabs>
        <w:spacing w:line="240" w:lineRule="auto"/>
      </w:pPr>
      <w:r w:rsidRPr="00A21472">
        <w:t>What if you want to use a configuration file stored in an alternative location (e.g., /opt/ansible-web.cfg) for multiple playbooks? You can specify the location of this configuration file through the ANSIBLE_CONFIG environment variable before running your playbook. For example:</w:t>
      </w:r>
    </w:p>
    <w:p w14:paraId="3B9642B5" w14:textId="77777777" w:rsidR="00233619" w:rsidRDefault="00233619" w:rsidP="00233619">
      <w:pPr>
        <w:tabs>
          <w:tab w:val="left" w:pos="2580"/>
        </w:tabs>
        <w:spacing w:line="240" w:lineRule="auto"/>
      </w:pPr>
      <w:r w:rsidRPr="00A21472">
        <w:t>ANSIBLE_CONFIG=/opt/ansible-web.cfg</w:t>
      </w:r>
    </w:p>
    <w:p w14:paraId="0E89E164" w14:textId="77777777" w:rsidR="00233619" w:rsidRDefault="00233619" w:rsidP="00233619">
      <w:pPr>
        <w:tabs>
          <w:tab w:val="left" w:pos="2580"/>
        </w:tabs>
        <w:spacing w:line="240" w:lineRule="auto"/>
      </w:pPr>
      <w:r w:rsidRPr="00A21472">
        <w:rPr>
          <w:b/>
          <w:bCs/>
        </w:rPr>
        <w:t>Q:</w:t>
      </w:r>
      <w:r>
        <w:rPr>
          <w:b/>
          <w:bCs/>
        </w:rPr>
        <w:t xml:space="preserve"> </w:t>
      </w:r>
      <w:r w:rsidRPr="00A21472">
        <w:t>ANSIBLE_CONFIG=/opt/ansible-web.cfg - but where to mention it is it in the playbook or somewhere else</w:t>
      </w:r>
      <w:r>
        <w:t xml:space="preserve"> ?</w:t>
      </w:r>
    </w:p>
    <w:p w14:paraId="5A986DB4" w14:textId="77777777" w:rsidR="00233619" w:rsidRDefault="00233619" w:rsidP="00233619">
      <w:pPr>
        <w:tabs>
          <w:tab w:val="left" w:pos="2580"/>
        </w:tabs>
        <w:spacing w:line="240" w:lineRule="auto"/>
      </w:pPr>
      <w:r>
        <w:t>A:  You don't mention ANSIBLE_CONFIG in the playbook itself. Instead, you set it before running the playbook in your terminal/shell. Here's how:</w:t>
      </w:r>
    </w:p>
    <w:p w14:paraId="24B56AF5" w14:textId="77777777" w:rsidR="00233619" w:rsidRDefault="00233619" w:rsidP="00233619">
      <w:pPr>
        <w:tabs>
          <w:tab w:val="left" w:pos="2580"/>
        </w:tabs>
        <w:spacing w:line="240" w:lineRule="auto"/>
      </w:pPr>
      <w:r>
        <w:t>Option 1: Set it directly before running the playbook (Linux/Mac/WSL)</w:t>
      </w:r>
    </w:p>
    <w:p w14:paraId="5ED5074D" w14:textId="77777777" w:rsidR="00233619" w:rsidRDefault="00233619" w:rsidP="00233619">
      <w:pPr>
        <w:tabs>
          <w:tab w:val="left" w:pos="2580"/>
        </w:tabs>
        <w:spacing w:line="240" w:lineRule="auto"/>
      </w:pPr>
      <w:r>
        <w:t>bash</w:t>
      </w:r>
    </w:p>
    <w:p w14:paraId="2D860E0F" w14:textId="77777777" w:rsidR="00233619" w:rsidRDefault="00233619" w:rsidP="00233619">
      <w:pPr>
        <w:tabs>
          <w:tab w:val="left" w:pos="2580"/>
        </w:tabs>
        <w:spacing w:line="240" w:lineRule="auto"/>
      </w:pPr>
      <w:r>
        <w:t>ANSIBLE_CONFIG=/opt/ansible-web.cfg ansible-playbook your_playbook.yml</w:t>
      </w:r>
    </w:p>
    <w:p w14:paraId="0AD61D4F" w14:textId="77777777" w:rsidR="00233619" w:rsidRDefault="00233619" w:rsidP="00233619">
      <w:pPr>
        <w:tabs>
          <w:tab w:val="left" w:pos="2580"/>
        </w:tabs>
        <w:spacing w:line="240" w:lineRule="auto"/>
      </w:pPr>
    </w:p>
    <w:p w14:paraId="532F1A98" w14:textId="77777777" w:rsidR="00233619" w:rsidRDefault="00233619" w:rsidP="00233619">
      <w:pPr>
        <w:tabs>
          <w:tab w:val="left" w:pos="2580"/>
        </w:tabs>
        <w:spacing w:line="240" w:lineRule="auto"/>
      </w:pPr>
      <w:r>
        <w:t>Option 2: Export it in your shell session (Linux/Mac/WSL)</w:t>
      </w:r>
    </w:p>
    <w:p w14:paraId="511C0A37" w14:textId="77777777" w:rsidR="00233619" w:rsidRDefault="00233619" w:rsidP="00233619">
      <w:pPr>
        <w:tabs>
          <w:tab w:val="left" w:pos="2580"/>
        </w:tabs>
        <w:spacing w:line="240" w:lineRule="auto"/>
      </w:pPr>
      <w:r>
        <w:t>bash</w:t>
      </w:r>
    </w:p>
    <w:p w14:paraId="3BC0C762" w14:textId="77777777" w:rsidR="00233619" w:rsidRDefault="00233619" w:rsidP="00233619">
      <w:pPr>
        <w:tabs>
          <w:tab w:val="left" w:pos="2580"/>
        </w:tabs>
        <w:spacing w:line="240" w:lineRule="auto"/>
      </w:pPr>
      <w:r>
        <w:t>export ANSIBLE_CONFIG=/opt/ansible-web.cfg</w:t>
      </w:r>
    </w:p>
    <w:p w14:paraId="6DADC78D" w14:textId="77777777" w:rsidR="00233619" w:rsidRDefault="00233619" w:rsidP="00233619">
      <w:pPr>
        <w:tabs>
          <w:tab w:val="left" w:pos="2580"/>
        </w:tabs>
        <w:spacing w:line="240" w:lineRule="auto"/>
      </w:pPr>
      <w:r>
        <w:t>ansible-playbook your_playbook.yml</w:t>
      </w:r>
    </w:p>
    <w:p w14:paraId="3ECD5AF8" w14:textId="77777777" w:rsidR="00233619" w:rsidRDefault="00233619" w:rsidP="00233619">
      <w:pPr>
        <w:tabs>
          <w:tab w:val="left" w:pos="2580"/>
        </w:tabs>
        <w:spacing w:line="240" w:lineRule="auto"/>
      </w:pPr>
      <w:r>
        <w:lastRenderedPageBreak/>
        <w:t>(This stays set until you close the terminal)</w:t>
      </w:r>
    </w:p>
    <w:p w14:paraId="6727A18D" w14:textId="77777777" w:rsidR="00233619" w:rsidRDefault="00233619" w:rsidP="00233619">
      <w:pPr>
        <w:tabs>
          <w:tab w:val="left" w:pos="2580"/>
        </w:tabs>
        <w:spacing w:line="240" w:lineRule="auto"/>
      </w:pPr>
    </w:p>
    <w:p w14:paraId="766D86AB" w14:textId="77777777" w:rsidR="00233619" w:rsidRDefault="00233619" w:rsidP="00233619">
      <w:pPr>
        <w:tabs>
          <w:tab w:val="left" w:pos="2580"/>
        </w:tabs>
        <w:spacing w:line="240" w:lineRule="auto"/>
      </w:pPr>
      <w:r>
        <w:t>Option 3: For Windows (PowerShell)</w:t>
      </w:r>
    </w:p>
    <w:p w14:paraId="62D45644" w14:textId="77777777" w:rsidR="00233619" w:rsidRDefault="00233619" w:rsidP="00233619">
      <w:pPr>
        <w:tabs>
          <w:tab w:val="left" w:pos="2580"/>
        </w:tabs>
        <w:spacing w:line="240" w:lineRule="auto"/>
      </w:pPr>
      <w:r>
        <w:t>$env:ANSIBLE_CONFIG = "/opt/ansible-web.cfg"</w:t>
      </w:r>
    </w:p>
    <w:p w14:paraId="06FE4A32" w14:textId="77777777" w:rsidR="00233619" w:rsidRDefault="00233619" w:rsidP="00233619">
      <w:pPr>
        <w:tabs>
          <w:tab w:val="left" w:pos="2580"/>
        </w:tabs>
        <w:spacing w:line="240" w:lineRule="auto"/>
      </w:pPr>
      <w:r>
        <w:t>ansible-playbook your_playbook.yml</w:t>
      </w:r>
    </w:p>
    <w:p w14:paraId="64710B52" w14:textId="77777777" w:rsidR="00233619" w:rsidRDefault="00233619" w:rsidP="00233619">
      <w:pPr>
        <w:tabs>
          <w:tab w:val="left" w:pos="2580"/>
        </w:tabs>
        <w:spacing w:line="240" w:lineRule="auto"/>
      </w:pPr>
    </w:p>
    <w:p w14:paraId="5FCC3A9B" w14:textId="77777777" w:rsidR="00233619" w:rsidRDefault="00233619" w:rsidP="00233619">
      <w:pPr>
        <w:tabs>
          <w:tab w:val="left" w:pos="2580"/>
        </w:tabs>
        <w:spacing w:line="240" w:lineRule="auto"/>
      </w:pPr>
      <w:r>
        <w:t xml:space="preserve"> Where to use it?</w:t>
      </w:r>
    </w:p>
    <w:p w14:paraId="38F122C7" w14:textId="77777777" w:rsidR="00233619" w:rsidRDefault="00233619" w:rsidP="00233619">
      <w:pPr>
        <w:tabs>
          <w:tab w:val="left" w:pos="2580"/>
        </w:tabs>
        <w:spacing w:line="240" w:lineRule="auto"/>
      </w:pPr>
      <w:r>
        <w:t>- In your terminal/shell before running ansible-playbook.</w:t>
      </w:r>
    </w:p>
    <w:p w14:paraId="15CFF74D" w14:textId="77777777" w:rsidR="00233619" w:rsidRDefault="00233619" w:rsidP="00233619">
      <w:pPr>
        <w:tabs>
          <w:tab w:val="left" w:pos="2580"/>
        </w:tabs>
        <w:spacing w:line="240" w:lineRule="auto"/>
      </w:pPr>
      <w:r>
        <w:t>- Not in the playbook YAML file.</w:t>
      </w:r>
    </w:p>
    <w:p w14:paraId="664EF1A1" w14:textId="77777777" w:rsidR="00233619" w:rsidRDefault="00233619" w:rsidP="00233619">
      <w:pPr>
        <w:tabs>
          <w:tab w:val="left" w:pos="2580"/>
        </w:tabs>
        <w:spacing w:line="240" w:lineRule="auto"/>
      </w:pPr>
      <w:r>
        <w:t>Example:</w:t>
      </w:r>
    </w:p>
    <w:p w14:paraId="7D989137" w14:textId="77777777" w:rsidR="00233619" w:rsidRDefault="00233619" w:rsidP="00233619">
      <w:pPr>
        <w:tabs>
          <w:tab w:val="left" w:pos="2580"/>
        </w:tabs>
        <w:spacing w:line="240" w:lineRule="auto"/>
      </w:pPr>
      <w:r>
        <w:t>bash</w:t>
      </w:r>
    </w:p>
    <w:p w14:paraId="6107E21D" w14:textId="77777777" w:rsidR="00233619" w:rsidRDefault="00233619" w:rsidP="00233619">
      <w:pPr>
        <w:tabs>
          <w:tab w:val="left" w:pos="2580"/>
        </w:tabs>
        <w:spacing w:line="240" w:lineRule="auto"/>
      </w:pPr>
      <w:r>
        <w:t>ANSIBLE_CONFIG=/opt/ansible-web.cfg ansible-playbook deploy_app.yml</w:t>
      </w:r>
    </w:p>
    <w:p w14:paraId="067A6B8C" w14:textId="77777777" w:rsidR="00233619" w:rsidRDefault="00233619" w:rsidP="00233619">
      <w:pPr>
        <w:tabs>
          <w:tab w:val="left" w:pos="2580"/>
        </w:tabs>
        <w:spacing w:line="240" w:lineRule="auto"/>
      </w:pPr>
    </w:p>
    <w:p w14:paraId="217C9AC0" w14:textId="77777777" w:rsidR="00233619" w:rsidRDefault="00233619" w:rsidP="00233619">
      <w:pPr>
        <w:tabs>
          <w:tab w:val="left" w:pos="2580"/>
        </w:tabs>
        <w:spacing w:line="240" w:lineRule="auto"/>
      </w:pPr>
      <w:r>
        <w:t>This tells Ansible to use /opt/ansible-web.cfg for this run.</w:t>
      </w:r>
    </w:p>
    <w:p w14:paraId="444976C4" w14:textId="77777777" w:rsidR="00233619" w:rsidRDefault="00233619" w:rsidP="00233619">
      <w:pPr>
        <w:tabs>
          <w:tab w:val="left" w:pos="2580"/>
        </w:tabs>
        <w:spacing w:line="240" w:lineRule="auto"/>
      </w:pPr>
      <w:r w:rsidRPr="00A21472">
        <w:rPr>
          <w:b/>
          <w:bCs/>
        </w:rPr>
        <w:t>Q:</w:t>
      </w:r>
      <w:r>
        <w:rPr>
          <w:b/>
          <w:bCs/>
        </w:rPr>
        <w:t xml:space="preserve">  </w:t>
      </w:r>
      <w:r w:rsidRPr="00A21472">
        <w:t>So, we just need to run the following command,"ANSIBLE_CONFIG=/opt/ansible-web.cfg “, before running the playbook anywhere may be in the devops user, terminal or inside the project directory. And once it is running ansible will give priority to this config file over others</w:t>
      </w:r>
      <w:r>
        <w:t>?</w:t>
      </w:r>
    </w:p>
    <w:p w14:paraId="515E0DD3" w14:textId="77777777" w:rsidR="00233619" w:rsidRPr="008879A1" w:rsidRDefault="00233619" w:rsidP="00233619">
      <w:pPr>
        <w:tabs>
          <w:tab w:val="left" w:pos="2580"/>
        </w:tabs>
        <w:spacing w:line="240" w:lineRule="auto"/>
      </w:pPr>
      <w:r w:rsidRPr="008879A1">
        <w:rPr>
          <w:b/>
          <w:bCs/>
        </w:rPr>
        <w:t>A:</w:t>
      </w:r>
      <w:r>
        <w:rPr>
          <w:b/>
          <w:bCs/>
        </w:rPr>
        <w:t xml:space="preserve"> </w:t>
      </w:r>
      <w:r w:rsidRPr="008879A1">
        <w:t>You just need to run:</w:t>
      </w:r>
    </w:p>
    <w:p w14:paraId="20454294" w14:textId="77777777" w:rsidR="00233619" w:rsidRPr="008879A1" w:rsidRDefault="00233619" w:rsidP="00233619">
      <w:pPr>
        <w:tabs>
          <w:tab w:val="left" w:pos="2580"/>
        </w:tabs>
        <w:spacing w:line="240" w:lineRule="auto"/>
      </w:pPr>
      <w:r w:rsidRPr="008879A1">
        <w:t>bash</w:t>
      </w:r>
    </w:p>
    <w:p w14:paraId="1C17E2F6" w14:textId="77777777" w:rsidR="00233619" w:rsidRPr="008879A1" w:rsidRDefault="00233619" w:rsidP="00233619">
      <w:pPr>
        <w:tabs>
          <w:tab w:val="left" w:pos="2580"/>
        </w:tabs>
        <w:spacing w:line="240" w:lineRule="auto"/>
      </w:pPr>
      <w:r w:rsidRPr="008879A1">
        <w:t>ANSIBLE_CONFIG=/opt/ansible-web.cfg ansible-playbook your_playbook.yml</w:t>
      </w:r>
    </w:p>
    <w:p w14:paraId="5B6ABDE0" w14:textId="77777777" w:rsidR="00233619" w:rsidRPr="008879A1" w:rsidRDefault="00233619" w:rsidP="00233619">
      <w:pPr>
        <w:tabs>
          <w:tab w:val="left" w:pos="2580"/>
        </w:tabs>
        <w:spacing w:line="240" w:lineRule="auto"/>
      </w:pPr>
      <w:r w:rsidRPr="008879A1">
        <w:t>- You can run this anywhere (devops user, terminal, project directory... doesn't matter).</w:t>
      </w:r>
    </w:p>
    <w:p w14:paraId="2903114B" w14:textId="77777777" w:rsidR="00233619" w:rsidRPr="008879A1" w:rsidRDefault="00233619" w:rsidP="00233619">
      <w:pPr>
        <w:tabs>
          <w:tab w:val="left" w:pos="2580"/>
        </w:tabs>
        <w:spacing w:line="240" w:lineRule="auto"/>
      </w:pPr>
      <w:r w:rsidRPr="008879A1">
        <w:t>- Ansible will give highest priority to /opt/ansible-web.cfg for this playbook run.</w:t>
      </w:r>
    </w:p>
    <w:p w14:paraId="75BB38B1" w14:textId="77777777" w:rsidR="00233619" w:rsidRPr="008879A1" w:rsidRDefault="00233619" w:rsidP="00233619">
      <w:pPr>
        <w:tabs>
          <w:tab w:val="left" w:pos="2580"/>
        </w:tabs>
        <w:spacing w:line="240" w:lineRule="auto"/>
      </w:pPr>
    </w:p>
    <w:p w14:paraId="2A7AE553" w14:textId="77777777" w:rsidR="00233619" w:rsidRPr="008879A1" w:rsidRDefault="00233619" w:rsidP="00233619">
      <w:pPr>
        <w:tabs>
          <w:tab w:val="left" w:pos="2580"/>
        </w:tabs>
        <w:spacing w:line="240" w:lineRule="auto"/>
      </w:pPr>
      <w:r w:rsidRPr="008879A1">
        <w:t>Ansible determines which configuration file to use based on the following order of precedence:</w:t>
      </w:r>
    </w:p>
    <w:p w14:paraId="47BC60EB" w14:textId="77777777" w:rsidR="00233619" w:rsidRPr="008879A1" w:rsidRDefault="00233619" w:rsidP="00233619">
      <w:pPr>
        <w:tabs>
          <w:tab w:val="left" w:pos="2580"/>
        </w:tabs>
        <w:spacing w:line="240" w:lineRule="auto"/>
      </w:pPr>
      <w:r w:rsidRPr="008879A1">
        <w:t>Once you run it this way, Ansible uses /opt/ansible-web.cfg for that playbook run.</w:t>
      </w:r>
    </w:p>
    <w:p w14:paraId="20DEE0F4" w14:textId="77777777" w:rsidR="00233619" w:rsidRPr="008879A1" w:rsidRDefault="00233619" w:rsidP="00233619">
      <w:pPr>
        <w:tabs>
          <w:tab w:val="left" w:pos="2580"/>
        </w:tabs>
        <w:spacing w:line="240" w:lineRule="auto"/>
      </w:pPr>
      <w:r w:rsidRPr="008879A1">
        <w:t>Ansible determines which configuration file to use based on the following order of precedence:</w:t>
      </w:r>
    </w:p>
    <w:tbl>
      <w:tblPr>
        <w:tblW w:w="9790" w:type="dxa"/>
        <w:tblInd w:w="267"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55"/>
        <w:gridCol w:w="8935"/>
      </w:tblGrid>
      <w:tr w:rsidR="00233619" w:rsidRPr="008879A1" w14:paraId="32CC25A8" w14:textId="77777777" w:rsidTr="0052303A">
        <w:trPr>
          <w:trHeight w:val="503"/>
          <w:tblHeader/>
        </w:trPr>
        <w:tc>
          <w:tcPr>
            <w:tcW w:w="810" w:type="dxa"/>
            <w:tcBorders>
              <w:top w:val="single" w:sz="2" w:space="0" w:color="auto"/>
              <w:left w:val="single" w:sz="2" w:space="0" w:color="auto"/>
              <w:bottom w:val="single" w:sz="2" w:space="0" w:color="auto"/>
              <w:right w:val="single" w:sz="2" w:space="0" w:color="auto"/>
            </w:tcBorders>
            <w:tcMar>
              <w:top w:w="0" w:type="dxa"/>
              <w:left w:w="0" w:type="dxa"/>
              <w:bottom w:w="137" w:type="dxa"/>
              <w:right w:w="137" w:type="dxa"/>
            </w:tcMar>
            <w:vAlign w:val="bottom"/>
            <w:hideMark/>
          </w:tcPr>
          <w:p w14:paraId="2168B25B" w14:textId="77777777" w:rsidR="00233619" w:rsidRPr="008879A1" w:rsidRDefault="00233619" w:rsidP="0052303A">
            <w:pPr>
              <w:tabs>
                <w:tab w:val="left" w:pos="2580"/>
              </w:tabs>
              <w:spacing w:line="240" w:lineRule="auto"/>
            </w:pPr>
            <w:r w:rsidRPr="008879A1">
              <w:t>Priority</w:t>
            </w:r>
          </w:p>
        </w:tc>
        <w:tc>
          <w:tcPr>
            <w:tcW w:w="8980" w:type="dxa"/>
            <w:tcBorders>
              <w:top w:val="single" w:sz="2" w:space="0" w:color="auto"/>
              <w:left w:val="single" w:sz="2" w:space="0" w:color="auto"/>
              <w:bottom w:val="single" w:sz="2" w:space="0" w:color="auto"/>
              <w:right w:val="single" w:sz="2" w:space="0" w:color="auto"/>
            </w:tcBorders>
            <w:tcMar>
              <w:top w:w="0" w:type="dxa"/>
              <w:left w:w="137" w:type="dxa"/>
              <w:bottom w:w="137" w:type="dxa"/>
              <w:right w:w="0" w:type="dxa"/>
            </w:tcMar>
            <w:vAlign w:val="bottom"/>
            <w:hideMark/>
          </w:tcPr>
          <w:p w14:paraId="488F0C00" w14:textId="77777777" w:rsidR="00233619" w:rsidRPr="008879A1" w:rsidRDefault="00233619" w:rsidP="0052303A">
            <w:pPr>
              <w:tabs>
                <w:tab w:val="left" w:pos="2580"/>
              </w:tabs>
              <w:spacing w:line="240" w:lineRule="auto"/>
            </w:pPr>
            <w:r w:rsidRPr="008879A1">
              <w:t>Configuration File Source</w:t>
            </w:r>
          </w:p>
        </w:tc>
      </w:tr>
      <w:tr w:rsidR="00233619" w:rsidRPr="008879A1" w14:paraId="0A0B9501" w14:textId="77777777" w:rsidTr="0052303A">
        <w:trPr>
          <w:trHeight w:val="526"/>
        </w:trPr>
        <w:tc>
          <w:tcPr>
            <w:tcW w:w="810"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5CCD66B6" w14:textId="77777777" w:rsidR="00233619" w:rsidRPr="008879A1" w:rsidRDefault="00233619" w:rsidP="0052303A">
            <w:pPr>
              <w:tabs>
                <w:tab w:val="left" w:pos="2580"/>
              </w:tabs>
              <w:spacing w:line="240" w:lineRule="auto"/>
            </w:pPr>
            <w:r>
              <w:t xml:space="preserve">    </w:t>
            </w:r>
            <w:r w:rsidRPr="008879A1">
              <w:t>1</w:t>
            </w:r>
          </w:p>
        </w:tc>
        <w:tc>
          <w:tcPr>
            <w:tcW w:w="8980"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4EEA354C" w14:textId="77777777" w:rsidR="00233619" w:rsidRPr="008879A1" w:rsidRDefault="00233619" w:rsidP="0052303A">
            <w:pPr>
              <w:tabs>
                <w:tab w:val="left" w:pos="2580"/>
              </w:tabs>
              <w:spacing w:line="240" w:lineRule="auto"/>
            </w:pPr>
            <w:r w:rsidRPr="008879A1">
              <w:t>The file specified by the </w:t>
            </w:r>
            <w:r w:rsidRPr="008879A1">
              <w:rPr>
                <w:b/>
                <w:bCs/>
              </w:rPr>
              <w:t>ANSIBLE_CONFIG</w:t>
            </w:r>
            <w:r w:rsidRPr="008879A1">
              <w:t> environment variable.</w:t>
            </w:r>
          </w:p>
        </w:tc>
      </w:tr>
      <w:tr w:rsidR="00233619" w:rsidRPr="008879A1" w14:paraId="00B3D908" w14:textId="77777777" w:rsidTr="0052303A">
        <w:trPr>
          <w:trHeight w:val="515"/>
        </w:trPr>
        <w:tc>
          <w:tcPr>
            <w:tcW w:w="810"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79600C85" w14:textId="77777777" w:rsidR="00233619" w:rsidRPr="008879A1" w:rsidRDefault="00233619" w:rsidP="0052303A">
            <w:pPr>
              <w:tabs>
                <w:tab w:val="left" w:pos="2580"/>
              </w:tabs>
              <w:spacing w:line="240" w:lineRule="auto"/>
            </w:pPr>
            <w:r>
              <w:lastRenderedPageBreak/>
              <w:t xml:space="preserve">    </w:t>
            </w:r>
            <w:r w:rsidRPr="008879A1">
              <w:t>2</w:t>
            </w:r>
          </w:p>
        </w:tc>
        <w:tc>
          <w:tcPr>
            <w:tcW w:w="8980"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74CD3D41" w14:textId="77777777" w:rsidR="00233619" w:rsidRPr="008879A1" w:rsidRDefault="00233619" w:rsidP="0052303A">
            <w:pPr>
              <w:tabs>
                <w:tab w:val="left" w:pos="2580"/>
              </w:tabs>
              <w:spacing w:line="240" w:lineRule="auto"/>
            </w:pPr>
            <w:r w:rsidRPr="008879A1">
              <w:t>The </w:t>
            </w:r>
            <w:r w:rsidRPr="008879A1">
              <w:rPr>
                <w:b/>
                <w:bCs/>
              </w:rPr>
              <w:t>ansible.cfg</w:t>
            </w:r>
            <w:r w:rsidRPr="008879A1">
              <w:t> file in the current directory.</w:t>
            </w:r>
          </w:p>
        </w:tc>
      </w:tr>
      <w:tr w:rsidR="00233619" w:rsidRPr="008879A1" w14:paraId="7FB3D5C3" w14:textId="77777777" w:rsidTr="0052303A">
        <w:trPr>
          <w:trHeight w:val="515"/>
        </w:trPr>
        <w:tc>
          <w:tcPr>
            <w:tcW w:w="810"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0E99C979" w14:textId="77777777" w:rsidR="00233619" w:rsidRPr="008879A1" w:rsidRDefault="00233619" w:rsidP="0052303A">
            <w:pPr>
              <w:tabs>
                <w:tab w:val="left" w:pos="2580"/>
              </w:tabs>
              <w:spacing w:line="240" w:lineRule="auto"/>
            </w:pPr>
            <w:r>
              <w:t xml:space="preserve">    </w:t>
            </w:r>
            <w:r w:rsidRPr="008879A1">
              <w:t>3</w:t>
            </w:r>
          </w:p>
        </w:tc>
        <w:tc>
          <w:tcPr>
            <w:tcW w:w="8980"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3CD2D7F6" w14:textId="77777777" w:rsidR="00233619" w:rsidRPr="008879A1" w:rsidRDefault="00233619" w:rsidP="0052303A">
            <w:pPr>
              <w:tabs>
                <w:tab w:val="left" w:pos="2580"/>
              </w:tabs>
              <w:spacing w:line="240" w:lineRule="auto"/>
            </w:pPr>
            <w:r w:rsidRPr="008879A1">
              <w:t>The </w:t>
            </w:r>
            <w:r w:rsidRPr="008879A1">
              <w:rPr>
                <w:b/>
                <w:bCs/>
              </w:rPr>
              <w:t>ansible.cfg</w:t>
            </w:r>
            <w:r w:rsidRPr="008879A1">
              <w:t> file in the user's home directory.</w:t>
            </w:r>
          </w:p>
        </w:tc>
      </w:tr>
      <w:tr w:rsidR="00233619" w:rsidRPr="008879A1" w14:paraId="2264D537" w14:textId="77777777" w:rsidTr="0052303A">
        <w:trPr>
          <w:trHeight w:val="526"/>
        </w:trPr>
        <w:tc>
          <w:tcPr>
            <w:tcW w:w="810"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311C96D2" w14:textId="77777777" w:rsidR="00233619" w:rsidRPr="008879A1" w:rsidRDefault="00233619" w:rsidP="0052303A">
            <w:pPr>
              <w:tabs>
                <w:tab w:val="left" w:pos="2580"/>
              </w:tabs>
              <w:spacing w:line="240" w:lineRule="auto"/>
            </w:pPr>
            <w:r>
              <w:t xml:space="preserve">    </w:t>
            </w:r>
            <w:r w:rsidRPr="008879A1">
              <w:t>4</w:t>
            </w:r>
          </w:p>
        </w:tc>
        <w:tc>
          <w:tcPr>
            <w:tcW w:w="8980"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30D2CF3B" w14:textId="77777777" w:rsidR="00233619" w:rsidRPr="008879A1" w:rsidRDefault="00233619" w:rsidP="0052303A">
            <w:pPr>
              <w:tabs>
                <w:tab w:val="left" w:pos="2580"/>
              </w:tabs>
              <w:spacing w:line="240" w:lineRule="auto"/>
            </w:pPr>
            <w:r w:rsidRPr="008879A1">
              <w:t>The default </w:t>
            </w:r>
            <w:r w:rsidRPr="008879A1">
              <w:rPr>
                <w:b/>
                <w:bCs/>
              </w:rPr>
              <w:t>ansible.cfg</w:t>
            </w:r>
            <w:r w:rsidRPr="008879A1">
              <w:t> file in </w:t>
            </w:r>
            <w:r w:rsidRPr="008879A1">
              <w:rPr>
                <w:b/>
                <w:bCs/>
              </w:rPr>
              <w:t>/etc/ansible/</w:t>
            </w:r>
            <w:r w:rsidRPr="008879A1">
              <w:t>.</w:t>
            </w:r>
          </w:p>
        </w:tc>
      </w:tr>
    </w:tbl>
    <w:p w14:paraId="11545D19" w14:textId="77777777" w:rsidR="00233619" w:rsidRPr="00CD29F0" w:rsidRDefault="00233619" w:rsidP="00233619">
      <w:pPr>
        <w:tabs>
          <w:tab w:val="left" w:pos="2580"/>
        </w:tabs>
        <w:spacing w:line="240" w:lineRule="auto"/>
        <w:rPr>
          <w:b/>
          <w:bCs/>
          <w:u w:val="single"/>
        </w:rPr>
      </w:pPr>
      <w:r w:rsidRPr="00CD29F0">
        <w:rPr>
          <w:b/>
          <w:bCs/>
          <w:u w:val="single"/>
        </w:rPr>
        <w:t>Note: - important</w:t>
      </w:r>
    </w:p>
    <w:p w14:paraId="6C8451CF" w14:textId="77777777" w:rsidR="00233619" w:rsidRPr="00CD29F0" w:rsidRDefault="00233619" w:rsidP="00233619">
      <w:pPr>
        <w:tabs>
          <w:tab w:val="left" w:pos="2580"/>
        </w:tabs>
        <w:spacing w:line="240" w:lineRule="auto"/>
      </w:pPr>
      <w:r w:rsidRPr="00CD29F0">
        <w:t>These files do not have to include every parameter; only the parameters you wish to override need to be specified. Parameters not defined in the highest-priority file will inherit their values from the next available file in the priority chain.</w:t>
      </w:r>
    </w:p>
    <w:p w14:paraId="2B436836" w14:textId="77777777" w:rsidR="00233619" w:rsidRPr="00CD29F0" w:rsidRDefault="00233619" w:rsidP="00233619">
      <w:pPr>
        <w:tabs>
          <w:tab w:val="left" w:pos="2580"/>
        </w:tabs>
        <w:spacing w:line="240" w:lineRule="auto"/>
      </w:pPr>
      <w:r w:rsidRPr="00CD29F0">
        <w:t>For example, if your storage playbooks should use the default configuration except for modifying the fact-gathering behavior, you don't need to copy the entire file. Instead, you can override just the necessary parameter. If the default configuration has:</w:t>
      </w:r>
    </w:p>
    <w:p w14:paraId="5401BCC1" w14:textId="77777777" w:rsidR="00233619" w:rsidRPr="00CD29F0" w:rsidRDefault="00233619" w:rsidP="00233619">
      <w:pPr>
        <w:tabs>
          <w:tab w:val="left" w:pos="2580"/>
        </w:tabs>
        <w:spacing w:line="240" w:lineRule="auto"/>
      </w:pPr>
      <w:r w:rsidRPr="00CD29F0">
        <w:t>/etc/ansible/ansible.cfg</w:t>
      </w:r>
    </w:p>
    <w:p w14:paraId="61B3097C" w14:textId="77777777" w:rsidR="00233619" w:rsidRPr="00CD29F0" w:rsidRDefault="00233619" w:rsidP="00233619">
      <w:pPr>
        <w:tabs>
          <w:tab w:val="left" w:pos="2580"/>
        </w:tabs>
        <w:spacing w:line="240" w:lineRule="auto"/>
      </w:pPr>
      <w:r w:rsidRPr="00CD29F0">
        <w:t>gathering = implicit</w:t>
      </w:r>
    </w:p>
    <w:p w14:paraId="2C7FBDEE" w14:textId="77777777" w:rsidR="00233619" w:rsidRPr="00CD29F0" w:rsidRDefault="00233619" w:rsidP="00233619">
      <w:pPr>
        <w:tabs>
          <w:tab w:val="left" w:pos="2580"/>
        </w:tabs>
        <w:spacing w:line="240" w:lineRule="auto"/>
      </w:pPr>
      <w:r w:rsidRPr="00CD29F0">
        <w:t>You can change it to explicit by setting:</w:t>
      </w:r>
    </w:p>
    <w:p w14:paraId="3BA60BCF" w14:textId="77777777" w:rsidR="00233619" w:rsidRPr="00CD29F0" w:rsidRDefault="00233619" w:rsidP="00233619">
      <w:pPr>
        <w:tabs>
          <w:tab w:val="left" w:pos="2580"/>
        </w:tabs>
        <w:spacing w:line="240" w:lineRule="auto"/>
      </w:pPr>
      <w:r w:rsidRPr="00CD29F0">
        <w:t>ANSIBLE_GATHERING=explicit</w:t>
      </w:r>
    </w:p>
    <w:p w14:paraId="6C1FCE73" w14:textId="77777777" w:rsidR="00233619" w:rsidRDefault="00233619" w:rsidP="00233619">
      <w:pPr>
        <w:tabs>
          <w:tab w:val="left" w:pos="2580"/>
        </w:tabs>
        <w:spacing w:line="240" w:lineRule="auto"/>
      </w:pPr>
    </w:p>
    <w:p w14:paraId="1B401235" w14:textId="77777777" w:rsidR="00233619" w:rsidRDefault="00233619" w:rsidP="00233619">
      <w:pPr>
        <w:tabs>
          <w:tab w:val="left" w:pos="2580"/>
        </w:tabs>
        <w:spacing w:line="240" w:lineRule="auto"/>
        <w:rPr>
          <w:b/>
          <w:bCs/>
          <w:u w:val="single"/>
        </w:rPr>
      </w:pPr>
      <w:r w:rsidRPr="00CD29F0">
        <w:rPr>
          <w:b/>
          <w:bCs/>
          <w:u w:val="single"/>
        </w:rPr>
        <w:t>Explanation of the above:</w:t>
      </w:r>
    </w:p>
    <w:p w14:paraId="04073B9F" w14:textId="77777777" w:rsidR="00233619" w:rsidRDefault="00233619" w:rsidP="00233619">
      <w:pPr>
        <w:tabs>
          <w:tab w:val="left" w:pos="2580"/>
        </w:tabs>
        <w:spacing w:line="240" w:lineRule="auto"/>
      </w:pPr>
      <w:r>
        <w:t>Let's break it down in simpler terms .</w:t>
      </w:r>
    </w:p>
    <w:p w14:paraId="2486F75D" w14:textId="77777777" w:rsidR="00233619" w:rsidRDefault="00233619" w:rsidP="00233619">
      <w:pPr>
        <w:tabs>
          <w:tab w:val="left" w:pos="2580"/>
        </w:tabs>
        <w:spacing w:line="240" w:lineRule="auto"/>
      </w:pPr>
      <w:r>
        <w:t>Ansible Config Files: Override Only What You Need</w:t>
      </w:r>
    </w:p>
    <w:p w14:paraId="68CC71E4" w14:textId="77777777" w:rsidR="00233619" w:rsidRDefault="00233619" w:rsidP="00233619">
      <w:pPr>
        <w:tabs>
          <w:tab w:val="left" w:pos="2580"/>
        </w:tabs>
        <w:spacing w:line="240" w:lineRule="auto"/>
      </w:pPr>
      <w:r>
        <w:t>- You don't need to copy the entire config file to make a small change.</w:t>
      </w:r>
    </w:p>
    <w:p w14:paraId="063A2022" w14:textId="77777777" w:rsidR="00233619" w:rsidRDefault="00233619" w:rsidP="00233619">
      <w:pPr>
        <w:tabs>
          <w:tab w:val="left" w:pos="2580"/>
        </w:tabs>
        <w:spacing w:line="240" w:lineRule="auto"/>
      </w:pPr>
      <w:r>
        <w:t>- Just specify the part you want to change. Ansible will:</w:t>
      </w:r>
    </w:p>
    <w:p w14:paraId="7EEF65D4" w14:textId="77777777" w:rsidR="00233619" w:rsidRDefault="00233619" w:rsidP="00233619">
      <w:pPr>
        <w:tabs>
          <w:tab w:val="left" w:pos="2580"/>
        </w:tabs>
        <w:spacing w:line="240" w:lineRule="auto"/>
      </w:pPr>
      <w:r>
        <w:t xml:space="preserve">    1. Use your change</w:t>
      </w:r>
    </w:p>
    <w:p w14:paraId="41228009" w14:textId="77777777" w:rsidR="00233619" w:rsidRDefault="00233619" w:rsidP="00233619">
      <w:pPr>
        <w:tabs>
          <w:tab w:val="left" w:pos="2580"/>
        </w:tabs>
        <w:spacing w:line="240" w:lineRule="auto"/>
      </w:pPr>
      <w:r>
        <w:t xml:space="preserve">    2. Use rest of the settings from other config files (in order of priority)</w:t>
      </w:r>
    </w:p>
    <w:p w14:paraId="6396A339" w14:textId="77777777" w:rsidR="00233619" w:rsidRDefault="00233619" w:rsidP="00233619">
      <w:pPr>
        <w:tabs>
          <w:tab w:val="left" w:pos="2580"/>
        </w:tabs>
        <w:spacing w:line="240" w:lineRule="auto"/>
      </w:pPr>
      <w:r>
        <w:t>Example:</w:t>
      </w:r>
    </w:p>
    <w:p w14:paraId="2500A643" w14:textId="77777777" w:rsidR="00233619" w:rsidRDefault="00233619" w:rsidP="00233619">
      <w:pPr>
        <w:tabs>
          <w:tab w:val="left" w:pos="2580"/>
        </w:tabs>
        <w:spacing w:line="240" w:lineRule="auto"/>
      </w:pPr>
      <w:r>
        <w:t>- Default config (/etc/ansible/ansible.cfg) has:</w:t>
      </w:r>
    </w:p>
    <w:p w14:paraId="24F7290A" w14:textId="77777777" w:rsidR="00233619" w:rsidRDefault="00233619" w:rsidP="00233619">
      <w:pPr>
        <w:tabs>
          <w:tab w:val="left" w:pos="2580"/>
        </w:tabs>
        <w:spacing w:line="240" w:lineRule="auto"/>
      </w:pPr>
    </w:p>
    <w:p w14:paraId="38EE3029" w14:textId="77777777" w:rsidR="00233619" w:rsidRDefault="00233619" w:rsidP="00233619">
      <w:pPr>
        <w:tabs>
          <w:tab w:val="left" w:pos="2580"/>
        </w:tabs>
        <w:spacing w:line="240" w:lineRule="auto"/>
      </w:pPr>
      <w:r>
        <w:t xml:space="preserve">  gathering = implicit</w:t>
      </w:r>
    </w:p>
    <w:p w14:paraId="24BA7255" w14:textId="77777777" w:rsidR="00233619" w:rsidRDefault="00233619" w:rsidP="00233619">
      <w:pPr>
        <w:tabs>
          <w:tab w:val="left" w:pos="2580"/>
        </w:tabs>
        <w:spacing w:line="240" w:lineRule="auto"/>
      </w:pPr>
    </w:p>
    <w:p w14:paraId="1FC0EDC3" w14:textId="77777777" w:rsidR="00233619" w:rsidRDefault="00233619" w:rsidP="00233619">
      <w:pPr>
        <w:tabs>
          <w:tab w:val="left" w:pos="2580"/>
        </w:tabs>
        <w:spacing w:line="240" w:lineRule="auto"/>
      </w:pPr>
      <w:r>
        <w:t>- You want to change gathering to explicit for your playbooks.</w:t>
      </w:r>
    </w:p>
    <w:p w14:paraId="476E253C" w14:textId="77777777" w:rsidR="00233619" w:rsidRDefault="00233619" w:rsidP="00233619">
      <w:pPr>
        <w:tabs>
          <w:tab w:val="left" w:pos="2580"/>
        </w:tabs>
        <w:spacing w:line="240" w:lineRule="auto"/>
      </w:pPr>
      <w:r>
        <w:t>- You don't need to touch /etc/ansible/ansible.cfg.</w:t>
      </w:r>
    </w:p>
    <w:p w14:paraId="67974F01" w14:textId="77777777" w:rsidR="00233619" w:rsidRDefault="00233619" w:rsidP="00233619">
      <w:pPr>
        <w:tabs>
          <w:tab w:val="left" w:pos="2580"/>
        </w:tabs>
        <w:spacing w:line="240" w:lineRule="auto"/>
      </w:pPr>
      <w:r>
        <w:t>- Just tell Ansible to override this one setting:</w:t>
      </w:r>
    </w:p>
    <w:p w14:paraId="32BEBBE5" w14:textId="77777777" w:rsidR="00233619" w:rsidRDefault="00233619" w:rsidP="00233619">
      <w:pPr>
        <w:tabs>
          <w:tab w:val="left" w:pos="2580"/>
        </w:tabs>
        <w:spacing w:line="240" w:lineRule="auto"/>
      </w:pPr>
      <w:r>
        <w:t>bash</w:t>
      </w:r>
    </w:p>
    <w:p w14:paraId="5A3B148F" w14:textId="77777777" w:rsidR="00233619" w:rsidRDefault="00233619" w:rsidP="00233619">
      <w:pPr>
        <w:tabs>
          <w:tab w:val="left" w:pos="2580"/>
        </w:tabs>
        <w:spacing w:line="240" w:lineRule="auto"/>
      </w:pPr>
      <w:r>
        <w:t xml:space="preserve">  ANSIBLE_GATHERING=explicit ansible-playbook your_playbook.yml</w:t>
      </w:r>
    </w:p>
    <w:p w14:paraId="2790A005" w14:textId="77777777" w:rsidR="00233619" w:rsidRDefault="00233619" w:rsidP="00233619">
      <w:pPr>
        <w:tabs>
          <w:tab w:val="left" w:pos="2580"/>
        </w:tabs>
        <w:spacing w:line="240" w:lineRule="auto"/>
      </w:pPr>
      <w:r>
        <w:t>- Result: gathering=explicit is used. Rest all settings come from default config .</w:t>
      </w:r>
    </w:p>
    <w:p w14:paraId="7257B322" w14:textId="77777777" w:rsidR="00233619" w:rsidRDefault="00233619" w:rsidP="00233619">
      <w:pPr>
        <w:tabs>
          <w:tab w:val="left" w:pos="2580"/>
        </w:tabs>
        <w:spacing w:line="240" w:lineRule="auto"/>
      </w:pPr>
      <w:r>
        <w:t>How it works:</w:t>
      </w:r>
    </w:p>
    <w:p w14:paraId="29801EF5" w14:textId="77777777" w:rsidR="00233619" w:rsidRDefault="00233619" w:rsidP="00233619">
      <w:pPr>
        <w:tabs>
          <w:tab w:val="left" w:pos="2580"/>
        </w:tabs>
        <w:spacing w:line="240" w:lineRule="auto"/>
      </w:pPr>
      <w:r>
        <w:t>1. You override gathering (explicit)</w:t>
      </w:r>
    </w:p>
    <w:p w14:paraId="33305D5E" w14:textId="77777777" w:rsidR="00233619" w:rsidRDefault="00233619" w:rsidP="00233619">
      <w:pPr>
        <w:tabs>
          <w:tab w:val="left" w:pos="2580"/>
        </w:tabs>
        <w:spacing w:line="240" w:lineRule="auto"/>
      </w:pPr>
      <w:r>
        <w:t>2. Other settings like forks, timeout etc. come from default config</w:t>
      </w:r>
    </w:p>
    <w:p w14:paraId="617ABA1C" w14:textId="77777777" w:rsidR="00233619" w:rsidRDefault="00233619" w:rsidP="00233619">
      <w:pPr>
        <w:tabs>
          <w:tab w:val="left" w:pos="2580"/>
        </w:tabs>
        <w:spacing w:line="240" w:lineRule="auto"/>
      </w:pPr>
      <w:r>
        <w:t xml:space="preserve"> So, specify only what you want to change. </w:t>
      </w:r>
    </w:p>
    <w:p w14:paraId="3C42B1A5" w14:textId="77777777" w:rsidR="00233619" w:rsidRDefault="00233619" w:rsidP="00233619">
      <w:pPr>
        <w:tabs>
          <w:tab w:val="left" w:pos="2580"/>
        </w:tabs>
        <w:spacing w:line="240" w:lineRule="auto"/>
      </w:pPr>
    </w:p>
    <w:p w14:paraId="65A5C8E0" w14:textId="77777777" w:rsidR="00233619" w:rsidRPr="00CD29F0" w:rsidRDefault="00233619" w:rsidP="00233619">
      <w:pPr>
        <w:tabs>
          <w:tab w:val="left" w:pos="2580"/>
        </w:tabs>
        <w:spacing w:line="240" w:lineRule="auto"/>
      </w:pPr>
      <w:r w:rsidRPr="00CD29F0">
        <w:rPr>
          <w:b/>
          <w:bCs/>
        </w:rPr>
        <w:t>Q:</w:t>
      </w:r>
      <w:r>
        <w:rPr>
          <w:b/>
          <w:bCs/>
        </w:rPr>
        <w:t xml:space="preserve"> </w:t>
      </w:r>
      <w:r w:rsidRPr="00CD29F0">
        <w:t>Which file to copy and where - "You don't need to copy the entire config"  , will a palybook refer different config files for different settings  - "Use rest of the settings from other config files (in order of priority)</w:t>
      </w:r>
    </w:p>
    <w:p w14:paraId="24183396" w14:textId="77777777" w:rsidR="00233619" w:rsidRDefault="00233619" w:rsidP="00233619">
      <w:pPr>
        <w:tabs>
          <w:tab w:val="left" w:pos="2580"/>
        </w:tabs>
        <w:spacing w:line="240" w:lineRule="auto"/>
      </w:pPr>
      <w:r w:rsidRPr="00CD29F0">
        <w:t>",  is it that we are using an environment variable also here - "ANSIBLE_GATHERING=explicit"</w:t>
      </w:r>
    </w:p>
    <w:p w14:paraId="4F7FBEC8" w14:textId="77777777" w:rsidR="00233619" w:rsidRDefault="00233619" w:rsidP="00233619">
      <w:pPr>
        <w:tabs>
          <w:tab w:val="left" w:pos="2580"/>
        </w:tabs>
        <w:spacing w:line="240" w:lineRule="auto"/>
      </w:pPr>
    </w:p>
    <w:p w14:paraId="72C6EED2" w14:textId="77777777" w:rsidR="00233619" w:rsidRDefault="00233619" w:rsidP="00233619">
      <w:pPr>
        <w:tabs>
          <w:tab w:val="left" w:pos="2580"/>
        </w:tabs>
        <w:spacing w:line="240" w:lineRule="auto"/>
        <w:rPr>
          <w:b/>
          <w:bCs/>
        </w:rPr>
      </w:pPr>
      <w:r w:rsidRPr="00CD29F0">
        <w:rPr>
          <w:b/>
          <w:bCs/>
        </w:rPr>
        <w:t>A:</w:t>
      </w:r>
      <w:r>
        <w:rPr>
          <w:b/>
          <w:bCs/>
        </w:rPr>
        <w:t xml:space="preserve"> </w:t>
      </w:r>
    </w:p>
    <w:p w14:paraId="54C4EB45" w14:textId="77777777" w:rsidR="00233619" w:rsidRPr="00CD29F0" w:rsidRDefault="00233619" w:rsidP="00233619">
      <w:pPr>
        <w:tabs>
          <w:tab w:val="left" w:pos="2580"/>
        </w:tabs>
        <w:spacing w:line="240" w:lineRule="auto"/>
      </w:pPr>
      <w:r w:rsidRPr="00CD29F0">
        <w:t>Which file to copy?</w:t>
      </w:r>
    </w:p>
    <w:p w14:paraId="21828F02" w14:textId="77777777" w:rsidR="00233619" w:rsidRPr="00CD29F0" w:rsidRDefault="00233619" w:rsidP="00233619">
      <w:pPr>
        <w:tabs>
          <w:tab w:val="left" w:pos="2580"/>
        </w:tabs>
        <w:spacing w:line="240" w:lineRule="auto"/>
      </w:pPr>
      <w:r w:rsidRPr="00CD29F0">
        <w:t>- You don't need to copy any file. Ansible looks for configs in a priority order (like I mentioned earlier):</w:t>
      </w:r>
    </w:p>
    <w:p w14:paraId="28B50A82" w14:textId="77777777" w:rsidR="00233619" w:rsidRPr="00CD29F0" w:rsidRDefault="00233619" w:rsidP="00233619">
      <w:pPr>
        <w:tabs>
          <w:tab w:val="left" w:pos="2580"/>
        </w:tabs>
        <w:spacing w:line="240" w:lineRule="auto"/>
      </w:pPr>
      <w:r w:rsidRPr="00CD29F0">
        <w:t xml:space="preserve">    1. ANSIBLE_CONFIG env var file</w:t>
      </w:r>
    </w:p>
    <w:p w14:paraId="4460DB58" w14:textId="77777777" w:rsidR="00233619" w:rsidRPr="00CD29F0" w:rsidRDefault="00233619" w:rsidP="00233619">
      <w:pPr>
        <w:tabs>
          <w:tab w:val="left" w:pos="2580"/>
        </w:tabs>
        <w:spacing w:line="240" w:lineRule="auto"/>
      </w:pPr>
      <w:r w:rsidRPr="00CD29F0">
        <w:t xml:space="preserve">    2. ansible.cfg in current dir</w:t>
      </w:r>
    </w:p>
    <w:p w14:paraId="52CB88B3" w14:textId="77777777" w:rsidR="00233619" w:rsidRPr="00CD29F0" w:rsidRDefault="00233619" w:rsidP="00233619">
      <w:pPr>
        <w:tabs>
          <w:tab w:val="left" w:pos="2580"/>
        </w:tabs>
        <w:spacing w:line="240" w:lineRule="auto"/>
      </w:pPr>
      <w:r w:rsidRPr="00CD29F0">
        <w:t xml:space="preserve">    3. ansible.cfg in user's home</w:t>
      </w:r>
    </w:p>
    <w:p w14:paraId="65480AAD" w14:textId="77777777" w:rsidR="00233619" w:rsidRPr="00CD29F0" w:rsidRDefault="00233619" w:rsidP="00233619">
      <w:pPr>
        <w:tabs>
          <w:tab w:val="left" w:pos="2580"/>
        </w:tabs>
        <w:spacing w:line="240" w:lineRule="auto"/>
      </w:pPr>
      <w:r w:rsidRPr="00CD29F0">
        <w:t xml:space="preserve">    4. /etc/ansible/ansible.cfg</w:t>
      </w:r>
    </w:p>
    <w:p w14:paraId="17CE6BE9" w14:textId="77777777" w:rsidR="00233619" w:rsidRPr="00CD29F0" w:rsidRDefault="00233619" w:rsidP="00233619">
      <w:pPr>
        <w:tabs>
          <w:tab w:val="left" w:pos="2580"/>
        </w:tabs>
        <w:spacing w:line="240" w:lineRule="auto"/>
      </w:pPr>
    </w:p>
    <w:p w14:paraId="650E940C" w14:textId="77777777" w:rsidR="00233619" w:rsidRPr="00CD29F0" w:rsidRDefault="00233619" w:rsidP="00233619">
      <w:pPr>
        <w:tabs>
          <w:tab w:val="left" w:pos="2580"/>
        </w:tabs>
        <w:spacing w:line="240" w:lineRule="auto"/>
        <w:rPr>
          <w:b/>
          <w:bCs/>
        </w:rPr>
      </w:pPr>
      <w:r w:rsidRPr="00CD29F0">
        <w:rPr>
          <w:b/>
          <w:bCs/>
        </w:rPr>
        <w:t>Does a playbook refer different config files for different settings?</w:t>
      </w:r>
    </w:p>
    <w:p w14:paraId="7B52785B" w14:textId="77777777" w:rsidR="00233619" w:rsidRPr="00CD29F0" w:rsidRDefault="00233619" w:rsidP="00233619">
      <w:pPr>
        <w:tabs>
          <w:tab w:val="left" w:pos="2580"/>
        </w:tabs>
        <w:spacing w:line="240" w:lineRule="auto"/>
      </w:pPr>
      <w:r w:rsidRPr="00CD29F0">
        <w:t>- Yes! Ansible checks settings in order of priority. If a setting isn't in the highest-priority file, it checks the next one... and so on.</w:t>
      </w:r>
    </w:p>
    <w:p w14:paraId="25E03FC2" w14:textId="77777777" w:rsidR="00233619" w:rsidRPr="00CD29F0" w:rsidRDefault="00233619" w:rsidP="00233619">
      <w:pPr>
        <w:tabs>
          <w:tab w:val="left" w:pos="2580"/>
        </w:tabs>
        <w:spacing w:line="240" w:lineRule="auto"/>
      </w:pPr>
    </w:p>
    <w:p w14:paraId="26FAC354" w14:textId="77777777" w:rsidR="00233619" w:rsidRPr="00CD29F0" w:rsidRDefault="00233619" w:rsidP="00233619">
      <w:pPr>
        <w:tabs>
          <w:tab w:val="left" w:pos="2580"/>
        </w:tabs>
        <w:spacing w:line="240" w:lineRule="auto"/>
        <w:rPr>
          <w:b/>
          <w:bCs/>
        </w:rPr>
      </w:pPr>
      <w:r w:rsidRPr="00CD29F0">
        <w:rPr>
          <w:b/>
          <w:bCs/>
        </w:rPr>
        <w:lastRenderedPageBreak/>
        <w:t>Using an environment variable</w:t>
      </w:r>
    </w:p>
    <w:p w14:paraId="7D243CC9" w14:textId="77777777" w:rsidR="00233619" w:rsidRPr="00CD29F0" w:rsidRDefault="00233619" w:rsidP="00233619">
      <w:pPr>
        <w:tabs>
          <w:tab w:val="left" w:pos="2580"/>
        </w:tabs>
        <w:spacing w:line="240" w:lineRule="auto"/>
      </w:pPr>
      <w:r w:rsidRPr="00CD29F0">
        <w:t>- ANSIBLE_GATHERING=explicit is an environment variable, not a config file.</w:t>
      </w:r>
    </w:p>
    <w:p w14:paraId="723CF1F6" w14:textId="77777777" w:rsidR="00233619" w:rsidRPr="00CD29F0" w:rsidRDefault="00233619" w:rsidP="00233619">
      <w:pPr>
        <w:tabs>
          <w:tab w:val="left" w:pos="2580"/>
        </w:tabs>
        <w:spacing w:line="240" w:lineRule="auto"/>
      </w:pPr>
      <w:r w:rsidRPr="00CD29F0">
        <w:t>- You can use env vars like ANSIBLE_GATHERING to override specific settings directly in the terminal.</w:t>
      </w:r>
    </w:p>
    <w:p w14:paraId="271B6FD1" w14:textId="77777777" w:rsidR="00233619" w:rsidRDefault="00233619" w:rsidP="00233619">
      <w:pPr>
        <w:tabs>
          <w:tab w:val="left" w:pos="2580"/>
        </w:tabs>
        <w:spacing w:line="240" w:lineRule="auto"/>
      </w:pPr>
    </w:p>
    <w:p w14:paraId="629D6BBB" w14:textId="77777777" w:rsidR="00233619" w:rsidRPr="00CD29F0" w:rsidRDefault="00233619" w:rsidP="00233619">
      <w:pPr>
        <w:tabs>
          <w:tab w:val="left" w:pos="2580"/>
        </w:tabs>
        <w:spacing w:line="240" w:lineRule="auto"/>
      </w:pPr>
      <w:r w:rsidRPr="00CD29F0">
        <w:t>Example with multiple config files:</w:t>
      </w:r>
    </w:p>
    <w:p w14:paraId="4C3AD7B9" w14:textId="77777777" w:rsidR="00233619" w:rsidRPr="00CD29F0" w:rsidRDefault="00233619" w:rsidP="00233619">
      <w:pPr>
        <w:tabs>
          <w:tab w:val="left" w:pos="2580"/>
        </w:tabs>
        <w:spacing w:line="240" w:lineRule="auto"/>
      </w:pPr>
      <w:r w:rsidRPr="00CD29F0">
        <w:t>- /etc/ansible/ansible.cfg has:</w:t>
      </w:r>
    </w:p>
    <w:p w14:paraId="0872B88A" w14:textId="77777777" w:rsidR="00233619" w:rsidRPr="00CD29F0" w:rsidRDefault="00233619" w:rsidP="00233619">
      <w:pPr>
        <w:tabs>
          <w:tab w:val="left" w:pos="2580"/>
        </w:tabs>
        <w:spacing w:line="240" w:lineRule="auto"/>
      </w:pPr>
      <w:r>
        <w:t>```</w:t>
      </w:r>
    </w:p>
    <w:p w14:paraId="341E41ED" w14:textId="77777777" w:rsidR="00233619" w:rsidRPr="00CD29F0" w:rsidRDefault="00233619" w:rsidP="00233619">
      <w:pPr>
        <w:tabs>
          <w:tab w:val="left" w:pos="2580"/>
        </w:tabs>
        <w:spacing w:line="240" w:lineRule="auto"/>
      </w:pPr>
      <w:r w:rsidRPr="00CD29F0">
        <w:t xml:space="preserve">  forks = 5</w:t>
      </w:r>
    </w:p>
    <w:p w14:paraId="07D3F8FE" w14:textId="77777777" w:rsidR="00233619" w:rsidRPr="00CD29F0" w:rsidRDefault="00233619" w:rsidP="00233619">
      <w:pPr>
        <w:tabs>
          <w:tab w:val="left" w:pos="2580"/>
        </w:tabs>
        <w:spacing w:line="240" w:lineRule="auto"/>
      </w:pPr>
      <w:r w:rsidRPr="00CD29F0">
        <w:t xml:space="preserve">  gathering = implicit</w:t>
      </w:r>
    </w:p>
    <w:p w14:paraId="6A03DE38" w14:textId="77777777" w:rsidR="00233619" w:rsidRDefault="00233619" w:rsidP="00233619">
      <w:pPr>
        <w:tabs>
          <w:tab w:val="left" w:pos="2580"/>
        </w:tabs>
        <w:spacing w:line="240" w:lineRule="auto"/>
      </w:pPr>
      <w:r w:rsidRPr="00CD29F0">
        <w:t xml:space="preserve">  </w:t>
      </w:r>
      <w:r>
        <w:t>```</w:t>
      </w:r>
    </w:p>
    <w:p w14:paraId="31710228" w14:textId="77777777" w:rsidR="00233619" w:rsidRPr="00CD29F0" w:rsidRDefault="00233619" w:rsidP="00233619">
      <w:pPr>
        <w:tabs>
          <w:tab w:val="left" w:pos="2580"/>
        </w:tabs>
        <w:spacing w:line="240" w:lineRule="auto"/>
      </w:pPr>
      <w:r w:rsidRPr="00CD29F0">
        <w:t>- You create ~/ansible.cfg with:</w:t>
      </w:r>
    </w:p>
    <w:p w14:paraId="576C7D04" w14:textId="77777777" w:rsidR="00233619" w:rsidRDefault="00233619" w:rsidP="00233619">
      <w:pPr>
        <w:tabs>
          <w:tab w:val="left" w:pos="2580"/>
        </w:tabs>
        <w:spacing w:line="240" w:lineRule="auto"/>
      </w:pPr>
      <w:r>
        <w:t>```</w:t>
      </w:r>
      <w:r w:rsidRPr="00CD29F0">
        <w:t xml:space="preserve">  </w:t>
      </w:r>
    </w:p>
    <w:p w14:paraId="7804DD0A" w14:textId="77777777" w:rsidR="00233619" w:rsidRPr="00CD29F0" w:rsidRDefault="00233619" w:rsidP="00233619">
      <w:pPr>
        <w:tabs>
          <w:tab w:val="left" w:pos="2580"/>
        </w:tabs>
        <w:spacing w:line="240" w:lineRule="auto"/>
      </w:pPr>
      <w:r w:rsidRPr="00CD29F0">
        <w:t>gathering = explicit</w:t>
      </w:r>
    </w:p>
    <w:p w14:paraId="6DA0B99F" w14:textId="77777777" w:rsidR="00233619" w:rsidRDefault="00233619" w:rsidP="00233619">
      <w:pPr>
        <w:tabs>
          <w:tab w:val="left" w:pos="2580"/>
        </w:tabs>
        <w:spacing w:line="240" w:lineRule="auto"/>
      </w:pPr>
      <w:r w:rsidRPr="00CD29F0">
        <w:t xml:space="preserve"> </w:t>
      </w:r>
      <w:r>
        <w:t>```</w:t>
      </w:r>
    </w:p>
    <w:p w14:paraId="49FE05AB" w14:textId="77777777" w:rsidR="00233619" w:rsidRPr="00CD29F0" w:rsidRDefault="00233619" w:rsidP="00233619">
      <w:pPr>
        <w:tabs>
          <w:tab w:val="left" w:pos="2580"/>
        </w:tabs>
        <w:spacing w:line="240" w:lineRule="auto"/>
      </w:pPr>
      <w:r w:rsidRPr="00CD29F0">
        <w:t>- You run: ansible-playbook play.yml</w:t>
      </w:r>
    </w:p>
    <w:p w14:paraId="312C432B" w14:textId="77777777" w:rsidR="00233619" w:rsidRPr="00CD29F0" w:rsidRDefault="00233619" w:rsidP="00233619">
      <w:pPr>
        <w:tabs>
          <w:tab w:val="left" w:pos="2580"/>
        </w:tabs>
        <w:spacing w:line="240" w:lineRule="auto"/>
      </w:pPr>
      <w:r w:rsidRPr="00CD29F0">
        <w:t>- Ansible uses:</w:t>
      </w:r>
    </w:p>
    <w:p w14:paraId="0A199E7E" w14:textId="77777777" w:rsidR="00233619" w:rsidRPr="00CD29F0" w:rsidRDefault="00233619" w:rsidP="00233619">
      <w:pPr>
        <w:tabs>
          <w:tab w:val="left" w:pos="2580"/>
        </w:tabs>
        <w:spacing w:line="240" w:lineRule="auto"/>
      </w:pPr>
      <w:r w:rsidRPr="00CD29F0">
        <w:t xml:space="preserve">    - gathering=explicit (from ~/ansible.cfg, higher priority)</w:t>
      </w:r>
    </w:p>
    <w:p w14:paraId="13E20165" w14:textId="77777777" w:rsidR="00233619" w:rsidRPr="00CD29F0" w:rsidRDefault="00233619" w:rsidP="00233619">
      <w:pPr>
        <w:tabs>
          <w:tab w:val="left" w:pos="2580"/>
        </w:tabs>
        <w:spacing w:line="240" w:lineRule="auto"/>
      </w:pPr>
      <w:r w:rsidRPr="00CD29F0">
        <w:t xml:space="preserve">    - forks=5 (from /etc/ansible/ansible.cfg, default)</w:t>
      </w:r>
    </w:p>
    <w:p w14:paraId="605C4D51" w14:textId="77777777" w:rsidR="00233619" w:rsidRDefault="00233619" w:rsidP="00233619">
      <w:pPr>
        <w:tabs>
          <w:tab w:val="left" w:pos="2580"/>
        </w:tabs>
        <w:spacing w:line="240" w:lineRule="auto"/>
        <w:rPr>
          <w:b/>
          <w:bCs/>
        </w:rPr>
      </w:pPr>
    </w:p>
    <w:p w14:paraId="500EFD28" w14:textId="77777777" w:rsidR="00233619" w:rsidRPr="000140B8" w:rsidRDefault="00233619" w:rsidP="00233619">
      <w:pPr>
        <w:tabs>
          <w:tab w:val="left" w:pos="2580"/>
        </w:tabs>
        <w:spacing w:line="240" w:lineRule="auto"/>
        <w:rPr>
          <w:b/>
          <w:bCs/>
        </w:rPr>
      </w:pPr>
      <w:r w:rsidRPr="000140B8">
        <w:rPr>
          <w:b/>
          <w:bCs/>
        </w:rPr>
        <w:t>Setting Environment Variables</w:t>
      </w:r>
    </w:p>
    <w:p w14:paraId="6A12D47A" w14:textId="77777777" w:rsidR="00233619" w:rsidRPr="000140B8" w:rsidRDefault="00233619" w:rsidP="00233619">
      <w:pPr>
        <w:tabs>
          <w:tab w:val="left" w:pos="2580"/>
        </w:tabs>
        <w:spacing w:line="240" w:lineRule="auto"/>
      </w:pPr>
      <w:r w:rsidRPr="000140B8">
        <w:t>Ansible supports determining configuration parameters based on environment variables. Generally, you can convert the parameter name to uppercase and prefix it with ANSIBLE_. In this case, gathering becomes ANSIBLE_GATHERING.</w:t>
      </w:r>
    </w:p>
    <w:p w14:paraId="6F6E2A34" w14:textId="77777777" w:rsidR="00233619" w:rsidRPr="000140B8" w:rsidRDefault="00233619" w:rsidP="00233619">
      <w:pPr>
        <w:tabs>
          <w:tab w:val="left" w:pos="2580"/>
        </w:tabs>
        <w:spacing w:line="240" w:lineRule="auto"/>
      </w:pPr>
      <w:r w:rsidRPr="000140B8">
        <w:t>There are various ways to set this environment variable:</w:t>
      </w:r>
    </w:p>
    <w:p w14:paraId="7055FD95" w14:textId="77777777" w:rsidR="00233619" w:rsidRPr="000140B8" w:rsidRDefault="00233619" w:rsidP="00233619">
      <w:pPr>
        <w:numPr>
          <w:ilvl w:val="0"/>
          <w:numId w:val="2"/>
        </w:numPr>
        <w:tabs>
          <w:tab w:val="left" w:pos="2580"/>
        </w:tabs>
        <w:spacing w:line="240" w:lineRule="auto"/>
      </w:pPr>
      <w:r w:rsidRPr="000140B8">
        <w:t>In line with the playbook command:</w:t>
      </w:r>
    </w:p>
    <w:p w14:paraId="2DEE1E2A" w14:textId="77777777" w:rsidR="00233619" w:rsidRDefault="00233619" w:rsidP="00233619">
      <w:pPr>
        <w:tabs>
          <w:tab w:val="left" w:pos="2580"/>
        </w:tabs>
        <w:spacing w:line="240" w:lineRule="auto"/>
        <w:ind w:left="720"/>
      </w:pPr>
      <w:r>
        <w:t>```</w:t>
      </w:r>
    </w:p>
    <w:p w14:paraId="2307ED6D" w14:textId="77777777" w:rsidR="00233619" w:rsidRDefault="00233619" w:rsidP="00233619">
      <w:pPr>
        <w:tabs>
          <w:tab w:val="left" w:pos="2580"/>
        </w:tabs>
        <w:spacing w:line="240" w:lineRule="auto"/>
        <w:ind w:left="720"/>
      </w:pPr>
      <w:r w:rsidRPr="000140B8">
        <w:t>ANSIBLE_GATHERING=explicit ansible-playbook playbook.yml</w:t>
      </w:r>
    </w:p>
    <w:p w14:paraId="022C42F9" w14:textId="77777777" w:rsidR="00233619" w:rsidRPr="000140B8" w:rsidRDefault="00233619" w:rsidP="00233619">
      <w:pPr>
        <w:tabs>
          <w:tab w:val="left" w:pos="2580"/>
        </w:tabs>
        <w:spacing w:line="240" w:lineRule="auto"/>
        <w:ind w:left="720"/>
      </w:pPr>
      <w:r>
        <w:t>```</w:t>
      </w:r>
    </w:p>
    <w:p w14:paraId="7711EBCC" w14:textId="77777777" w:rsidR="00233619" w:rsidRPr="000140B8" w:rsidRDefault="00233619" w:rsidP="00233619">
      <w:pPr>
        <w:numPr>
          <w:ilvl w:val="0"/>
          <w:numId w:val="2"/>
        </w:numPr>
        <w:tabs>
          <w:tab w:val="left" w:pos="2580"/>
        </w:tabs>
        <w:spacing w:line="240" w:lineRule="auto"/>
      </w:pPr>
      <w:r w:rsidRPr="000140B8">
        <w:t>Export for the duration of a shell session:</w:t>
      </w:r>
    </w:p>
    <w:p w14:paraId="058FEACD" w14:textId="77777777" w:rsidR="00233619" w:rsidRDefault="00233619" w:rsidP="00233619">
      <w:pPr>
        <w:tabs>
          <w:tab w:val="left" w:pos="2580"/>
        </w:tabs>
        <w:spacing w:line="240" w:lineRule="auto"/>
      </w:pPr>
      <w:r>
        <w:lastRenderedPageBreak/>
        <w:t xml:space="preserve">        ```</w:t>
      </w:r>
    </w:p>
    <w:p w14:paraId="7D2F5E0F" w14:textId="77777777" w:rsidR="00233619" w:rsidRDefault="00233619" w:rsidP="00233619">
      <w:pPr>
        <w:tabs>
          <w:tab w:val="left" w:pos="2580"/>
        </w:tabs>
        <w:spacing w:line="240" w:lineRule="auto"/>
        <w:ind w:left="720"/>
      </w:pPr>
      <w:r w:rsidRPr="000140B8">
        <w:t>export ANSIBLE_GATHERING=explicit</w:t>
      </w:r>
      <w:r>
        <w:t xml:space="preserve">   </w:t>
      </w:r>
      <w:r w:rsidRPr="000140B8">
        <w:t>ansible-playbook playbook.yml</w:t>
      </w:r>
    </w:p>
    <w:p w14:paraId="1D38705E" w14:textId="77777777" w:rsidR="00233619" w:rsidRDefault="00233619" w:rsidP="00233619">
      <w:pPr>
        <w:tabs>
          <w:tab w:val="left" w:pos="2580"/>
        </w:tabs>
        <w:spacing w:line="240" w:lineRule="auto"/>
      </w:pPr>
      <w:r>
        <w:t xml:space="preserve">         ```</w:t>
      </w:r>
    </w:p>
    <w:p w14:paraId="193B9700" w14:textId="77777777" w:rsidR="00233619" w:rsidRDefault="00233619" w:rsidP="00233619">
      <w:pPr>
        <w:tabs>
          <w:tab w:val="left" w:pos="2580"/>
        </w:tabs>
        <w:spacing w:line="240" w:lineRule="auto"/>
      </w:pPr>
      <w:r>
        <w:t>Let's break it down .</w:t>
      </w:r>
    </w:p>
    <w:p w14:paraId="1E1C8E1A" w14:textId="77777777" w:rsidR="00233619" w:rsidRDefault="00233619" w:rsidP="00233619">
      <w:pPr>
        <w:tabs>
          <w:tab w:val="left" w:pos="2580"/>
        </w:tabs>
        <w:spacing w:line="240" w:lineRule="auto"/>
      </w:pPr>
      <w:r>
        <w:t>Using Environment Variables with Ansible</w:t>
      </w:r>
    </w:p>
    <w:p w14:paraId="488450A3" w14:textId="77777777" w:rsidR="00233619" w:rsidRDefault="00233619" w:rsidP="00233619">
      <w:pPr>
        <w:tabs>
          <w:tab w:val="left" w:pos="2580"/>
        </w:tabs>
        <w:spacing w:line="240" w:lineRule="auto"/>
      </w:pPr>
      <w:r>
        <w:t>- You can tell Ansible settings using env vars (like shortcuts).</w:t>
      </w:r>
    </w:p>
    <w:p w14:paraId="17166B36" w14:textId="77777777" w:rsidR="00233619" w:rsidRDefault="00233619" w:rsidP="00233619">
      <w:pPr>
        <w:tabs>
          <w:tab w:val="left" w:pos="2580"/>
        </w:tabs>
        <w:spacing w:line="240" w:lineRule="auto"/>
      </w:pPr>
      <w:r>
        <w:t>- How? Take the setting name, make it UPPERCASE, add ANSIBLE_ in front.</w:t>
      </w:r>
    </w:p>
    <w:p w14:paraId="521BC2F8" w14:textId="77777777" w:rsidR="00233619" w:rsidRDefault="00233619" w:rsidP="00233619">
      <w:pPr>
        <w:tabs>
          <w:tab w:val="left" w:pos="2580"/>
        </w:tabs>
        <w:spacing w:line="240" w:lineRule="auto"/>
      </w:pPr>
      <w:r>
        <w:t xml:space="preserve">    - Example: gathering → ANSIBLE_GATHERING</w:t>
      </w:r>
    </w:p>
    <w:p w14:paraId="0E138175" w14:textId="77777777" w:rsidR="00233619" w:rsidRDefault="00233619" w:rsidP="00233619">
      <w:pPr>
        <w:tabs>
          <w:tab w:val="left" w:pos="2580"/>
        </w:tabs>
        <w:spacing w:line="240" w:lineRule="auto"/>
      </w:pPr>
      <w:r>
        <w:t>How to use it?</w:t>
      </w:r>
    </w:p>
    <w:p w14:paraId="1D5A256C" w14:textId="77777777" w:rsidR="00233619" w:rsidRDefault="00233619" w:rsidP="00233619">
      <w:pPr>
        <w:tabs>
          <w:tab w:val="left" w:pos="2580"/>
        </w:tabs>
        <w:spacing w:line="240" w:lineRule="auto"/>
      </w:pPr>
      <w:r>
        <w:t>1. One-time use (inline)</w:t>
      </w:r>
    </w:p>
    <w:p w14:paraId="265A5164" w14:textId="77777777" w:rsidR="00233619" w:rsidRDefault="00233619" w:rsidP="00233619">
      <w:pPr>
        <w:tabs>
          <w:tab w:val="left" w:pos="2580"/>
        </w:tabs>
        <w:spacing w:line="240" w:lineRule="auto"/>
      </w:pPr>
      <w:r>
        <w:t>bash</w:t>
      </w:r>
    </w:p>
    <w:p w14:paraId="71F122CC" w14:textId="77777777" w:rsidR="00233619" w:rsidRDefault="00233619" w:rsidP="00233619">
      <w:pPr>
        <w:tabs>
          <w:tab w:val="left" w:pos="2580"/>
        </w:tabs>
        <w:spacing w:line="240" w:lineRule="auto"/>
      </w:pPr>
      <w:r>
        <w:t xml:space="preserve">   ANSIBLE_GATHERING=explicit ansible-playbook playbook.yml</w:t>
      </w:r>
    </w:p>
    <w:p w14:paraId="4AD0D229" w14:textId="77777777" w:rsidR="00233619" w:rsidRDefault="00233619" w:rsidP="00233619">
      <w:pPr>
        <w:tabs>
          <w:tab w:val="left" w:pos="2580"/>
        </w:tabs>
        <w:spacing w:line="240" w:lineRule="auto"/>
      </w:pPr>
      <w:r>
        <w:t>(Run this command. gathering=explicit for this run only.)</w:t>
      </w:r>
    </w:p>
    <w:p w14:paraId="481B5805" w14:textId="77777777" w:rsidR="00233619" w:rsidRDefault="00233619" w:rsidP="00233619">
      <w:pPr>
        <w:tabs>
          <w:tab w:val="left" w:pos="2580"/>
        </w:tabs>
        <w:spacing w:line="240" w:lineRule="auto"/>
      </w:pPr>
      <w:r>
        <w:t>2. For whole terminal session</w:t>
      </w:r>
    </w:p>
    <w:p w14:paraId="5C0C8B96" w14:textId="77777777" w:rsidR="00233619" w:rsidRDefault="00233619" w:rsidP="00233619">
      <w:pPr>
        <w:tabs>
          <w:tab w:val="left" w:pos="2580"/>
        </w:tabs>
        <w:spacing w:line="240" w:lineRule="auto"/>
      </w:pPr>
      <w:r>
        <w:t>bash</w:t>
      </w:r>
    </w:p>
    <w:p w14:paraId="6853D62D" w14:textId="77777777" w:rsidR="00233619" w:rsidRDefault="00233619" w:rsidP="00233619">
      <w:pPr>
        <w:tabs>
          <w:tab w:val="left" w:pos="2580"/>
        </w:tabs>
        <w:spacing w:line="240" w:lineRule="auto"/>
      </w:pPr>
      <w:r>
        <w:t xml:space="preserve">   export ANSIBLE_GATHERING=explicit</w:t>
      </w:r>
    </w:p>
    <w:p w14:paraId="734C70A2" w14:textId="77777777" w:rsidR="00233619" w:rsidRDefault="00233619" w:rsidP="00233619">
      <w:pPr>
        <w:tabs>
          <w:tab w:val="left" w:pos="2580"/>
        </w:tabs>
        <w:spacing w:line="240" w:lineRule="auto"/>
      </w:pPr>
      <w:r>
        <w:t xml:space="preserve">   ansible-playbook playbook.yml</w:t>
      </w:r>
    </w:p>
    <w:p w14:paraId="5689F375" w14:textId="77777777" w:rsidR="00233619" w:rsidRDefault="00233619" w:rsidP="00233619">
      <w:pPr>
        <w:tabs>
          <w:tab w:val="left" w:pos="2580"/>
        </w:tabs>
        <w:spacing w:line="240" w:lineRule="auto"/>
      </w:pPr>
      <w:r>
        <w:t>(Works for all Ansible commands in this terminal window.)</w:t>
      </w:r>
    </w:p>
    <w:p w14:paraId="054DAC0B" w14:textId="77777777" w:rsidR="00233619" w:rsidRDefault="00233619" w:rsidP="00233619">
      <w:pPr>
        <w:tabs>
          <w:tab w:val="left" w:pos="2580"/>
        </w:tabs>
        <w:spacing w:line="240" w:lineRule="auto"/>
      </w:pPr>
      <w:r>
        <w:t xml:space="preserve"> Example:</w:t>
      </w:r>
    </w:p>
    <w:p w14:paraId="0FCDE1FD" w14:textId="77777777" w:rsidR="00233619" w:rsidRDefault="00233619" w:rsidP="00233619">
      <w:pPr>
        <w:tabs>
          <w:tab w:val="left" w:pos="2580"/>
        </w:tabs>
        <w:spacing w:line="240" w:lineRule="auto"/>
      </w:pPr>
      <w:r>
        <w:t>- Normal command: ansible-playbook play.yml</w:t>
      </w:r>
    </w:p>
    <w:p w14:paraId="68635F08" w14:textId="77777777" w:rsidR="00233619" w:rsidRDefault="00233619" w:rsidP="00233619">
      <w:pPr>
        <w:tabs>
          <w:tab w:val="left" w:pos="2580"/>
        </w:tabs>
        <w:spacing w:line="240" w:lineRule="auto"/>
      </w:pPr>
      <w:r>
        <w:t>- With env var: ANSIBLE_GATHERING=explicit ansible-playbook play.yml</w:t>
      </w:r>
    </w:p>
    <w:p w14:paraId="4741919E" w14:textId="77777777" w:rsidR="00233619" w:rsidRDefault="00233619" w:rsidP="00233619">
      <w:pPr>
        <w:tabs>
          <w:tab w:val="left" w:pos="2580"/>
        </w:tabs>
        <w:spacing w:line="240" w:lineRule="auto"/>
      </w:pPr>
      <w:r>
        <w:t>- Result: Ansible uses gathering=explicit</w:t>
      </w:r>
    </w:p>
    <w:p w14:paraId="397C40D3" w14:textId="77777777" w:rsidR="00233619" w:rsidRDefault="00233619" w:rsidP="00233619">
      <w:pPr>
        <w:tabs>
          <w:tab w:val="left" w:pos="2580"/>
        </w:tabs>
        <w:spacing w:line="240" w:lineRule="auto"/>
      </w:pPr>
    </w:p>
    <w:p w14:paraId="6ECFC41A" w14:textId="77777777" w:rsidR="00233619" w:rsidRPr="00B5287F" w:rsidRDefault="00233619" w:rsidP="00233619">
      <w:pPr>
        <w:tabs>
          <w:tab w:val="left" w:pos="2580"/>
        </w:tabs>
        <w:spacing w:line="240" w:lineRule="auto"/>
      </w:pPr>
      <w:r w:rsidRPr="00B5287F">
        <w:rPr>
          <w:b/>
          <w:bCs/>
          <w:u w:val="single"/>
        </w:rPr>
        <w:t>Overriding Configuration Settings</w:t>
      </w:r>
    </w:p>
    <w:p w14:paraId="33A31767" w14:textId="77777777" w:rsidR="00233619" w:rsidRPr="00B5287F" w:rsidRDefault="00233619" w:rsidP="00233619">
      <w:pPr>
        <w:tabs>
          <w:tab w:val="left" w:pos="2580"/>
        </w:tabs>
        <w:spacing w:line="240" w:lineRule="auto"/>
      </w:pPr>
      <w:r w:rsidRPr="00B5287F">
        <w:t>The values used in the default configuration file apply whenever you run playbooks from any location on your control machine. For instance, if you have multiple playbooks—each for web, database, or network tasks—you might require tailored settings for each. Examples include:</w:t>
      </w:r>
    </w:p>
    <w:p w14:paraId="12C58AEF" w14:textId="77777777" w:rsidR="00233619" w:rsidRPr="00B5287F" w:rsidRDefault="00233619" w:rsidP="00233619">
      <w:pPr>
        <w:numPr>
          <w:ilvl w:val="0"/>
          <w:numId w:val="1"/>
        </w:numPr>
        <w:tabs>
          <w:tab w:val="left" w:pos="2580"/>
        </w:tabs>
        <w:spacing w:line="240" w:lineRule="auto"/>
      </w:pPr>
      <w:r w:rsidRPr="00B5287F">
        <w:rPr>
          <w:b/>
          <w:bCs/>
        </w:rPr>
        <w:t>Web playbooks:</w:t>
      </w:r>
      <w:r w:rsidRPr="00B5287F">
        <w:t> Disable fact gathering.</w:t>
      </w:r>
    </w:p>
    <w:p w14:paraId="3F6FB55C" w14:textId="77777777" w:rsidR="00233619" w:rsidRPr="00B5287F" w:rsidRDefault="00233619" w:rsidP="00233619">
      <w:pPr>
        <w:numPr>
          <w:ilvl w:val="0"/>
          <w:numId w:val="1"/>
        </w:numPr>
        <w:tabs>
          <w:tab w:val="left" w:pos="2580"/>
        </w:tabs>
        <w:spacing w:line="240" w:lineRule="auto"/>
      </w:pPr>
      <w:r w:rsidRPr="00B5287F">
        <w:rPr>
          <w:b/>
          <w:bCs/>
        </w:rPr>
        <w:t>Database playbooks:</w:t>
      </w:r>
      <w:r w:rsidRPr="00B5287F">
        <w:t> Enable fact gathering but disable colored output.</w:t>
      </w:r>
    </w:p>
    <w:p w14:paraId="3B8D6FA7" w14:textId="77777777" w:rsidR="00233619" w:rsidRDefault="00233619" w:rsidP="00233619">
      <w:pPr>
        <w:numPr>
          <w:ilvl w:val="0"/>
          <w:numId w:val="1"/>
        </w:numPr>
        <w:tabs>
          <w:tab w:val="left" w:pos="2580"/>
        </w:tabs>
        <w:spacing w:line="240" w:lineRule="auto"/>
      </w:pPr>
      <w:r w:rsidRPr="00B5287F">
        <w:rPr>
          <w:b/>
          <w:bCs/>
        </w:rPr>
        <w:lastRenderedPageBreak/>
        <w:t>Network playbooks:</w:t>
      </w:r>
      <w:r w:rsidRPr="00B5287F">
        <w:t> Extend the SSH timeout to 20 seconds.</w:t>
      </w:r>
    </w:p>
    <w:p w14:paraId="3C011C5B" w14:textId="77777777" w:rsidR="00233619" w:rsidRDefault="00233619" w:rsidP="00233619">
      <w:pPr>
        <w:tabs>
          <w:tab w:val="left" w:pos="2580"/>
        </w:tabs>
        <w:spacing w:line="240" w:lineRule="auto"/>
      </w:pPr>
      <w:r>
        <w:t>Consider a scenario where we have ansible.cfg in different locations:</w:t>
      </w:r>
    </w:p>
    <w:p w14:paraId="11A99BDD" w14:textId="77777777" w:rsidR="00233619" w:rsidRDefault="00233619" w:rsidP="00233619">
      <w:pPr>
        <w:tabs>
          <w:tab w:val="left" w:pos="2580"/>
        </w:tabs>
        <w:spacing w:line="240" w:lineRule="auto"/>
      </w:pPr>
      <w:r>
        <w:t>1. The default at location /etc/ansible/ansible.cfg</w:t>
      </w:r>
    </w:p>
    <w:p w14:paraId="32CD27BB" w14:textId="77777777" w:rsidR="00233619" w:rsidRDefault="00233619" w:rsidP="00233619">
      <w:pPr>
        <w:tabs>
          <w:tab w:val="left" w:pos="2580"/>
        </w:tabs>
        <w:spacing w:line="240" w:lineRule="auto"/>
      </w:pPr>
      <w:r>
        <w:t>2. Suppose we are a user devops and we have created an ansible.cfg file in /home/devops/.ansible.cfg.</w:t>
      </w:r>
    </w:p>
    <w:p w14:paraId="0379FE7D" w14:textId="77777777" w:rsidR="00233619" w:rsidRDefault="00233619" w:rsidP="00233619">
      <w:pPr>
        <w:tabs>
          <w:tab w:val="left" w:pos="2580"/>
        </w:tabs>
        <w:spacing w:line="240" w:lineRule="auto"/>
      </w:pPr>
      <w:r>
        <w:t>3. We have created a project directory project_ansible and inside it we have created an ansible.cfg file.</w:t>
      </w:r>
    </w:p>
    <w:p w14:paraId="7A24B4CF" w14:textId="77777777" w:rsidR="00233619" w:rsidRDefault="00233619" w:rsidP="00233619">
      <w:pPr>
        <w:tabs>
          <w:tab w:val="left" w:pos="2580"/>
        </w:tabs>
        <w:spacing w:line="240" w:lineRule="auto"/>
      </w:pPr>
    </w:p>
    <w:p w14:paraId="6D395A43" w14:textId="77777777" w:rsidR="00233619" w:rsidRDefault="00233619" w:rsidP="00233619">
      <w:pPr>
        <w:tabs>
          <w:tab w:val="left" w:pos="2580"/>
        </w:tabs>
        <w:spacing w:line="240" w:lineRule="auto"/>
      </w:pPr>
      <w:r>
        <w:t>So, if we run the playbook present inside the project directory, it will refer to the ansible.cfg inside the project directory.</w:t>
      </w:r>
    </w:p>
    <w:p w14:paraId="4C48C04A" w14:textId="77777777" w:rsidR="00233619" w:rsidRDefault="00233619" w:rsidP="00233619">
      <w:pPr>
        <w:tabs>
          <w:tab w:val="left" w:pos="2580"/>
        </w:tabs>
        <w:spacing w:line="240" w:lineRule="auto"/>
      </w:pPr>
      <w:r>
        <w:t xml:space="preserve"> When running a playbook, Ansible first searches for an ansible.cfg in the current directory; if it is found, that file is used.</w:t>
      </w:r>
    </w:p>
    <w:p w14:paraId="1E05ABC7" w14:textId="77777777" w:rsidR="00233619" w:rsidRDefault="00233619" w:rsidP="00233619">
      <w:pPr>
        <w:tabs>
          <w:tab w:val="left" w:pos="2580"/>
        </w:tabs>
        <w:spacing w:line="240" w:lineRule="auto"/>
      </w:pPr>
      <w:r>
        <w:t xml:space="preserve"> If this one is missing or not there, it will refer to the one under the devops user. </w:t>
      </w:r>
    </w:p>
    <w:p w14:paraId="5A9BC36A" w14:textId="77777777" w:rsidR="00233619" w:rsidRDefault="00233619" w:rsidP="00233619">
      <w:pPr>
        <w:tabs>
          <w:tab w:val="left" w:pos="2580"/>
        </w:tabs>
        <w:spacing w:line="240" w:lineRule="auto"/>
      </w:pPr>
      <w:r>
        <w:t>If this is also not there, it will refer to the default ansible.cfg file at /etc/ansible/ansible.cfg location.</w:t>
      </w:r>
    </w:p>
    <w:p w14:paraId="24A49659" w14:textId="77777777" w:rsidR="00233619" w:rsidRDefault="00233619" w:rsidP="00233619">
      <w:pPr>
        <w:tabs>
          <w:tab w:val="left" w:pos="2580"/>
        </w:tabs>
        <w:spacing w:line="240" w:lineRule="auto"/>
      </w:pPr>
      <w:r>
        <w:t>Note: The ones outside the project directory can be used by and referred to by all projects</w:t>
      </w:r>
    </w:p>
    <w:p w14:paraId="592889D4" w14:textId="77777777" w:rsidR="00233619" w:rsidRDefault="00233619" w:rsidP="00233619">
      <w:pPr>
        <w:tabs>
          <w:tab w:val="left" w:pos="2580"/>
        </w:tabs>
        <w:spacing w:line="240" w:lineRule="auto"/>
      </w:pPr>
    </w:p>
    <w:p w14:paraId="033C7E62" w14:textId="77777777" w:rsidR="00233619" w:rsidRDefault="00233619" w:rsidP="00233619">
      <w:pPr>
        <w:tabs>
          <w:tab w:val="left" w:pos="2580"/>
        </w:tabs>
        <w:spacing w:line="240" w:lineRule="auto"/>
      </w:pPr>
      <w:r>
        <w:t>Ansible checks for ansible.cfg in this order:</w:t>
      </w:r>
    </w:p>
    <w:p w14:paraId="42C92C73" w14:textId="77777777" w:rsidR="00233619" w:rsidRDefault="00233619" w:rsidP="00233619">
      <w:pPr>
        <w:tabs>
          <w:tab w:val="left" w:pos="2580"/>
        </w:tabs>
        <w:spacing w:line="240" w:lineRule="auto"/>
      </w:pPr>
      <w:r>
        <w:t>1. Current directory: ./ansible.cfg (project-specific)</w:t>
      </w:r>
    </w:p>
    <w:p w14:paraId="3ABB101F" w14:textId="77777777" w:rsidR="00233619" w:rsidRDefault="00233619" w:rsidP="00233619">
      <w:pPr>
        <w:tabs>
          <w:tab w:val="left" w:pos="2580"/>
        </w:tabs>
        <w:spacing w:line="240" w:lineRule="auto"/>
      </w:pPr>
      <w:r>
        <w:t>2. User's home: ~/.ansible.cfg (user-specific, e.g., /home/devops/.ansible.cfg)</w:t>
      </w:r>
    </w:p>
    <w:p w14:paraId="356645A9" w14:textId="77777777" w:rsidR="00233619" w:rsidRDefault="00233619" w:rsidP="00233619">
      <w:pPr>
        <w:tabs>
          <w:tab w:val="left" w:pos="2580"/>
        </w:tabs>
        <w:spacing w:line="240" w:lineRule="auto"/>
      </w:pPr>
      <w:r>
        <w:t>3. System-wide: /etc/ansible/ansible.cfg (default)</w:t>
      </w:r>
    </w:p>
    <w:p w14:paraId="2F8B3A6A" w14:textId="77777777" w:rsidR="00233619" w:rsidRDefault="00233619" w:rsidP="00233619">
      <w:pPr>
        <w:tabs>
          <w:tab w:val="left" w:pos="2580"/>
        </w:tabs>
        <w:spacing w:line="240" w:lineRule="auto"/>
      </w:pPr>
      <w:r>
        <w:t>If a config is found, Ansible uses it. If not, it checks the next location.</w:t>
      </w:r>
    </w:p>
    <w:p w14:paraId="0B4CBC11" w14:textId="77777777" w:rsidR="00233619" w:rsidRDefault="00233619" w:rsidP="00233619">
      <w:pPr>
        <w:tabs>
          <w:tab w:val="left" w:pos="2580"/>
        </w:tabs>
        <w:spacing w:line="240" w:lineRule="auto"/>
      </w:pPr>
      <w:r>
        <w:t>Example scenario:</w:t>
      </w:r>
    </w:p>
    <w:p w14:paraId="19D79D90" w14:textId="77777777" w:rsidR="00233619" w:rsidRDefault="00233619" w:rsidP="00233619">
      <w:pPr>
        <w:tabs>
          <w:tab w:val="left" w:pos="2580"/>
        </w:tabs>
        <w:spacing w:line="240" w:lineRule="auto"/>
      </w:pPr>
      <w:r>
        <w:t>- Project: /projects/project_ansible/</w:t>
      </w:r>
    </w:p>
    <w:p w14:paraId="7FC4586D" w14:textId="77777777" w:rsidR="00233619" w:rsidRDefault="00233619" w:rsidP="00233619">
      <w:pPr>
        <w:tabs>
          <w:tab w:val="left" w:pos="2580"/>
        </w:tabs>
        <w:spacing w:line="240" w:lineRule="auto"/>
      </w:pPr>
      <w:r>
        <w:t xml:space="preserve">    - /projects/project_ansible/ansible.cfg </w:t>
      </w:r>
      <w:r>
        <w:rPr>
          <w:rFonts w:ascii="Segoe UI Emoji" w:hAnsi="Segoe UI Emoji" w:cs="Segoe UI Emoji"/>
        </w:rPr>
        <w:t>👈</w:t>
      </w:r>
      <w:r>
        <w:t xml:space="preserve"> Used if running playbook here</w:t>
      </w:r>
    </w:p>
    <w:p w14:paraId="2A8159DD" w14:textId="77777777" w:rsidR="00233619" w:rsidRDefault="00233619" w:rsidP="00233619">
      <w:pPr>
        <w:tabs>
          <w:tab w:val="left" w:pos="2580"/>
        </w:tabs>
        <w:spacing w:line="240" w:lineRule="auto"/>
      </w:pPr>
      <w:r>
        <w:t>- User: devops</w:t>
      </w:r>
    </w:p>
    <w:p w14:paraId="3F614E53" w14:textId="77777777" w:rsidR="00233619" w:rsidRDefault="00233619" w:rsidP="00233619">
      <w:pPr>
        <w:tabs>
          <w:tab w:val="left" w:pos="2580"/>
        </w:tabs>
        <w:spacing w:line="240" w:lineRule="auto"/>
      </w:pPr>
      <w:r>
        <w:t xml:space="preserve">    - /home/devops/.ansible.cfg </w:t>
      </w:r>
      <w:r>
        <w:rPr>
          <w:rFonts w:ascii="Segoe UI Emoji" w:hAnsi="Segoe UI Emoji" w:cs="Segoe UI Emoji"/>
        </w:rPr>
        <w:t>👈</w:t>
      </w:r>
      <w:r>
        <w:t xml:space="preserve"> Used if no project-specific config</w:t>
      </w:r>
    </w:p>
    <w:p w14:paraId="1306943B" w14:textId="77777777" w:rsidR="00233619" w:rsidRDefault="00233619" w:rsidP="00233619">
      <w:pPr>
        <w:tabs>
          <w:tab w:val="left" w:pos="2580"/>
        </w:tabs>
        <w:spacing w:line="240" w:lineRule="auto"/>
      </w:pPr>
      <w:r>
        <w:t>- System:</w:t>
      </w:r>
    </w:p>
    <w:p w14:paraId="7E71593F" w14:textId="77777777" w:rsidR="00233619" w:rsidRDefault="00233619" w:rsidP="00233619">
      <w:pPr>
        <w:tabs>
          <w:tab w:val="left" w:pos="2580"/>
        </w:tabs>
        <w:spacing w:line="240" w:lineRule="auto"/>
      </w:pPr>
      <w:r>
        <w:t xml:space="preserve">    - /etc/ansible/ansible.cfg </w:t>
      </w:r>
      <w:r>
        <w:rPr>
          <w:rFonts w:ascii="Segoe UI Emoji" w:hAnsi="Segoe UI Emoji" w:cs="Segoe UI Emoji"/>
        </w:rPr>
        <w:t>👈</w:t>
      </w:r>
      <w:r>
        <w:t xml:space="preserve"> Default if others missing</w:t>
      </w:r>
    </w:p>
    <w:p w14:paraId="5D79C078" w14:textId="77777777" w:rsidR="00233619" w:rsidRDefault="00233619" w:rsidP="00233619">
      <w:pPr>
        <w:tabs>
          <w:tab w:val="left" w:pos="2580"/>
        </w:tabs>
        <w:spacing w:line="240" w:lineRule="auto"/>
      </w:pPr>
      <w:r>
        <w:t>Configs outside the project can be shared across projects .</w:t>
      </w:r>
    </w:p>
    <w:p w14:paraId="22D99BBB" w14:textId="77777777" w:rsidR="00233619" w:rsidRDefault="00233619" w:rsidP="00233619">
      <w:pPr>
        <w:tabs>
          <w:tab w:val="left" w:pos="2580"/>
        </w:tabs>
        <w:spacing w:line="240" w:lineRule="auto"/>
      </w:pPr>
    </w:p>
    <w:p w14:paraId="11380A23" w14:textId="77777777" w:rsidR="00233619" w:rsidRPr="00064649" w:rsidRDefault="00233619" w:rsidP="00233619">
      <w:pPr>
        <w:tabs>
          <w:tab w:val="left" w:pos="2580"/>
        </w:tabs>
        <w:spacing w:line="240" w:lineRule="auto"/>
        <w:rPr>
          <w:b/>
          <w:bCs/>
        </w:rPr>
      </w:pPr>
      <w:r w:rsidRPr="00064649">
        <w:rPr>
          <w:b/>
          <w:bCs/>
        </w:rPr>
        <w:t>Note:</w:t>
      </w:r>
    </w:p>
    <w:p w14:paraId="2DE992D8" w14:textId="77777777" w:rsidR="00233619" w:rsidRDefault="00233619" w:rsidP="00233619">
      <w:pPr>
        <w:tabs>
          <w:tab w:val="left" w:pos="2580"/>
        </w:tabs>
        <w:spacing w:line="240" w:lineRule="auto"/>
      </w:pPr>
      <w:r w:rsidRPr="00064649">
        <w:t>If you require persistent configuration across sessions or for multiple users, it is recommended to create a local copy of the configuration file within your playbook directory, update the necessary parameter, and check this file into your version control system.</w:t>
      </w:r>
    </w:p>
    <w:p w14:paraId="74B32FCC" w14:textId="77777777" w:rsidR="00233619" w:rsidRPr="006F555E" w:rsidRDefault="00233619" w:rsidP="00233619">
      <w:pPr>
        <w:tabs>
          <w:tab w:val="left" w:pos="2580"/>
        </w:tabs>
        <w:spacing w:line="240" w:lineRule="auto"/>
        <w:rPr>
          <w:b/>
          <w:bCs/>
          <w:u w:val="single"/>
        </w:rPr>
      </w:pPr>
      <w:r w:rsidRPr="006F555E">
        <w:rPr>
          <w:b/>
          <w:bCs/>
          <w:u w:val="single"/>
        </w:rPr>
        <w:t>Exploring Configuration Options:</w:t>
      </w:r>
    </w:p>
    <w:p w14:paraId="193DA251" w14:textId="77777777" w:rsidR="00233619" w:rsidRPr="006F555E" w:rsidRDefault="00233619" w:rsidP="00233619">
      <w:pPr>
        <w:tabs>
          <w:tab w:val="left" w:pos="2580"/>
        </w:tabs>
        <w:spacing w:line="240" w:lineRule="auto"/>
      </w:pPr>
      <w:r w:rsidRPr="006F555E">
        <w:t>To explore the available configuration options and view their corresponding environment variables, you can utilize the following commands:</w:t>
      </w:r>
    </w:p>
    <w:p w14:paraId="6C88C4FB" w14:textId="77777777" w:rsidR="00233619" w:rsidRDefault="00233619" w:rsidP="00233619">
      <w:pPr>
        <w:tabs>
          <w:tab w:val="left" w:pos="2580"/>
        </w:tabs>
        <w:spacing w:line="240" w:lineRule="auto"/>
      </w:pPr>
    </w:p>
    <w:p w14:paraId="55F9BCEE" w14:textId="77777777" w:rsidR="00233619" w:rsidRPr="006F555E" w:rsidRDefault="00233619" w:rsidP="00233619">
      <w:pPr>
        <w:tabs>
          <w:tab w:val="left" w:pos="2580"/>
        </w:tabs>
        <w:spacing w:line="240" w:lineRule="auto"/>
      </w:pPr>
      <w:r w:rsidRPr="006F555E">
        <w:t xml:space="preserve">$ ansible-config list  </w:t>
      </w:r>
      <w:r w:rsidRPr="006F555E">
        <w:rPr>
          <w:i/>
          <w:iCs/>
        </w:rPr>
        <w:t># Lists all configurations and their default values</w:t>
      </w:r>
    </w:p>
    <w:p w14:paraId="68D1D817" w14:textId="77777777" w:rsidR="00233619" w:rsidRPr="006F555E" w:rsidRDefault="00233619" w:rsidP="00233619">
      <w:pPr>
        <w:tabs>
          <w:tab w:val="left" w:pos="2580"/>
        </w:tabs>
        <w:spacing w:line="240" w:lineRule="auto"/>
      </w:pPr>
      <w:r w:rsidRPr="006F555E">
        <w:t xml:space="preserve">$ ansible-config view  </w:t>
      </w:r>
      <w:r w:rsidRPr="006F555E">
        <w:rPr>
          <w:i/>
          <w:iCs/>
        </w:rPr>
        <w:t># Shows the configuration file currently active</w:t>
      </w:r>
    </w:p>
    <w:p w14:paraId="555BDE32" w14:textId="77777777" w:rsidR="00233619" w:rsidRDefault="00233619" w:rsidP="00233619">
      <w:pPr>
        <w:tabs>
          <w:tab w:val="left" w:pos="2580"/>
        </w:tabs>
        <w:spacing w:line="240" w:lineRule="auto"/>
      </w:pPr>
    </w:p>
    <w:p w14:paraId="4067F6F6" w14:textId="77777777" w:rsidR="00233619" w:rsidRPr="006F555E" w:rsidRDefault="00233619" w:rsidP="00233619">
      <w:pPr>
        <w:tabs>
          <w:tab w:val="left" w:pos="2580"/>
        </w:tabs>
        <w:spacing w:line="240" w:lineRule="auto"/>
      </w:pPr>
      <w:r w:rsidRPr="006F555E">
        <w:t>If you are unsure which setting is active, the ansible-config dump command can help you. It displays a comprehensive list of all settings that Ansible has picked up, along with their source:</w:t>
      </w:r>
    </w:p>
    <w:p w14:paraId="6F7A0A30" w14:textId="77777777" w:rsidR="00233619" w:rsidRDefault="00233619" w:rsidP="00233619">
      <w:pPr>
        <w:tabs>
          <w:tab w:val="left" w:pos="2580"/>
        </w:tabs>
        <w:spacing w:line="240" w:lineRule="auto"/>
      </w:pPr>
    </w:p>
    <w:p w14:paraId="37E5D6F0" w14:textId="77777777" w:rsidR="00233619" w:rsidRPr="006F555E" w:rsidRDefault="00233619" w:rsidP="00233619">
      <w:pPr>
        <w:tabs>
          <w:tab w:val="left" w:pos="2580"/>
        </w:tabs>
        <w:spacing w:line="240" w:lineRule="auto"/>
      </w:pPr>
      <w:r w:rsidRPr="006F555E">
        <w:t xml:space="preserve">$ ansible-config dump  </w:t>
      </w:r>
      <w:r w:rsidRPr="006F555E">
        <w:rPr>
          <w:i/>
          <w:iCs/>
        </w:rPr>
        <w:t># Shows the current settings</w:t>
      </w:r>
    </w:p>
    <w:p w14:paraId="077386A3" w14:textId="77777777" w:rsidR="00233619" w:rsidRPr="006F555E" w:rsidRDefault="00233619" w:rsidP="00233619">
      <w:pPr>
        <w:tabs>
          <w:tab w:val="left" w:pos="2580"/>
        </w:tabs>
        <w:spacing w:line="240" w:lineRule="auto"/>
      </w:pPr>
      <w:r w:rsidRPr="006F555E">
        <w:t>$ export ANSIBLE_GATHERING=explicit</w:t>
      </w:r>
    </w:p>
    <w:p w14:paraId="7600DFB2" w14:textId="77777777" w:rsidR="00233619" w:rsidRPr="006F555E" w:rsidRDefault="00233619" w:rsidP="00233619">
      <w:pPr>
        <w:tabs>
          <w:tab w:val="left" w:pos="2580"/>
        </w:tabs>
        <w:spacing w:line="240" w:lineRule="auto"/>
      </w:pPr>
      <w:r w:rsidRPr="006F555E">
        <w:t>$ ansible-config dump | grep GATHERING</w:t>
      </w:r>
    </w:p>
    <w:p w14:paraId="1A92B09E" w14:textId="77777777" w:rsidR="00233619" w:rsidRPr="006F555E" w:rsidRDefault="00233619" w:rsidP="00233619">
      <w:pPr>
        <w:tabs>
          <w:tab w:val="left" w:pos="2580"/>
        </w:tabs>
        <w:spacing w:line="240" w:lineRule="auto"/>
      </w:pPr>
      <w:r w:rsidRPr="006F555E">
        <w:t>DEFAULT_GATHERING(env: ANSIBLE_GATHERING) = explicit</w:t>
      </w:r>
    </w:p>
    <w:p w14:paraId="088E681B" w14:textId="77777777" w:rsidR="00233619" w:rsidRDefault="00233619" w:rsidP="00233619">
      <w:pPr>
        <w:tabs>
          <w:tab w:val="left" w:pos="2580"/>
        </w:tabs>
        <w:spacing w:line="240" w:lineRule="auto"/>
      </w:pPr>
      <w:r w:rsidRPr="006F555E">
        <w:t>The output above confirms that the gathering parameter is set to explicit and shows that it was derived from the environment variable ANSIBLE_GATHERING. This feature is particularly useful for troubleshooting configuration issues.</w:t>
      </w:r>
    </w:p>
    <w:p w14:paraId="13C40E3C" w14:textId="77777777" w:rsidR="000A7A7B" w:rsidRDefault="000A7A7B"/>
    <w:sectPr w:rsidR="000A7A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5678B"/>
    <w:multiLevelType w:val="multilevel"/>
    <w:tmpl w:val="FCF0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596E50"/>
    <w:multiLevelType w:val="multilevel"/>
    <w:tmpl w:val="AA66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4968290">
    <w:abstractNumId w:val="1"/>
  </w:num>
  <w:num w:numId="2" w16cid:durableId="917180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096"/>
    <w:rsid w:val="000A7A7B"/>
    <w:rsid w:val="00233619"/>
    <w:rsid w:val="00626096"/>
    <w:rsid w:val="009A4F77"/>
    <w:rsid w:val="00CB393A"/>
    <w:rsid w:val="00FF1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7B499E-56E9-4E30-B11F-582AA8667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619"/>
  </w:style>
  <w:style w:type="paragraph" w:styleId="Heading1">
    <w:name w:val="heading 1"/>
    <w:basedOn w:val="Normal"/>
    <w:next w:val="Normal"/>
    <w:link w:val="Heading1Char"/>
    <w:uiPriority w:val="9"/>
    <w:qFormat/>
    <w:rsid w:val="006260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60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60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60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60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6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0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60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60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60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60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6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096"/>
    <w:rPr>
      <w:rFonts w:eastAsiaTheme="majorEastAsia" w:cstheme="majorBidi"/>
      <w:color w:val="272727" w:themeColor="text1" w:themeTint="D8"/>
    </w:rPr>
  </w:style>
  <w:style w:type="paragraph" w:styleId="Title">
    <w:name w:val="Title"/>
    <w:basedOn w:val="Normal"/>
    <w:next w:val="Normal"/>
    <w:link w:val="TitleChar"/>
    <w:uiPriority w:val="10"/>
    <w:qFormat/>
    <w:rsid w:val="00626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096"/>
    <w:pPr>
      <w:spacing w:before="160"/>
      <w:jc w:val="center"/>
    </w:pPr>
    <w:rPr>
      <w:i/>
      <w:iCs/>
      <w:color w:val="404040" w:themeColor="text1" w:themeTint="BF"/>
    </w:rPr>
  </w:style>
  <w:style w:type="character" w:customStyle="1" w:styleId="QuoteChar">
    <w:name w:val="Quote Char"/>
    <w:basedOn w:val="DefaultParagraphFont"/>
    <w:link w:val="Quote"/>
    <w:uiPriority w:val="29"/>
    <w:rsid w:val="00626096"/>
    <w:rPr>
      <w:i/>
      <w:iCs/>
      <w:color w:val="404040" w:themeColor="text1" w:themeTint="BF"/>
    </w:rPr>
  </w:style>
  <w:style w:type="paragraph" w:styleId="ListParagraph">
    <w:name w:val="List Paragraph"/>
    <w:basedOn w:val="Normal"/>
    <w:uiPriority w:val="34"/>
    <w:qFormat/>
    <w:rsid w:val="00626096"/>
    <w:pPr>
      <w:ind w:left="720"/>
      <w:contextualSpacing/>
    </w:pPr>
  </w:style>
  <w:style w:type="character" w:styleId="IntenseEmphasis">
    <w:name w:val="Intense Emphasis"/>
    <w:basedOn w:val="DefaultParagraphFont"/>
    <w:uiPriority w:val="21"/>
    <w:qFormat/>
    <w:rsid w:val="00626096"/>
    <w:rPr>
      <w:i/>
      <w:iCs/>
      <w:color w:val="2F5496" w:themeColor="accent1" w:themeShade="BF"/>
    </w:rPr>
  </w:style>
  <w:style w:type="paragraph" w:styleId="IntenseQuote">
    <w:name w:val="Intense Quote"/>
    <w:basedOn w:val="Normal"/>
    <w:next w:val="Normal"/>
    <w:link w:val="IntenseQuoteChar"/>
    <w:uiPriority w:val="30"/>
    <w:qFormat/>
    <w:rsid w:val="006260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6096"/>
    <w:rPr>
      <w:i/>
      <w:iCs/>
      <w:color w:val="2F5496" w:themeColor="accent1" w:themeShade="BF"/>
    </w:rPr>
  </w:style>
  <w:style w:type="character" w:styleId="IntenseReference">
    <w:name w:val="Intense Reference"/>
    <w:basedOn w:val="DefaultParagraphFont"/>
    <w:uiPriority w:val="32"/>
    <w:qFormat/>
    <w:rsid w:val="006260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2271</Words>
  <Characters>12946</Characters>
  <Application>Microsoft Office Word</Application>
  <DocSecurity>0</DocSecurity>
  <Lines>107</Lines>
  <Paragraphs>30</Paragraphs>
  <ScaleCrop>false</ScaleCrop>
  <Company/>
  <LinksUpToDate>false</LinksUpToDate>
  <CharactersWithSpaces>15187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RANJAN MISHRA</dc:creator>
  <cp:keywords/>
  <dc:description/>
  <cp:lastModifiedBy>DEEPAK RANJAN MISHRA</cp:lastModifiedBy>
  <cp:revision>2</cp:revision>
  <dcterms:created xsi:type="dcterms:W3CDTF">2025-12-26T06:58:00Z</dcterms:created>
  <dcterms:modified xsi:type="dcterms:W3CDTF">2025-12-26T07:00:00Z</dcterms:modified>
</cp:coreProperties>
</file>