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65B5B" w14:textId="77777777" w:rsidR="00387E24" w:rsidRPr="00387E24" w:rsidRDefault="00387E24" w:rsidP="00387E24">
      <w:r w:rsidRPr="00387E24">
        <w:t>Ansible conditionals, primarily using the when keyword, allow tasks to run only if specific criteria are met, making playbooks dynamic by checking variables, system facts (like OS family), or registered task outputs. You can use operators like ==, !=, &gt;, and, or, and is defined to create complex logic, ensuring tasks only execute on relevant hosts or under particular circumstances, like installing a package only on RedHat systems. </w:t>
      </w:r>
    </w:p>
    <w:p w14:paraId="137B77D2" w14:textId="77777777" w:rsidR="00387E24" w:rsidRPr="00387E24" w:rsidRDefault="00387E24" w:rsidP="00387E24">
      <w:pPr>
        <w:rPr>
          <w:b/>
          <w:bCs/>
        </w:rPr>
      </w:pPr>
      <w:r w:rsidRPr="00387E24">
        <w:rPr>
          <w:b/>
          <w:bCs/>
        </w:rPr>
        <w:t>Key Concepts:</w:t>
      </w:r>
    </w:p>
    <w:p w14:paraId="02B06AE4" w14:textId="77777777" w:rsidR="00387E24" w:rsidRPr="00387E24" w:rsidRDefault="00387E24" w:rsidP="00387E24">
      <w:pPr>
        <w:numPr>
          <w:ilvl w:val="0"/>
          <w:numId w:val="1"/>
        </w:numPr>
      </w:pPr>
      <w:r w:rsidRPr="00387E24">
        <w:rPr>
          <w:b/>
          <w:bCs/>
        </w:rPr>
        <w:t>when keyword</w:t>
      </w:r>
      <w:r w:rsidRPr="00387E24">
        <w:t>: The core of Ansible conditionals, it takes a Jinja2 expression that must evaluate to true for the task to run.</w:t>
      </w:r>
    </w:p>
    <w:p w14:paraId="450157C3" w14:textId="77777777" w:rsidR="00387E24" w:rsidRPr="00387E24" w:rsidRDefault="00387E24" w:rsidP="00387E24">
      <w:pPr>
        <w:numPr>
          <w:ilvl w:val="0"/>
          <w:numId w:val="1"/>
        </w:numPr>
      </w:pPr>
      <w:hyperlink r:id="rId5" w:history="1">
        <w:r w:rsidRPr="00387E24">
          <w:rPr>
            <w:rStyle w:val="Hyperlink"/>
            <w:b/>
            <w:bCs/>
          </w:rPr>
          <w:t>Facts</w:t>
        </w:r>
      </w:hyperlink>
      <w:r w:rsidRPr="00387E24">
        <w:t>: Host-specific data (e.g., ansible_os_family, ansible_distribution) used to tailor tasks for different environments.</w:t>
      </w:r>
    </w:p>
    <w:p w14:paraId="5F90B0C0" w14:textId="77777777" w:rsidR="00387E24" w:rsidRDefault="00387E24" w:rsidP="00387E24">
      <w:pPr>
        <w:numPr>
          <w:ilvl w:val="0"/>
          <w:numId w:val="1"/>
        </w:numPr>
      </w:pPr>
      <w:hyperlink r:id="rId6" w:history="1">
        <w:r w:rsidRPr="00387E24">
          <w:rPr>
            <w:rStyle w:val="Hyperlink"/>
            <w:b/>
            <w:bCs/>
          </w:rPr>
          <w:t>Registered Variables</w:t>
        </w:r>
      </w:hyperlink>
      <w:r w:rsidRPr="00387E24">
        <w:t>: Output from a task stored in a variable (register: my_var), which can then be used in subsequent when conditions. </w:t>
      </w:r>
    </w:p>
    <w:p w14:paraId="0816E75F" w14:textId="5FDFAE4B" w:rsidR="001F33A7" w:rsidRPr="001F33A7" w:rsidRDefault="001F33A7" w:rsidP="001F33A7">
      <w:pPr>
        <w:ind w:left="360"/>
        <w:rPr>
          <w:i/>
          <w:iCs/>
          <w:color w:val="EE0000"/>
        </w:rPr>
      </w:pPr>
      <w:r w:rsidRPr="001F33A7">
        <w:rPr>
          <w:i/>
          <w:iCs/>
          <w:color w:val="EE0000"/>
        </w:rPr>
        <w:t>See examples for the above cases in the official documentation.</w:t>
      </w:r>
    </w:p>
    <w:p w14:paraId="4CD9AF95" w14:textId="77777777" w:rsidR="00387E24" w:rsidRPr="00387E24" w:rsidRDefault="00387E24" w:rsidP="00387E24">
      <w:pPr>
        <w:rPr>
          <w:b/>
          <w:bCs/>
        </w:rPr>
      </w:pPr>
      <w:r w:rsidRPr="00387E24">
        <w:rPr>
          <w:b/>
          <w:bCs/>
        </w:rPr>
        <w:t>Common Examples:</w:t>
      </w:r>
    </w:p>
    <w:p w14:paraId="5631CE4E" w14:textId="60507F70" w:rsidR="00387E24" w:rsidRPr="00387E24" w:rsidRDefault="00387E24" w:rsidP="00387E24">
      <w:r>
        <w:t>```</w:t>
      </w:r>
    </w:p>
    <w:p w14:paraId="3350A54D" w14:textId="06CF85F2" w:rsidR="001F33A7" w:rsidRPr="001F33A7" w:rsidRDefault="00387E24" w:rsidP="001F33A7">
      <w:pPr>
        <w:rPr>
          <w:b/>
          <w:bCs/>
          <w:i/>
          <w:iCs/>
        </w:rPr>
      </w:pPr>
      <w:r w:rsidRPr="00387E24">
        <w:rPr>
          <w:i/>
          <w:iCs/>
        </w:rPr>
        <w:t># Example 1: Based on OS Family</w:t>
      </w:r>
      <w:r w:rsidR="002B4A66" w:rsidRPr="001F33A7">
        <w:rPr>
          <w:b/>
          <w:bCs/>
          <w:i/>
          <w:iCs/>
        </w:rPr>
        <w:t xml:space="preserve"> </w:t>
      </w:r>
    </w:p>
    <w:p w14:paraId="3C59C822" w14:textId="77777777" w:rsidR="00387E24" w:rsidRPr="00387E24" w:rsidRDefault="00387E24" w:rsidP="00387E24">
      <w:r w:rsidRPr="00387E24">
        <w:t>- name: Install Nginx on Debian/Ubuntu</w:t>
      </w:r>
    </w:p>
    <w:p w14:paraId="5B5F8489" w14:textId="77777777" w:rsidR="00387E24" w:rsidRPr="00387E24" w:rsidRDefault="00387E24" w:rsidP="00387E24">
      <w:r w:rsidRPr="00387E24">
        <w:t xml:space="preserve">  apt:</w:t>
      </w:r>
    </w:p>
    <w:p w14:paraId="7A6C60D8" w14:textId="77777777" w:rsidR="00387E24" w:rsidRPr="00387E24" w:rsidRDefault="00387E24" w:rsidP="00387E24">
      <w:r w:rsidRPr="00387E24">
        <w:t xml:space="preserve">    name: nginx</w:t>
      </w:r>
    </w:p>
    <w:p w14:paraId="2ACC3FF2" w14:textId="77777777" w:rsidR="00387E24" w:rsidRPr="00387E24" w:rsidRDefault="00387E24" w:rsidP="00387E24">
      <w:r w:rsidRPr="00387E24">
        <w:t xml:space="preserve">    state: present</w:t>
      </w:r>
    </w:p>
    <w:p w14:paraId="78BDFBF4" w14:textId="77777777" w:rsidR="00387E24" w:rsidRPr="00387E24" w:rsidRDefault="00387E24" w:rsidP="00387E24">
      <w:r w:rsidRPr="00387E24">
        <w:t xml:space="preserve">  when: ansible_os_family == "Debian"</w:t>
      </w:r>
    </w:p>
    <w:p w14:paraId="2B77C610" w14:textId="77777777" w:rsidR="00387E24" w:rsidRPr="00387E24" w:rsidRDefault="00387E24" w:rsidP="00387E24"/>
    <w:p w14:paraId="2CF6288F" w14:textId="77777777" w:rsidR="00387E24" w:rsidRPr="00387E24" w:rsidRDefault="00387E24" w:rsidP="00387E24">
      <w:r w:rsidRPr="00387E24">
        <w:t>- name: Install Nginx on RedHat/CentOS</w:t>
      </w:r>
    </w:p>
    <w:p w14:paraId="7A7EBA21" w14:textId="77777777" w:rsidR="00387E24" w:rsidRPr="00387E24" w:rsidRDefault="00387E24" w:rsidP="00387E24">
      <w:r w:rsidRPr="00387E24">
        <w:t xml:space="preserve">  yum:</w:t>
      </w:r>
    </w:p>
    <w:p w14:paraId="6AB78F6D" w14:textId="77777777" w:rsidR="00387E24" w:rsidRPr="00387E24" w:rsidRDefault="00387E24" w:rsidP="00387E24">
      <w:r w:rsidRPr="00387E24">
        <w:t xml:space="preserve">    name: nginx</w:t>
      </w:r>
    </w:p>
    <w:p w14:paraId="1F064A27" w14:textId="77777777" w:rsidR="00387E24" w:rsidRPr="00387E24" w:rsidRDefault="00387E24" w:rsidP="00387E24">
      <w:r w:rsidRPr="00387E24">
        <w:t xml:space="preserve">    state: present</w:t>
      </w:r>
    </w:p>
    <w:p w14:paraId="4F576FD1" w14:textId="77777777" w:rsidR="00387E24" w:rsidRPr="00387E24" w:rsidRDefault="00387E24" w:rsidP="00387E24">
      <w:r w:rsidRPr="00387E24">
        <w:t xml:space="preserve">  when: ansible_os_family == "RedHat"</w:t>
      </w:r>
    </w:p>
    <w:p w14:paraId="686980DC" w14:textId="596E14F6" w:rsidR="00387E24" w:rsidRDefault="00387E24" w:rsidP="00387E24">
      <w:r>
        <w:t>```</w:t>
      </w:r>
    </w:p>
    <w:p w14:paraId="2A50EC39" w14:textId="77777777" w:rsidR="00387E24" w:rsidRDefault="00387E24" w:rsidP="00387E24"/>
    <w:p w14:paraId="26F0E5B9" w14:textId="4CFB295C" w:rsidR="00387E24" w:rsidRDefault="00387E24" w:rsidP="00387E24">
      <w:pPr>
        <w:rPr>
          <w:b/>
          <w:bCs/>
          <w:u w:val="single"/>
        </w:rPr>
      </w:pPr>
      <w:r w:rsidRPr="00387E24">
        <w:rPr>
          <w:b/>
          <w:bCs/>
          <w:u w:val="single"/>
        </w:rPr>
        <w:t>When conditional using variable/ Variable-driven when clause</w:t>
      </w:r>
    </w:p>
    <w:p w14:paraId="04CE2667" w14:textId="615505A5" w:rsidR="007F2F0F" w:rsidRDefault="007F2F0F" w:rsidP="00387E24">
      <w:r w:rsidRPr="007F2F0F">
        <w:t>Controls task execution based on condition.</w:t>
      </w:r>
    </w:p>
    <w:p w14:paraId="451C93A9" w14:textId="0DC7CC92" w:rsidR="007F2F0F" w:rsidRDefault="007F2F0F" w:rsidP="007F2F0F">
      <w:r>
        <w:t>`when: deployment_approved`, meaning:</w:t>
      </w:r>
    </w:p>
    <w:p w14:paraId="6DE6A4A4" w14:textId="0DC12106" w:rsidR="007F2F0F" w:rsidRDefault="007F2F0F" w:rsidP="007F2F0F">
      <w:r>
        <w:lastRenderedPageBreak/>
        <w:t>- Runs task if deployment_approved is true.</w:t>
      </w:r>
    </w:p>
    <w:p w14:paraId="2019A43A" w14:textId="444721A3" w:rsidR="007F2F0F" w:rsidRDefault="007F2F0F" w:rsidP="007F2F0F">
      <w:r>
        <w:t>- Skips task if false or undefined.</w:t>
      </w:r>
    </w:p>
    <w:p w14:paraId="3DBE65BE" w14:textId="77777777" w:rsidR="007F2F0F" w:rsidRPr="007F2F0F" w:rsidRDefault="007F2F0F" w:rsidP="007F2F0F"/>
    <w:p w14:paraId="4F771DD6" w14:textId="09FADEFE" w:rsidR="00387E24" w:rsidRDefault="00387E24" w:rsidP="00387E24">
      <w:r w:rsidRPr="00387E24">
        <w:t>Example 2</w:t>
      </w:r>
      <w:r>
        <w:t xml:space="preserve"> : </w:t>
      </w:r>
    </w:p>
    <w:p w14:paraId="7210613D" w14:textId="77777777" w:rsidR="00387E24" w:rsidRDefault="00387E24" w:rsidP="00387E24">
      <w:r>
        <w:t>```</w:t>
      </w:r>
    </w:p>
    <w:p w14:paraId="7849791B" w14:textId="6F2E2048" w:rsidR="00387E24" w:rsidRDefault="00387E24" w:rsidP="00387E24">
      <w:r>
        <w:t># Deploy app if approved</w:t>
      </w:r>
    </w:p>
    <w:p w14:paraId="7DDB6137" w14:textId="61BEDC25" w:rsidR="00387E24" w:rsidRDefault="00387E24" w:rsidP="00387E24">
      <w:r>
        <w:t>- name: Deploy app if approved</w:t>
      </w:r>
    </w:p>
    <w:p w14:paraId="642D666D" w14:textId="77777777" w:rsidR="00387E24" w:rsidRDefault="00387E24" w:rsidP="00387E24">
      <w:r>
        <w:t xml:space="preserve">  hosts: prod</w:t>
      </w:r>
    </w:p>
    <w:p w14:paraId="3CBF4FB8" w14:textId="77777777" w:rsidR="00387E24" w:rsidRDefault="00387E24" w:rsidP="00387E24">
      <w:r>
        <w:t xml:space="preserve">  become: yes</w:t>
      </w:r>
    </w:p>
    <w:p w14:paraId="126223CF" w14:textId="77777777" w:rsidR="00387E24" w:rsidRDefault="00387E24" w:rsidP="00387E24">
      <w:r>
        <w:t xml:space="preserve">  vars:</w:t>
      </w:r>
    </w:p>
    <w:p w14:paraId="5A046722" w14:textId="7475E6CF" w:rsidR="00387E24" w:rsidRDefault="00387E24" w:rsidP="00387E24">
      <w:r>
        <w:t xml:space="preserve">    deployment_approved: true   # toggle this</w:t>
      </w:r>
    </w:p>
    <w:p w14:paraId="75F56042" w14:textId="77777777" w:rsidR="00387E24" w:rsidRDefault="00387E24" w:rsidP="00387E24">
      <w:r>
        <w:t xml:space="preserve">  tasks:</w:t>
      </w:r>
    </w:p>
    <w:p w14:paraId="617ACD2B" w14:textId="77777777" w:rsidR="00387E24" w:rsidRDefault="00387E24" w:rsidP="00387E24">
      <w:r>
        <w:t xml:space="preserve">    - name: Deploy app</w:t>
      </w:r>
    </w:p>
    <w:p w14:paraId="3F1DDAF0" w14:textId="77777777" w:rsidR="00387E24" w:rsidRDefault="00387E24" w:rsidP="00387E24">
      <w:r>
        <w:t xml:space="preserve">      copy:</w:t>
      </w:r>
    </w:p>
    <w:p w14:paraId="77650DBD" w14:textId="77777777" w:rsidR="00387E24" w:rsidRDefault="00387E24" w:rsidP="00387E24">
      <w:r>
        <w:t xml:space="preserve">        src: app.tar.gz</w:t>
      </w:r>
    </w:p>
    <w:p w14:paraId="7ACD02B8" w14:textId="77777777" w:rsidR="00387E24" w:rsidRDefault="00387E24" w:rsidP="00387E24">
      <w:r>
        <w:t xml:space="preserve">        dest: /opt/app/</w:t>
      </w:r>
    </w:p>
    <w:p w14:paraId="25EE3ED0" w14:textId="77777777" w:rsidR="00387E24" w:rsidRDefault="00387E24" w:rsidP="00387E24">
      <w:r>
        <w:t xml:space="preserve">      when: deployment_approved</w:t>
      </w:r>
    </w:p>
    <w:p w14:paraId="729A2AE5" w14:textId="77777777" w:rsidR="00387E24" w:rsidRDefault="00387E24" w:rsidP="00387E24">
      <w:r>
        <w:t>```</w:t>
      </w:r>
    </w:p>
    <w:p w14:paraId="20687D95" w14:textId="77777777" w:rsidR="00387E24" w:rsidRDefault="00387E24" w:rsidP="00387E24">
      <w:r>
        <w:t>What's happening?</w:t>
      </w:r>
    </w:p>
    <w:p w14:paraId="4C8D0033" w14:textId="1F6C7F9D" w:rsidR="00387E24" w:rsidRDefault="00387E24" w:rsidP="00387E24">
      <w:r>
        <w:t>- deployment_approved is a flag.</w:t>
      </w:r>
    </w:p>
    <w:p w14:paraId="584D81A9" w14:textId="77777777" w:rsidR="00387E24" w:rsidRDefault="00387E24" w:rsidP="00387E24">
      <w:r>
        <w:t>- Deploy only if approved (true).</w:t>
      </w:r>
    </w:p>
    <w:p w14:paraId="30742822" w14:textId="13EAB9A0" w:rsidR="00387E24" w:rsidRDefault="00387E24" w:rsidP="00387E24">
      <w:r>
        <w:t>- Prevents accidental deploy.</w:t>
      </w:r>
    </w:p>
    <w:p w14:paraId="73345DDD" w14:textId="77777777" w:rsidR="00387E24" w:rsidRDefault="00387E24" w:rsidP="00387E24"/>
    <w:p w14:paraId="45A0A226" w14:textId="77777777" w:rsidR="00387E24" w:rsidRDefault="00387E24" w:rsidP="00387E24">
      <w:r>
        <w:t xml:space="preserve">Use case: </w:t>
      </w:r>
    </w:p>
    <w:p w14:paraId="3B01EC5C" w14:textId="037BF633" w:rsidR="00387E24" w:rsidRDefault="00387E24" w:rsidP="00387E24">
      <w:r>
        <w:t>- Production deploy gates.</w:t>
      </w:r>
    </w:p>
    <w:p w14:paraId="03E01033" w14:textId="53D54FAD" w:rsidR="00387E24" w:rsidRPr="00387E24" w:rsidRDefault="00387E24" w:rsidP="00387E24">
      <w:r>
        <w:t>- Feature toggles.</w:t>
      </w:r>
    </w:p>
    <w:p w14:paraId="4A009E11" w14:textId="7D8308AE" w:rsidR="00387E24" w:rsidRPr="00387E24" w:rsidRDefault="00387E24" w:rsidP="00387E24">
      <w:r>
        <w:t>```</w:t>
      </w:r>
    </w:p>
    <w:p w14:paraId="32817341" w14:textId="1C376E39" w:rsidR="00387E24" w:rsidRPr="00387E24" w:rsidRDefault="00387E24" w:rsidP="00387E24">
      <w:r w:rsidRPr="00387E24">
        <w:rPr>
          <w:i/>
          <w:iCs/>
        </w:rPr>
        <w:t># Example 2</w:t>
      </w:r>
      <w:r>
        <w:rPr>
          <w:i/>
          <w:iCs/>
        </w:rPr>
        <w:t>.1</w:t>
      </w:r>
      <w:r w:rsidRPr="00387E24">
        <w:rPr>
          <w:i/>
          <w:iCs/>
        </w:rPr>
        <w:t>: Based on a Registered Task Output</w:t>
      </w:r>
    </w:p>
    <w:p w14:paraId="2B2F5DB4" w14:textId="77777777" w:rsidR="00387E24" w:rsidRPr="00387E24" w:rsidRDefault="00387E24" w:rsidP="00387E24">
      <w:r w:rsidRPr="00387E24">
        <w:t>- name: Check if a file exists</w:t>
      </w:r>
    </w:p>
    <w:p w14:paraId="532A9B1B" w14:textId="77777777" w:rsidR="00387E24" w:rsidRPr="00387E24" w:rsidRDefault="00387E24" w:rsidP="00387E24">
      <w:r w:rsidRPr="00387E24">
        <w:lastRenderedPageBreak/>
        <w:t xml:space="preserve">  stat:</w:t>
      </w:r>
    </w:p>
    <w:p w14:paraId="248D370C" w14:textId="77777777" w:rsidR="00387E24" w:rsidRPr="00387E24" w:rsidRDefault="00387E24" w:rsidP="00387E24">
      <w:r w:rsidRPr="00387E24">
        <w:t xml:space="preserve">    path: /path/to/my/file.txt</w:t>
      </w:r>
    </w:p>
    <w:p w14:paraId="588591D6" w14:textId="77777777" w:rsidR="00387E24" w:rsidRPr="00387E24" w:rsidRDefault="00387E24" w:rsidP="00387E24">
      <w:r w:rsidRPr="00387E24">
        <w:t xml:space="preserve">  register: file_stat</w:t>
      </w:r>
    </w:p>
    <w:p w14:paraId="1738ADB7" w14:textId="77777777" w:rsidR="00387E24" w:rsidRPr="00387E24" w:rsidRDefault="00387E24" w:rsidP="00387E24"/>
    <w:p w14:paraId="746CF954" w14:textId="77777777" w:rsidR="00387E24" w:rsidRPr="00387E24" w:rsidRDefault="00387E24" w:rsidP="00387E24">
      <w:r w:rsidRPr="00387E24">
        <w:t>- name: Create the file if it doesn't exist</w:t>
      </w:r>
    </w:p>
    <w:p w14:paraId="13A60008" w14:textId="77777777" w:rsidR="00387E24" w:rsidRPr="00387E24" w:rsidRDefault="00387E24" w:rsidP="00387E24">
      <w:r w:rsidRPr="00387E24">
        <w:t xml:space="preserve">  file:</w:t>
      </w:r>
    </w:p>
    <w:p w14:paraId="625BF7C3" w14:textId="77777777" w:rsidR="00387E24" w:rsidRPr="00387E24" w:rsidRDefault="00387E24" w:rsidP="00387E24">
      <w:r w:rsidRPr="00387E24">
        <w:t xml:space="preserve">    path: /path/to/my/file.txt</w:t>
      </w:r>
    </w:p>
    <w:p w14:paraId="7D3CF144" w14:textId="77777777" w:rsidR="00387E24" w:rsidRPr="00387E24" w:rsidRDefault="00387E24" w:rsidP="00387E24">
      <w:r w:rsidRPr="00387E24">
        <w:t xml:space="preserve">    state: touch</w:t>
      </w:r>
    </w:p>
    <w:p w14:paraId="2600C074" w14:textId="77777777" w:rsidR="00387E24" w:rsidRPr="00387E24" w:rsidRDefault="00387E24" w:rsidP="00387E24">
      <w:r w:rsidRPr="00387E24">
        <w:t xml:space="preserve">  when: not file_stat.stat.exists</w:t>
      </w:r>
    </w:p>
    <w:p w14:paraId="05E3FAA3" w14:textId="571B979A" w:rsidR="00387E24" w:rsidRDefault="00387E24" w:rsidP="00387E24">
      <w:r>
        <w:t>```</w:t>
      </w:r>
    </w:p>
    <w:p w14:paraId="2124440E" w14:textId="77777777" w:rsidR="00387E24" w:rsidRDefault="00387E24" w:rsidP="00387E24">
      <w:r>
        <w:t>This is also a:</w:t>
      </w:r>
    </w:p>
    <w:p w14:paraId="6E675F94" w14:textId="28A3709F" w:rsidR="00387E24" w:rsidRDefault="00387E24" w:rsidP="00387E24">
      <w:r>
        <w:t>- Variable-driven when clause</w:t>
      </w:r>
    </w:p>
    <w:p w14:paraId="0ECA9626" w14:textId="77777777" w:rsidR="00387E24" w:rsidRDefault="00387E24" w:rsidP="00387E24">
      <w:r>
        <w:t>- Conditional execution with when</w:t>
      </w:r>
    </w:p>
    <w:p w14:paraId="4233629B" w14:textId="77777777" w:rsidR="00387E24" w:rsidRDefault="00387E24" w:rsidP="00387E24">
      <w:r>
        <w:t>Breakdown:1. stat checks file existence.</w:t>
      </w:r>
    </w:p>
    <w:p w14:paraId="485AB1BE" w14:textId="77777777" w:rsidR="00387E24" w:rsidRDefault="00387E24" w:rsidP="00387E24">
      <w:r>
        <w:t>2. Result stored in file_stat.</w:t>
      </w:r>
    </w:p>
    <w:p w14:paraId="5A61B345" w14:textId="77777777" w:rsidR="00387E24" w:rsidRDefault="00387E24" w:rsidP="00387E24">
      <w:r>
        <w:t>3. when uses file_stat.stat.exists.</w:t>
      </w:r>
    </w:p>
    <w:p w14:paraId="07A15C14" w14:textId="010E9CD6" w:rsidR="00387E24" w:rsidRDefault="00387E24" w:rsidP="00387E24">
      <w:r>
        <w:rPr>
          <w:rFonts w:ascii="Segoe UI Emoji" w:hAnsi="Segoe UI Emoji" w:cs="Segoe UI Emoji"/>
        </w:rPr>
        <w:t>👉</w:t>
      </w:r>
      <w:r>
        <w:t xml:space="preserve"> Ensures idempotence </w:t>
      </w:r>
      <w:r>
        <w:rPr>
          <w:rFonts w:ascii="Segoe UI Emoji" w:hAnsi="Segoe UI Emoji" w:cs="Segoe UI Emoji"/>
        </w:rPr>
        <w:t>.</w:t>
      </w:r>
    </w:p>
    <w:p w14:paraId="59DEEC1D" w14:textId="0833A1B2" w:rsidR="00387E24" w:rsidRDefault="00387E24" w:rsidP="00387E24">
      <w:r>
        <w:t>Same concept:- Condition (when) depends on variable (file_stat.stat.exists).</w:t>
      </w:r>
    </w:p>
    <w:p w14:paraId="387F1936" w14:textId="21E0BC52" w:rsidR="00387E24" w:rsidRPr="00387E24" w:rsidRDefault="00387E24" w:rsidP="00387E24">
      <w:r>
        <w:t>```</w:t>
      </w:r>
    </w:p>
    <w:p w14:paraId="1612E030" w14:textId="77777777" w:rsidR="00387E24" w:rsidRPr="00387E24" w:rsidRDefault="00387E24" w:rsidP="00387E24">
      <w:r w:rsidRPr="00387E24">
        <w:rPr>
          <w:i/>
          <w:iCs/>
        </w:rPr>
        <w:t># Example 3: Using 'and' and 'or'</w:t>
      </w:r>
    </w:p>
    <w:p w14:paraId="6D2F41EA" w14:textId="77777777" w:rsidR="00387E24" w:rsidRPr="00387E24" w:rsidRDefault="00387E24" w:rsidP="00387E24">
      <w:r w:rsidRPr="00387E24">
        <w:t>- name: Deploy app if in 'web' group AND on a specific version</w:t>
      </w:r>
    </w:p>
    <w:p w14:paraId="49009BDA" w14:textId="77777777" w:rsidR="00387E24" w:rsidRPr="00387E24" w:rsidRDefault="00387E24" w:rsidP="00387E24">
      <w:r w:rsidRPr="00387E24">
        <w:t xml:space="preserve">  debug:</w:t>
      </w:r>
    </w:p>
    <w:p w14:paraId="3767DF20" w14:textId="77777777" w:rsidR="00387E24" w:rsidRPr="00387E24" w:rsidRDefault="00387E24" w:rsidP="00387E24">
      <w:r w:rsidRPr="00387E24">
        <w:t xml:space="preserve">    msg: "Deploying to web server!"</w:t>
      </w:r>
    </w:p>
    <w:p w14:paraId="26E79BCE" w14:textId="77777777" w:rsidR="00387E24" w:rsidRDefault="00387E24" w:rsidP="00387E24">
      <w:r w:rsidRPr="00387E24">
        <w:t xml:space="preserve">  when: "'webservers' in group_names and ansible_distribution_major_version == '8'"</w:t>
      </w:r>
    </w:p>
    <w:p w14:paraId="757EF341" w14:textId="167284EC" w:rsidR="00387E24" w:rsidRPr="00387E24" w:rsidRDefault="00387E24" w:rsidP="00387E24">
      <w:r>
        <w:t>```</w:t>
      </w:r>
    </w:p>
    <w:p w14:paraId="1E50E4C3" w14:textId="77777777" w:rsidR="00387E24" w:rsidRPr="00387E24" w:rsidRDefault="00387E24" w:rsidP="00387E24">
      <w:pPr>
        <w:rPr>
          <w:b/>
          <w:bCs/>
        </w:rPr>
      </w:pPr>
      <w:r w:rsidRPr="00387E24">
        <w:rPr>
          <w:b/>
          <w:bCs/>
        </w:rPr>
        <w:t>Key Operators:</w:t>
      </w:r>
    </w:p>
    <w:p w14:paraId="2064C5CA" w14:textId="77777777" w:rsidR="00387E24" w:rsidRPr="00387E24" w:rsidRDefault="00387E24" w:rsidP="00387E24">
      <w:pPr>
        <w:numPr>
          <w:ilvl w:val="0"/>
          <w:numId w:val="2"/>
        </w:numPr>
      </w:pPr>
      <w:r w:rsidRPr="00387E24">
        <w:t>==, !=, &gt;, &lt;, &gt;=, &lt;=: Equality, inequality, greater/less than.</w:t>
      </w:r>
    </w:p>
    <w:p w14:paraId="55048BA8" w14:textId="77777777" w:rsidR="00387E24" w:rsidRPr="00387E24" w:rsidRDefault="00387E24" w:rsidP="00387E24">
      <w:pPr>
        <w:numPr>
          <w:ilvl w:val="0"/>
          <w:numId w:val="2"/>
        </w:numPr>
      </w:pPr>
      <w:r w:rsidRPr="00387E24">
        <w:t>and, or: Combine conditions.</w:t>
      </w:r>
    </w:p>
    <w:p w14:paraId="2A6E8B7E" w14:textId="77777777" w:rsidR="00387E24" w:rsidRPr="00387E24" w:rsidRDefault="00387E24" w:rsidP="00387E24">
      <w:pPr>
        <w:numPr>
          <w:ilvl w:val="0"/>
          <w:numId w:val="2"/>
        </w:numPr>
      </w:pPr>
      <w:r w:rsidRPr="00387E24">
        <w:t>is defined, is not defined: Check if a variable exists.</w:t>
      </w:r>
    </w:p>
    <w:p w14:paraId="6DEA23FB" w14:textId="77777777" w:rsidR="00387E24" w:rsidRDefault="00387E24" w:rsidP="00387E24">
      <w:pPr>
        <w:numPr>
          <w:ilvl w:val="0"/>
          <w:numId w:val="2"/>
        </w:numPr>
      </w:pPr>
      <w:r w:rsidRPr="00387E24">
        <w:lastRenderedPageBreak/>
        <w:t>in, not in: Check for membership in lists or strings. </w:t>
      </w:r>
    </w:p>
    <w:p w14:paraId="5726F076" w14:textId="77777777" w:rsidR="00BD5308" w:rsidRDefault="00BD5308" w:rsidP="00BD5308"/>
    <w:p w14:paraId="462C8646" w14:textId="43F153AA" w:rsidR="00BD5308" w:rsidRPr="00BD5308" w:rsidRDefault="00BD5308" w:rsidP="00BD5308">
      <w:pPr>
        <w:rPr>
          <w:b/>
          <w:bCs/>
          <w:u w:val="single"/>
        </w:rPr>
      </w:pPr>
      <w:r w:rsidRPr="00BD5308">
        <w:rPr>
          <w:b/>
          <w:bCs/>
          <w:u w:val="single"/>
        </w:rPr>
        <w:t>Multiple conditions: Using and / or</w:t>
      </w:r>
    </w:p>
    <w:p w14:paraId="5CFE352C" w14:textId="77777777" w:rsidR="00BD5308" w:rsidRDefault="00BD5308" w:rsidP="00BD5308">
      <w:r>
        <w:t>```</w:t>
      </w:r>
    </w:p>
    <w:p w14:paraId="3528117C" w14:textId="57792145" w:rsidR="00BD5308" w:rsidRDefault="00BD5308" w:rsidP="00BD5308">
      <w:r>
        <w:t>---</w:t>
      </w:r>
    </w:p>
    <w:p w14:paraId="5D3384A8" w14:textId="77777777" w:rsidR="00BD5308" w:rsidRDefault="00BD5308" w:rsidP="00BD5308">
      <w:r>
        <w:t>- name: Install package only on Ubuntu 20.04</w:t>
      </w:r>
    </w:p>
    <w:p w14:paraId="1C750D3B" w14:textId="77777777" w:rsidR="00BD5308" w:rsidRDefault="00BD5308" w:rsidP="00BD5308">
      <w:r>
        <w:t xml:space="preserve">  hosts: all</w:t>
      </w:r>
    </w:p>
    <w:p w14:paraId="51894EFF" w14:textId="77777777" w:rsidR="00BD5308" w:rsidRDefault="00BD5308" w:rsidP="00BD5308">
      <w:r>
        <w:t xml:space="preserve">  become: yes</w:t>
      </w:r>
    </w:p>
    <w:p w14:paraId="2A4A1BA3" w14:textId="77777777" w:rsidR="00BD5308" w:rsidRDefault="00BD5308" w:rsidP="00BD5308">
      <w:r>
        <w:t xml:space="preserve">  tasks:</w:t>
      </w:r>
    </w:p>
    <w:p w14:paraId="7812F528" w14:textId="77777777" w:rsidR="00BD5308" w:rsidRDefault="00BD5308" w:rsidP="00BD5308">
      <w:r>
        <w:t xml:space="preserve">    - name: Install git only on Ubuntu 20.04</w:t>
      </w:r>
    </w:p>
    <w:p w14:paraId="0A540189" w14:textId="77777777" w:rsidR="00BD5308" w:rsidRDefault="00BD5308" w:rsidP="00BD5308">
      <w:r>
        <w:t xml:space="preserve">      apt:</w:t>
      </w:r>
    </w:p>
    <w:p w14:paraId="53CB9DF0" w14:textId="77777777" w:rsidR="00BD5308" w:rsidRDefault="00BD5308" w:rsidP="00BD5308">
      <w:r>
        <w:t xml:space="preserve">        name: git</w:t>
      </w:r>
    </w:p>
    <w:p w14:paraId="4576F0BB" w14:textId="77777777" w:rsidR="00BD5308" w:rsidRDefault="00BD5308" w:rsidP="00BD5308">
      <w:r>
        <w:t xml:space="preserve">        state: present</w:t>
      </w:r>
    </w:p>
    <w:p w14:paraId="7EFE0907" w14:textId="77777777" w:rsidR="00BD5308" w:rsidRDefault="00BD5308" w:rsidP="00BD5308">
      <w:r>
        <w:t xml:space="preserve">        update_cache: yes</w:t>
      </w:r>
    </w:p>
    <w:p w14:paraId="72AD3C3D" w14:textId="77777777" w:rsidR="00BD5308" w:rsidRDefault="00BD5308" w:rsidP="00BD5308">
      <w:r>
        <w:t xml:space="preserve">      when:</w:t>
      </w:r>
    </w:p>
    <w:p w14:paraId="7AECE32C" w14:textId="77777777" w:rsidR="00BD5308" w:rsidRDefault="00BD5308" w:rsidP="00BD5308">
      <w:r>
        <w:t xml:space="preserve">        - ansible_distribution == "Ubuntu"</w:t>
      </w:r>
    </w:p>
    <w:p w14:paraId="6CD4084A" w14:textId="77777777" w:rsidR="00BD5308" w:rsidRDefault="00BD5308" w:rsidP="00BD5308">
      <w:r>
        <w:t xml:space="preserve">        - ansible_distribution_version == "20.04"</w:t>
      </w:r>
    </w:p>
    <w:p w14:paraId="76053DA7" w14:textId="77777777" w:rsidR="00BD5308" w:rsidRDefault="00BD5308" w:rsidP="00BD5308">
      <w:r>
        <w:t xml:space="preserve">``` </w:t>
      </w:r>
    </w:p>
    <w:p w14:paraId="5956592E" w14:textId="3AAC1097" w:rsidR="00BD5308" w:rsidRDefault="00BD5308" w:rsidP="00BD5308">
      <w:r>
        <w:t>- Both conditions must be true (and is implied).</w:t>
      </w:r>
    </w:p>
    <w:p w14:paraId="60A8205C" w14:textId="6A645617" w:rsidR="00BD5308" w:rsidRDefault="00BD5308" w:rsidP="00BD5308">
      <w:r>
        <w:t>```</w:t>
      </w:r>
    </w:p>
    <w:p w14:paraId="2CEE63C8" w14:textId="77777777" w:rsidR="00BD5308" w:rsidRDefault="00BD5308" w:rsidP="00BD5308">
      <w:r>
        <w:t>---</w:t>
      </w:r>
    </w:p>
    <w:p w14:paraId="5076BAE2" w14:textId="77777777" w:rsidR="00BD5308" w:rsidRDefault="00BD5308" w:rsidP="00BD5308">
      <w:r>
        <w:t>- name: Install nginx or apache on Debian/Ubuntu</w:t>
      </w:r>
    </w:p>
    <w:p w14:paraId="75EC5806" w14:textId="77777777" w:rsidR="00BD5308" w:rsidRDefault="00BD5308" w:rsidP="00BD5308">
      <w:r>
        <w:t xml:space="preserve">  hosts: all</w:t>
      </w:r>
    </w:p>
    <w:p w14:paraId="06F9DBEA" w14:textId="77777777" w:rsidR="00BD5308" w:rsidRDefault="00BD5308" w:rsidP="00BD5308">
      <w:r>
        <w:t xml:space="preserve">  become: yes</w:t>
      </w:r>
    </w:p>
    <w:p w14:paraId="3A764BB1" w14:textId="77777777" w:rsidR="00BD5308" w:rsidRDefault="00BD5308" w:rsidP="00BD5308"/>
    <w:p w14:paraId="67429B2B" w14:textId="77777777" w:rsidR="00BD5308" w:rsidRDefault="00BD5308" w:rsidP="00BD5308">
      <w:r>
        <w:t xml:space="preserve">  tasks:</w:t>
      </w:r>
    </w:p>
    <w:p w14:paraId="0147A09C" w14:textId="77777777" w:rsidR="00BD5308" w:rsidRDefault="00BD5308" w:rsidP="00BD5308">
      <w:r>
        <w:t xml:space="preserve">    - name: Install either nginx or apache</w:t>
      </w:r>
    </w:p>
    <w:p w14:paraId="33E927EF" w14:textId="77777777" w:rsidR="00BD5308" w:rsidRDefault="00BD5308" w:rsidP="00BD5308">
      <w:r>
        <w:t xml:space="preserve">      apt:</w:t>
      </w:r>
    </w:p>
    <w:p w14:paraId="12ADDC90" w14:textId="77777777" w:rsidR="00BD5308" w:rsidRDefault="00BD5308" w:rsidP="00BD5308">
      <w:r>
        <w:t xml:space="preserve">        name: "{{ item }}"</w:t>
      </w:r>
    </w:p>
    <w:p w14:paraId="32F32C09" w14:textId="77777777" w:rsidR="00BD5308" w:rsidRDefault="00BD5308" w:rsidP="00BD5308">
      <w:r>
        <w:lastRenderedPageBreak/>
        <w:t xml:space="preserve">        state: present</w:t>
      </w:r>
    </w:p>
    <w:p w14:paraId="35ED1B71" w14:textId="77777777" w:rsidR="00BD5308" w:rsidRDefault="00BD5308" w:rsidP="00BD5308">
      <w:r>
        <w:t xml:space="preserve">        update_cache: yes</w:t>
      </w:r>
    </w:p>
    <w:p w14:paraId="644288CA" w14:textId="77777777" w:rsidR="00BD5308" w:rsidRDefault="00BD5308" w:rsidP="00BD5308">
      <w:r>
        <w:t xml:space="preserve">      loop:</w:t>
      </w:r>
    </w:p>
    <w:p w14:paraId="6786A185" w14:textId="77777777" w:rsidR="00BD5308" w:rsidRDefault="00BD5308" w:rsidP="00BD5308">
      <w:r>
        <w:t xml:space="preserve">        - nginx</w:t>
      </w:r>
    </w:p>
    <w:p w14:paraId="32EF59FD" w14:textId="77777777" w:rsidR="00BD5308" w:rsidRDefault="00BD5308" w:rsidP="00BD5308">
      <w:r>
        <w:t xml:space="preserve">        - apache2</w:t>
      </w:r>
    </w:p>
    <w:p w14:paraId="235BFD41" w14:textId="77777777" w:rsidR="00BD5308" w:rsidRDefault="00BD5308" w:rsidP="00BD5308">
      <w:r>
        <w:t xml:space="preserve">      when: ansible_os_family == "Debian" or ansible_distribution == "Ubuntu"</w:t>
      </w:r>
    </w:p>
    <w:p w14:paraId="0D0B5CFA" w14:textId="77777777" w:rsidR="00BD5308" w:rsidRDefault="00BD5308" w:rsidP="00BD5308">
      <w:r>
        <w:t>```</w:t>
      </w:r>
    </w:p>
    <w:p w14:paraId="3B3A3D87" w14:textId="7FF86764" w:rsidR="00BD5308" w:rsidRPr="00387E24" w:rsidRDefault="00BD5308" w:rsidP="00BD5308">
      <w:pPr>
        <w:pStyle w:val="ListParagraph"/>
        <w:numPr>
          <w:ilvl w:val="0"/>
          <w:numId w:val="5"/>
        </w:numPr>
      </w:pPr>
      <w:r>
        <w:t>Task runs if any condition is true (or).</w:t>
      </w:r>
    </w:p>
    <w:p w14:paraId="0D0E8E23" w14:textId="77777777" w:rsidR="000A7A7B" w:rsidRDefault="000A7A7B"/>
    <w:p w14:paraId="66B82172" w14:textId="1D383496" w:rsidR="00DA5CEE" w:rsidRPr="00DA5CEE" w:rsidRDefault="00DA5CEE" w:rsidP="00DA5CEE">
      <w:pPr>
        <w:rPr>
          <w:b/>
          <w:bCs/>
          <w:u w:val="single"/>
        </w:rPr>
      </w:pPr>
      <w:r w:rsidRPr="00DA5CEE">
        <w:rPr>
          <w:rFonts w:ascii="Segoe UI Emoji" w:hAnsi="Segoe UI Emoji" w:cs="Segoe UI Emoji"/>
          <w:b/>
          <w:bCs/>
        </w:rPr>
        <w:t>🔹</w:t>
      </w:r>
      <w:r w:rsidRPr="00DA5CEE">
        <w:rPr>
          <w:b/>
          <w:bCs/>
        </w:rPr>
        <w:t xml:space="preserve"> </w:t>
      </w:r>
      <w:r w:rsidRPr="00DA5CEE">
        <w:rPr>
          <w:b/>
          <w:bCs/>
          <w:u w:val="single"/>
        </w:rPr>
        <w:t>Conditional on loop items</w:t>
      </w:r>
      <w:r>
        <w:rPr>
          <w:b/>
          <w:bCs/>
          <w:u w:val="single"/>
        </w:rPr>
        <w:t>:</w:t>
      </w:r>
    </w:p>
    <w:p w14:paraId="72A5820F" w14:textId="2371DD40" w:rsidR="00280857" w:rsidRDefault="00280857" w:rsidP="00DA5CEE">
      <w:r>
        <w:t>```</w:t>
      </w:r>
    </w:p>
    <w:p w14:paraId="40E7FAF0" w14:textId="1C75EA2D" w:rsidR="00DA5CEE" w:rsidRDefault="00DA5CEE" w:rsidP="00DA5CEE">
      <w:r>
        <w:t>---</w:t>
      </w:r>
    </w:p>
    <w:p w14:paraId="1E92B1F1" w14:textId="77777777" w:rsidR="00DA5CEE" w:rsidRDefault="00DA5CEE" w:rsidP="00DA5CEE">
      <w:r>
        <w:t>- name: Create users except devops</w:t>
      </w:r>
    </w:p>
    <w:p w14:paraId="7CC11B7A" w14:textId="77777777" w:rsidR="00DA5CEE" w:rsidRDefault="00DA5CEE" w:rsidP="00DA5CEE">
      <w:r>
        <w:t xml:space="preserve">  hosts: all</w:t>
      </w:r>
    </w:p>
    <w:p w14:paraId="1748089D" w14:textId="77777777" w:rsidR="00DA5CEE" w:rsidRDefault="00DA5CEE" w:rsidP="00DA5CEE">
      <w:r>
        <w:t xml:space="preserve">  become: yes</w:t>
      </w:r>
    </w:p>
    <w:p w14:paraId="490AA2D8" w14:textId="77777777" w:rsidR="00DA5CEE" w:rsidRDefault="00DA5CEE" w:rsidP="00DA5CEE">
      <w:r>
        <w:t xml:space="preserve">  vars:</w:t>
      </w:r>
    </w:p>
    <w:p w14:paraId="381608DE" w14:textId="77777777" w:rsidR="00DA5CEE" w:rsidRDefault="00DA5CEE" w:rsidP="00DA5CEE">
      <w:r>
        <w:t xml:space="preserve">    users:</w:t>
      </w:r>
    </w:p>
    <w:p w14:paraId="405F02AB" w14:textId="77777777" w:rsidR="00DA5CEE" w:rsidRDefault="00DA5CEE" w:rsidP="00DA5CEE">
      <w:r>
        <w:t xml:space="preserve">      - raj</w:t>
      </w:r>
    </w:p>
    <w:p w14:paraId="17F621AE" w14:textId="77777777" w:rsidR="00DA5CEE" w:rsidRDefault="00DA5CEE" w:rsidP="00DA5CEE">
      <w:r>
        <w:t xml:space="preserve">      - john</w:t>
      </w:r>
    </w:p>
    <w:p w14:paraId="5876D598" w14:textId="77777777" w:rsidR="00DA5CEE" w:rsidRDefault="00DA5CEE" w:rsidP="00DA5CEE">
      <w:r>
        <w:t xml:space="preserve">      - devops</w:t>
      </w:r>
    </w:p>
    <w:p w14:paraId="5D99FDEE" w14:textId="77777777" w:rsidR="00DA5CEE" w:rsidRDefault="00DA5CEE" w:rsidP="00DA5CEE">
      <w:r>
        <w:t xml:space="preserve">  tasks:</w:t>
      </w:r>
    </w:p>
    <w:p w14:paraId="77AF6E7F" w14:textId="77777777" w:rsidR="00DA5CEE" w:rsidRDefault="00DA5CEE" w:rsidP="00DA5CEE">
      <w:r>
        <w:t xml:space="preserve">    - name: Create users except devops</w:t>
      </w:r>
    </w:p>
    <w:p w14:paraId="202EF294" w14:textId="77777777" w:rsidR="00DA5CEE" w:rsidRDefault="00DA5CEE" w:rsidP="00DA5CEE">
      <w:r>
        <w:t xml:space="preserve">      user:</w:t>
      </w:r>
    </w:p>
    <w:p w14:paraId="441CD5BB" w14:textId="77777777" w:rsidR="00DA5CEE" w:rsidRDefault="00DA5CEE" w:rsidP="00DA5CEE">
      <w:r>
        <w:t xml:space="preserve">        name: "{{ item }}"</w:t>
      </w:r>
    </w:p>
    <w:p w14:paraId="21404918" w14:textId="77777777" w:rsidR="00DA5CEE" w:rsidRDefault="00DA5CEE" w:rsidP="00DA5CEE">
      <w:r>
        <w:t xml:space="preserve">        state: present</w:t>
      </w:r>
    </w:p>
    <w:p w14:paraId="3A40CF3F" w14:textId="77777777" w:rsidR="00DA5CEE" w:rsidRDefault="00DA5CEE" w:rsidP="00DA5CEE">
      <w:r>
        <w:t xml:space="preserve">        create_home: yes</w:t>
      </w:r>
    </w:p>
    <w:p w14:paraId="635B8032" w14:textId="77777777" w:rsidR="00DA5CEE" w:rsidRDefault="00DA5CEE" w:rsidP="00DA5CEE">
      <w:r>
        <w:t xml:space="preserve">      loop: "{{ users }}"</w:t>
      </w:r>
    </w:p>
    <w:p w14:paraId="4851F5F9" w14:textId="77777777" w:rsidR="00DA5CEE" w:rsidRDefault="00DA5CEE" w:rsidP="00DA5CEE">
      <w:r>
        <w:t xml:space="preserve">      when: item != "devops"</w:t>
      </w:r>
    </w:p>
    <w:p w14:paraId="6C978CB9" w14:textId="0F808489" w:rsidR="00DA5CEE" w:rsidRDefault="00280857" w:rsidP="00DA5CEE">
      <w:r>
        <w:t>```</w:t>
      </w:r>
    </w:p>
    <w:p w14:paraId="467CEE22" w14:textId="0CFE921E" w:rsidR="00387E24" w:rsidRDefault="00DA5CEE" w:rsidP="00DA5CEE">
      <w:r>
        <w:lastRenderedPageBreak/>
        <w:t>Task will skip creating the "devops" user.</w:t>
      </w:r>
    </w:p>
    <w:p w14:paraId="451280DE" w14:textId="77777777" w:rsidR="00A33FAE" w:rsidRDefault="00A33FAE" w:rsidP="00DA5CEE"/>
    <w:p w14:paraId="5706CFFF" w14:textId="77777777" w:rsidR="00A33FAE" w:rsidRPr="00A33FAE" w:rsidRDefault="00A33FAE" w:rsidP="00A33FAE">
      <w:pPr>
        <w:rPr>
          <w:b/>
          <w:bCs/>
          <w:u w:val="single"/>
        </w:rPr>
      </w:pPr>
      <w:r w:rsidRPr="00A33FAE">
        <w:rPr>
          <w:rFonts w:ascii="Segoe UI Emoji" w:hAnsi="Segoe UI Emoji" w:cs="Segoe UI Emoji"/>
          <w:b/>
          <w:bCs/>
        </w:rPr>
        <w:t>🔹</w:t>
      </w:r>
      <w:r w:rsidRPr="00A33FAE">
        <w:rPr>
          <w:b/>
          <w:bCs/>
          <w:u w:val="single"/>
        </w:rPr>
        <w:t xml:space="preserve"> Conditional on facts</w:t>
      </w:r>
    </w:p>
    <w:p w14:paraId="5B585023" w14:textId="77777777" w:rsidR="00A33FAE" w:rsidRDefault="00A33FAE" w:rsidP="00A33FAE">
      <w:r>
        <w:t>```</w:t>
      </w:r>
    </w:p>
    <w:p w14:paraId="3B6656CF" w14:textId="338A4A7C" w:rsidR="00A33FAE" w:rsidRDefault="00A33FAE" w:rsidP="00A33FAE">
      <w:r>
        <w:t>---</w:t>
      </w:r>
    </w:p>
    <w:p w14:paraId="601D0FA0" w14:textId="77777777" w:rsidR="00A33FAE" w:rsidRDefault="00A33FAE" w:rsidP="00A33FAE">
      <w:r>
        <w:t>- name: Install htop if memory &gt; 1024 MB</w:t>
      </w:r>
    </w:p>
    <w:p w14:paraId="55ED5174" w14:textId="77777777" w:rsidR="00A33FAE" w:rsidRDefault="00A33FAE" w:rsidP="00A33FAE">
      <w:r>
        <w:t xml:space="preserve">  hosts: all</w:t>
      </w:r>
    </w:p>
    <w:p w14:paraId="0C5AB14D" w14:textId="77777777" w:rsidR="00A33FAE" w:rsidRDefault="00A33FAE" w:rsidP="00A33FAE">
      <w:r>
        <w:t xml:space="preserve">  become: yes</w:t>
      </w:r>
    </w:p>
    <w:p w14:paraId="429172D0" w14:textId="77777777" w:rsidR="00A33FAE" w:rsidRDefault="00A33FAE" w:rsidP="00A33FAE">
      <w:r>
        <w:t xml:space="preserve">  tasks:</w:t>
      </w:r>
    </w:p>
    <w:p w14:paraId="60EE6702" w14:textId="77777777" w:rsidR="00A33FAE" w:rsidRDefault="00A33FAE" w:rsidP="00A33FAE">
      <w:r>
        <w:t xml:space="preserve">    - name: Check memory and install package</w:t>
      </w:r>
    </w:p>
    <w:p w14:paraId="34F2A293" w14:textId="77777777" w:rsidR="00A33FAE" w:rsidRDefault="00A33FAE" w:rsidP="00A33FAE">
      <w:r>
        <w:t xml:space="preserve">      apt:</w:t>
      </w:r>
    </w:p>
    <w:p w14:paraId="5B53BBFD" w14:textId="77777777" w:rsidR="00A33FAE" w:rsidRDefault="00A33FAE" w:rsidP="00A33FAE">
      <w:r>
        <w:t xml:space="preserve">        name: htop</w:t>
      </w:r>
    </w:p>
    <w:p w14:paraId="365FC9E7" w14:textId="77777777" w:rsidR="00A33FAE" w:rsidRDefault="00A33FAE" w:rsidP="00A33FAE">
      <w:r>
        <w:t xml:space="preserve">        state: present</w:t>
      </w:r>
    </w:p>
    <w:p w14:paraId="13D17977" w14:textId="77777777" w:rsidR="00A33FAE" w:rsidRDefault="00A33FAE" w:rsidP="00A33FAE">
      <w:r>
        <w:t xml:space="preserve">        update_cache: yes</w:t>
      </w:r>
    </w:p>
    <w:p w14:paraId="662D75D6" w14:textId="77777777" w:rsidR="00A33FAE" w:rsidRDefault="00A33FAE" w:rsidP="00A33FAE">
      <w:r>
        <w:t xml:space="preserve">      when: ansible_memtotal_mb &gt; 1024</w:t>
      </w:r>
    </w:p>
    <w:p w14:paraId="790E8800" w14:textId="4C360601" w:rsidR="00A33FAE" w:rsidRDefault="00A33FAE" w:rsidP="00A33FAE">
      <w:r>
        <w:t>```</w:t>
      </w:r>
    </w:p>
    <w:p w14:paraId="34B1B1BC" w14:textId="2A336CB9" w:rsidR="00A33FAE" w:rsidRDefault="00A33FAE" w:rsidP="00A33FAE">
      <w:r>
        <w:t>Runs only if system has more than 1 GB RAM.</w:t>
      </w:r>
    </w:p>
    <w:sectPr w:rsidR="00A33FAE" w:rsidSect="00337AD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6738F"/>
    <w:multiLevelType w:val="hybridMultilevel"/>
    <w:tmpl w:val="8536C6C2"/>
    <w:lvl w:ilvl="0" w:tplc="68224E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5E7DC2"/>
    <w:multiLevelType w:val="multilevel"/>
    <w:tmpl w:val="87680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5A0A33"/>
    <w:multiLevelType w:val="hybridMultilevel"/>
    <w:tmpl w:val="51BE4D1A"/>
    <w:lvl w:ilvl="0" w:tplc="099031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3325E23"/>
    <w:multiLevelType w:val="hybridMultilevel"/>
    <w:tmpl w:val="29646EF4"/>
    <w:lvl w:ilvl="0" w:tplc="8EB8CA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9573668"/>
    <w:multiLevelType w:val="multilevel"/>
    <w:tmpl w:val="FD30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0940871">
    <w:abstractNumId w:val="1"/>
  </w:num>
  <w:num w:numId="2" w16cid:durableId="789058920">
    <w:abstractNumId w:val="4"/>
  </w:num>
  <w:num w:numId="3" w16cid:durableId="800267912">
    <w:abstractNumId w:val="2"/>
  </w:num>
  <w:num w:numId="4" w16cid:durableId="1831553123">
    <w:abstractNumId w:val="0"/>
  </w:num>
  <w:num w:numId="5" w16cid:durableId="1350712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9F9"/>
    <w:rsid w:val="000A7A7B"/>
    <w:rsid w:val="001F33A7"/>
    <w:rsid w:val="00280857"/>
    <w:rsid w:val="002B4A66"/>
    <w:rsid w:val="00333BC3"/>
    <w:rsid w:val="00337AD0"/>
    <w:rsid w:val="00387E24"/>
    <w:rsid w:val="003C08A6"/>
    <w:rsid w:val="004A60E7"/>
    <w:rsid w:val="006F09F9"/>
    <w:rsid w:val="00713A7C"/>
    <w:rsid w:val="007F2F0F"/>
    <w:rsid w:val="009A4F77"/>
    <w:rsid w:val="00A03CBB"/>
    <w:rsid w:val="00A33FAE"/>
    <w:rsid w:val="00BD5308"/>
    <w:rsid w:val="00CB393A"/>
    <w:rsid w:val="00DA5C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3E0B3"/>
  <w15:chartTrackingRefBased/>
  <w15:docId w15:val="{918B67C2-533D-4334-ACC5-9071941FD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09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09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F09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09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09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09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09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09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09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9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09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F09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09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09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09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09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09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09F9"/>
    <w:rPr>
      <w:rFonts w:eastAsiaTheme="majorEastAsia" w:cstheme="majorBidi"/>
      <w:color w:val="272727" w:themeColor="text1" w:themeTint="D8"/>
    </w:rPr>
  </w:style>
  <w:style w:type="paragraph" w:styleId="Title">
    <w:name w:val="Title"/>
    <w:basedOn w:val="Normal"/>
    <w:next w:val="Normal"/>
    <w:link w:val="TitleChar"/>
    <w:uiPriority w:val="10"/>
    <w:qFormat/>
    <w:rsid w:val="006F09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09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09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09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09F9"/>
    <w:pPr>
      <w:spacing w:before="160"/>
      <w:jc w:val="center"/>
    </w:pPr>
    <w:rPr>
      <w:i/>
      <w:iCs/>
      <w:color w:val="404040" w:themeColor="text1" w:themeTint="BF"/>
    </w:rPr>
  </w:style>
  <w:style w:type="character" w:customStyle="1" w:styleId="QuoteChar">
    <w:name w:val="Quote Char"/>
    <w:basedOn w:val="DefaultParagraphFont"/>
    <w:link w:val="Quote"/>
    <w:uiPriority w:val="29"/>
    <w:rsid w:val="006F09F9"/>
    <w:rPr>
      <w:i/>
      <w:iCs/>
      <w:color w:val="404040" w:themeColor="text1" w:themeTint="BF"/>
    </w:rPr>
  </w:style>
  <w:style w:type="paragraph" w:styleId="ListParagraph">
    <w:name w:val="List Paragraph"/>
    <w:basedOn w:val="Normal"/>
    <w:uiPriority w:val="34"/>
    <w:qFormat/>
    <w:rsid w:val="006F09F9"/>
    <w:pPr>
      <w:ind w:left="720"/>
      <w:contextualSpacing/>
    </w:pPr>
  </w:style>
  <w:style w:type="character" w:styleId="IntenseEmphasis">
    <w:name w:val="Intense Emphasis"/>
    <w:basedOn w:val="DefaultParagraphFont"/>
    <w:uiPriority w:val="21"/>
    <w:qFormat/>
    <w:rsid w:val="006F09F9"/>
    <w:rPr>
      <w:i/>
      <w:iCs/>
      <w:color w:val="2F5496" w:themeColor="accent1" w:themeShade="BF"/>
    </w:rPr>
  </w:style>
  <w:style w:type="paragraph" w:styleId="IntenseQuote">
    <w:name w:val="Intense Quote"/>
    <w:basedOn w:val="Normal"/>
    <w:next w:val="Normal"/>
    <w:link w:val="IntenseQuoteChar"/>
    <w:uiPriority w:val="30"/>
    <w:qFormat/>
    <w:rsid w:val="006F09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09F9"/>
    <w:rPr>
      <w:i/>
      <w:iCs/>
      <w:color w:val="2F5496" w:themeColor="accent1" w:themeShade="BF"/>
    </w:rPr>
  </w:style>
  <w:style w:type="character" w:styleId="IntenseReference">
    <w:name w:val="Intense Reference"/>
    <w:basedOn w:val="DefaultParagraphFont"/>
    <w:uiPriority w:val="32"/>
    <w:qFormat/>
    <w:rsid w:val="006F09F9"/>
    <w:rPr>
      <w:b/>
      <w:bCs/>
      <w:smallCaps/>
      <w:color w:val="2F5496" w:themeColor="accent1" w:themeShade="BF"/>
      <w:spacing w:val="5"/>
    </w:rPr>
  </w:style>
  <w:style w:type="character" w:styleId="Hyperlink">
    <w:name w:val="Hyperlink"/>
    <w:basedOn w:val="DefaultParagraphFont"/>
    <w:uiPriority w:val="99"/>
    <w:unhideWhenUsed/>
    <w:rsid w:val="00387E24"/>
    <w:rPr>
      <w:color w:val="0563C1" w:themeColor="hyperlink"/>
      <w:u w:val="single"/>
    </w:rPr>
  </w:style>
  <w:style w:type="character" w:styleId="UnresolvedMention">
    <w:name w:val="Unresolved Mention"/>
    <w:basedOn w:val="DefaultParagraphFont"/>
    <w:uiPriority w:val="99"/>
    <w:semiHidden/>
    <w:unhideWhenUsed/>
    <w:rsid w:val="00387E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Registered+Variables&amp;rlz=1C1YTUH_enIN1093IN1093&amp;oq=ansible+conditionals&amp;gs_lcrp=EgZjaHJvbWUyBggAEEUYOTIHCAEQABiABDIICAIQABgWGB4yCAgDEAAYFhgeMggIBBAAGBYYHjIICAUQABgWGB4yCAgGEAAYFhgeMgoIBxAAGAoYFhgeMggICBAAGBYYHjIICAkQABgWGB7SAQg5MjkxajBqN6gCCLACAfEFrgEgxWePAP_xBa4BIMVnjwD_&amp;sourceid=chrome&amp;ie=UTF-8&amp;mstk=AUtExfADJqAbAkqRfDugwBWr0BJXiE6R8RYIJpPBcx3_bu9PMZRrHJrX7eYUO1v7qTlAndDwuqw3nFq_Pm44JqrDJEw0lWsvPnl_LjwZ_O7yNVfTFpTLiJa2hka9NebitGsJ9MBL4XoocnUWnA-wJg9jMD5kUayiIH4DwdCtYd2aXwI6nhMZzGsThGsVndS59QL3-o7JHFDr5X8mPzOoYxTb0CtrZuB5CErXxsjmeNBPgkICkTnJtUCVvsPp3WKeE_rnAi9HUb2n0phJQpMrN8Iy-kqW&amp;csui=3&amp;ved=2ahUKEwjbjo-YkueRAxXgUGwGHYVAHMoQgK4QegQIAxAE" TargetMode="External"/><Relationship Id="rId5" Type="http://schemas.openxmlformats.org/officeDocument/2006/relationships/hyperlink" Target="https://www.google.com/search?q=Facts&amp;rlz=1C1YTUH_enIN1093IN1093&amp;oq=ansible+conditionals&amp;gs_lcrp=EgZjaHJvbWUyBggAEEUYOTIHCAEQABiABDIICAIQABgWGB4yCAgDEAAYFhgeMggIBBAAGBYYHjIICAUQABgWGB4yCAgGEAAYFhgeMgoIBxAAGAoYFhgeMggICBAAGBYYHjIICAkQABgWGB7SAQg5MjkxajBqN6gCCLACAfEFrgEgxWePAP_xBa4BIMVnjwD_&amp;sourceid=chrome&amp;ie=UTF-8&amp;mstk=AUtExfADJqAbAkqRfDugwBWr0BJXiE6R8RYIJpPBcx3_bu9PMZRrHJrX7eYUO1v7qTlAndDwuqw3nFq_Pm44JqrDJEw0lWsvPnl_LjwZ_O7yNVfTFpTLiJa2hka9NebitGsJ9MBL4XoocnUWnA-wJg9jMD5kUayiIH4DwdCtYd2aXwI6nhMZzGsThGsVndS59QL3-o7JHFDr5X8mPzOoYxTb0CtrZuB5CErXxsjmeNBPgkICkTnJtUCVvsPp3WKeE_rnAi9HUb2n0phJQpMrN8Iy-kqW&amp;csui=3&amp;ved=2ahUKEwjbjo-YkueRAxXgUGwGHYVAHMoQgK4QegQIAxA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6</Pages>
  <Words>864</Words>
  <Characters>4927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RANJAN MISHRA</dc:creator>
  <cp:keywords/>
  <dc:description/>
  <cp:lastModifiedBy>DEEPAK RANJAN MISHRA</cp:lastModifiedBy>
  <cp:revision>13</cp:revision>
  <dcterms:created xsi:type="dcterms:W3CDTF">2025-12-31T06:13:00Z</dcterms:created>
  <dcterms:modified xsi:type="dcterms:W3CDTF">2025-12-31T13:15:00Z</dcterms:modified>
</cp:coreProperties>
</file>