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57C" w:rsidRPr="005F345D" w:rsidRDefault="0092157C" w:rsidP="0092157C">
      <w:r w:rsidRPr="005F345D">
        <w:rPr>
          <w:rStyle w:val="tw4winExternal"/>
        </w:rPr>
        <w:t>var subnavspacer = '&lt;img src="' + path + '../../common/images/spacer.gif" width="2" height="10" border="0"&gt;'// Spacer variables</w:t>
      </w:r>
    </w:p>
    <w:p w:rsidR="0092157C" w:rsidRPr="005F345D" w:rsidRDefault="0092157C" w:rsidP="0092157C">
      <w:r w:rsidRPr="005F345D">
        <w:rPr>
          <w:rStyle w:val="tw4winExternal"/>
        </w:rPr>
        <w:t>var tertspacer = '&lt;img src="' + path + '../../common/images/spacer.gif" width="146" height="10" border="0"&gt;&lt;br&gt;';</w:t>
      </w:r>
    </w:p>
    <w:p w:rsidR="0092157C" w:rsidRPr="005F345D" w:rsidRDefault="0092157C" w:rsidP="0092157C">
      <w:r w:rsidRPr="005F345D">
        <w:rPr>
          <w:rStyle w:val="tw4winExternal"/>
        </w:rPr>
        <w:t>var indent = '   ';</w:t>
      </w:r>
    </w:p>
    <w:p w:rsidR="0092157C" w:rsidRPr="005F345D" w:rsidRDefault="0092157C" w:rsidP="0092157C">
      <w:r w:rsidRPr="005F345D">
        <w:rPr>
          <w:rStyle w:val="tw4winExternal"/>
        </w:rPr>
        <w:t>var tertnav = '';</w:t>
      </w:r>
    </w:p>
    <w:p w:rsidR="0092157C" w:rsidRPr="005F345D" w:rsidRDefault="0092157C" w:rsidP="0092157C"/>
    <w:p w:rsidR="0092157C" w:rsidRPr="005F345D" w:rsidRDefault="0092157C" w:rsidP="0092157C">
      <w:r w:rsidRPr="005F345D">
        <w:rPr>
          <w:rStyle w:val="tw4winExternal"/>
        </w:rPr>
        <w:t xml:space="preserve">//Leftnav for Common </w:t>
      </w:r>
    </w:p>
    <w:p w:rsidR="0092157C" w:rsidRPr="005F345D" w:rsidRDefault="0092157C" w:rsidP="0092157C">
      <w:r w:rsidRPr="005F345D">
        <w:rPr>
          <w:rStyle w:val="tw4winExternal"/>
        </w:rPr>
        <w:t>arr_central_location    = new Array ("</w:t>
      </w:r>
      <w:r w:rsidRPr="005F345D">
        <w:t>section1</w:t>
      </w:r>
      <w:r w:rsidRPr="005F345D">
        <w:rPr>
          <w:rStyle w:val="tw4winExternal"/>
        </w:rPr>
        <w:t>", "</w:t>
      </w:r>
      <w:r w:rsidRPr="005F345D">
        <w:t>section2</w:t>
      </w:r>
      <w:r w:rsidRPr="005F345D">
        <w:rPr>
          <w:rStyle w:val="tw4winExternal"/>
        </w:rPr>
        <w:t>", "</w:t>
      </w:r>
      <w:r w:rsidRPr="005F345D">
        <w:t>section3</w:t>
      </w:r>
      <w:r w:rsidRPr="005F345D">
        <w:rPr>
          <w:rStyle w:val="tw4winExternal"/>
        </w:rPr>
        <w:t>", "</w:t>
      </w:r>
      <w:r w:rsidRPr="005F345D">
        <w:t>section4</w:t>
      </w:r>
      <w:r w:rsidRPr="005F345D">
        <w:rPr>
          <w:rStyle w:val="tw4winExternal"/>
        </w:rPr>
        <w:t>", "</w:t>
      </w:r>
      <w:r w:rsidRPr="005F345D">
        <w:t>section5</w:t>
      </w:r>
      <w:r w:rsidRPr="005F345D">
        <w:rPr>
          <w:rStyle w:val="tw4winExternal"/>
        </w:rPr>
        <w:t>", "</w:t>
      </w:r>
      <w:r w:rsidRPr="005F345D">
        <w:t>section6</w:t>
      </w:r>
      <w:r w:rsidRPr="005F345D">
        <w:rPr>
          <w:rStyle w:val="tw4winExternal"/>
        </w:rPr>
        <w:t>");</w:t>
      </w:r>
    </w:p>
    <w:p w:rsidR="0092157C" w:rsidRPr="005F345D" w:rsidRDefault="0092157C" w:rsidP="0092157C">
      <w:r w:rsidRPr="005F345D">
        <w:rPr>
          <w:rStyle w:val="tw4winExternal"/>
        </w:rPr>
        <w:t>arr_central_navid       = new Array ("</w:t>
      </w:r>
      <w:r w:rsidRPr="005F345D">
        <w:t>central1</w:t>
      </w:r>
      <w:r w:rsidRPr="005F345D">
        <w:rPr>
          <w:rStyle w:val="tw4winExternal"/>
        </w:rPr>
        <w:t>", "</w:t>
      </w:r>
      <w:r w:rsidRPr="005F345D">
        <w:t>central2</w:t>
      </w:r>
      <w:r w:rsidRPr="005F345D">
        <w:rPr>
          <w:rStyle w:val="tw4winExternal"/>
        </w:rPr>
        <w:t>", "</w:t>
      </w:r>
      <w:r w:rsidRPr="005F345D">
        <w:t>central3</w:t>
      </w:r>
      <w:r w:rsidRPr="005F345D">
        <w:rPr>
          <w:rStyle w:val="tw4winExternal"/>
        </w:rPr>
        <w:t>", "</w:t>
      </w:r>
      <w:r w:rsidRPr="005F345D">
        <w:t>central4</w:t>
      </w:r>
      <w:r w:rsidRPr="005F345D">
        <w:rPr>
          <w:rStyle w:val="tw4winExternal"/>
        </w:rPr>
        <w:t>", "</w:t>
      </w:r>
      <w:r w:rsidRPr="005F345D">
        <w:t>central5</w:t>
      </w:r>
      <w:r w:rsidRPr="005F345D">
        <w:rPr>
          <w:rStyle w:val="tw4winExternal"/>
        </w:rPr>
        <w:t>", "</w:t>
      </w:r>
      <w:r w:rsidRPr="005F345D">
        <w:t>central6</w:t>
      </w:r>
      <w:r w:rsidRPr="005F345D">
        <w:rPr>
          <w:rStyle w:val="tw4winExternal"/>
        </w:rPr>
        <w:t>");</w:t>
      </w:r>
    </w:p>
    <w:p w:rsidR="0092157C" w:rsidRPr="005F345D" w:rsidRDefault="0092157C" w:rsidP="0092157C">
      <w:r w:rsidRPr="005F345D">
        <w:rPr>
          <w:rStyle w:val="tw4winExternal"/>
        </w:rPr>
        <w:t>arr_about_location      = new Array ("</w:t>
      </w:r>
      <w:r w:rsidRPr="005F345D">
        <w:t>about</w:t>
      </w:r>
      <w:r w:rsidRPr="005F345D">
        <w:rPr>
          <w:rStyle w:val="tw4winExternal"/>
        </w:rPr>
        <w:t>", "</w:t>
      </w:r>
      <w:r w:rsidRPr="005F345D">
        <w:t>about1</w:t>
      </w:r>
      <w:r w:rsidRPr="005F345D">
        <w:rPr>
          <w:rStyle w:val="tw4winExternal"/>
        </w:rPr>
        <w:t>", "</w:t>
      </w:r>
      <w:r w:rsidRPr="005F345D">
        <w:t>about3</w:t>
      </w:r>
      <w:r w:rsidRPr="005F345D">
        <w:rPr>
          <w:rStyle w:val="tw4winExternal"/>
        </w:rPr>
        <w:t>");</w:t>
      </w:r>
    </w:p>
    <w:p w:rsidR="0092157C" w:rsidRPr="005F345D" w:rsidRDefault="0092157C" w:rsidP="0092157C">
      <w:r w:rsidRPr="005F345D">
        <w:rPr>
          <w:rStyle w:val="tw4winExternal"/>
        </w:rPr>
        <w:t>arr_about_navid         = new Array ("</w:t>
      </w:r>
      <w:r w:rsidRPr="005F345D">
        <w:t>about</w:t>
      </w:r>
      <w:r w:rsidRPr="005F345D">
        <w:rPr>
          <w:rStyle w:val="tw4winExternal"/>
        </w:rPr>
        <w:t>", "</w:t>
      </w:r>
      <w:r w:rsidRPr="005F345D">
        <w:t>about1</w:t>
      </w:r>
      <w:r w:rsidRPr="005F345D">
        <w:rPr>
          <w:rStyle w:val="tw4winExternal"/>
        </w:rPr>
        <w:t>", "</w:t>
      </w:r>
      <w:r w:rsidRPr="005F345D">
        <w:t>about3</w:t>
      </w:r>
      <w:r w:rsidRPr="005F345D">
        <w:rPr>
          <w:rStyle w:val="tw4winExternal"/>
        </w:rPr>
        <w:t>");</w:t>
      </w:r>
    </w:p>
    <w:p w:rsidR="0092157C" w:rsidRPr="005F345D" w:rsidRDefault="0092157C" w:rsidP="0092157C"/>
    <w:p w:rsidR="0092157C" w:rsidRPr="005F345D" w:rsidRDefault="0092157C" w:rsidP="0092157C">
      <w:r w:rsidRPr="005F345D">
        <w:rPr>
          <w:rStyle w:val="tw4winExternal"/>
        </w:rPr>
        <w:t>// Determine Tertiary Nav</w:t>
      </w:r>
    </w:p>
    <w:p w:rsidR="0092157C" w:rsidRPr="005F345D" w:rsidRDefault="0092157C" w:rsidP="0092157C">
      <w:r w:rsidRPr="005F345D">
        <w:rPr>
          <w:rStyle w:val="tw4winExternal"/>
        </w:rPr>
        <w:t>function getTertnav()</w:t>
      </w:r>
    </w:p>
    <w:p w:rsidR="0092157C" w:rsidRPr="005F345D" w:rsidRDefault="0092157C" w:rsidP="0092157C">
      <w:r w:rsidRPr="005F345D">
        <w:rPr>
          <w:rStyle w:val="tw4winExternal"/>
        </w:rPr>
        <w:t>{</w:t>
      </w:r>
    </w:p>
    <w:p w:rsidR="0092157C" w:rsidRPr="005F345D" w:rsidRDefault="0092157C" w:rsidP="0092157C">
      <w:r w:rsidRPr="005F345D">
        <w:rPr>
          <w:rStyle w:val="tw4winExternal"/>
        </w:rPr>
        <w:t xml:space="preserve">    var navid = ""</w:t>
      </w:r>
    </w:p>
    <w:p w:rsidR="0092157C" w:rsidRPr="005F345D" w:rsidRDefault="0092157C" w:rsidP="0092157C">
      <w:r w:rsidRPr="005F345D">
        <w:rPr>
          <w:rStyle w:val="tw4winExternal"/>
        </w:rPr>
        <w:t xml:space="preserve">    if (typeof(eval("arr_"+subsection+"_location")) != "undefined")</w:t>
      </w:r>
    </w:p>
    <w:p w:rsidR="0092157C" w:rsidRPr="005F345D" w:rsidRDefault="0092157C" w:rsidP="0092157C">
      <w:r w:rsidRPr="005F345D">
        <w:rPr>
          <w:rStyle w:val="tw4winExternal"/>
        </w:rPr>
        <w:t xml:space="preserve">    {</w:t>
      </w:r>
    </w:p>
    <w:p w:rsidR="0092157C" w:rsidRPr="005F345D" w:rsidRDefault="0092157C" w:rsidP="0092157C">
      <w:r w:rsidRPr="005F345D">
        <w:rPr>
          <w:rStyle w:val="tw4winExternal"/>
        </w:rPr>
        <w:t xml:space="preserve">        var arrLoc = eval("arr_"+subsection+"_location");</w:t>
      </w:r>
    </w:p>
    <w:p w:rsidR="0092157C" w:rsidRPr="005F345D" w:rsidRDefault="0092157C" w:rsidP="0092157C">
      <w:r w:rsidRPr="005F345D">
        <w:rPr>
          <w:rStyle w:val="tw4winExternal"/>
        </w:rPr>
        <w:t xml:space="preserve">        var arrNav = eval("arr_"+subsection+"_navid");</w:t>
      </w:r>
    </w:p>
    <w:p w:rsidR="0092157C" w:rsidRPr="005F345D" w:rsidRDefault="0092157C" w:rsidP="0092157C">
      <w:r w:rsidRPr="005F345D">
        <w:rPr>
          <w:rStyle w:val="tw4winExternal"/>
        </w:rPr>
        <w:t xml:space="preserve">        var location = parent.frames.mainFrame.location.href;</w:t>
      </w:r>
    </w:p>
    <w:p w:rsidR="0092157C" w:rsidRPr="005F345D" w:rsidRDefault="0092157C" w:rsidP="0092157C"/>
    <w:p w:rsidR="0092157C" w:rsidRPr="005F345D" w:rsidRDefault="0092157C" w:rsidP="0092157C">
      <w:r w:rsidRPr="005F345D">
        <w:rPr>
          <w:rStyle w:val="tw4winExternal"/>
        </w:rPr>
        <w:t xml:space="preserve">        for (var i=0; i &lt; arrLoc.length; i++)</w:t>
      </w:r>
    </w:p>
    <w:p w:rsidR="0092157C" w:rsidRPr="005F345D" w:rsidRDefault="0092157C" w:rsidP="0092157C">
      <w:r w:rsidRPr="005F345D">
        <w:rPr>
          <w:rStyle w:val="tw4winExternal"/>
        </w:rPr>
        <w:t xml:space="preserve">        {</w:t>
      </w:r>
    </w:p>
    <w:p w:rsidR="0092157C" w:rsidRPr="005F345D" w:rsidRDefault="0092157C" w:rsidP="0092157C">
      <w:r w:rsidRPr="005F345D">
        <w:rPr>
          <w:rStyle w:val="tw4winExternal"/>
        </w:rPr>
        <w:t xml:space="preserve">            if (location.indexOf(arrLoc[i]) != -1)</w:t>
      </w:r>
    </w:p>
    <w:p w:rsidR="0092157C" w:rsidRPr="005F345D" w:rsidRDefault="0092157C" w:rsidP="0092157C">
      <w:r w:rsidRPr="005F345D">
        <w:rPr>
          <w:rStyle w:val="tw4winExternal"/>
        </w:rPr>
        <w:t xml:space="preserve">            {</w:t>
      </w:r>
    </w:p>
    <w:p w:rsidR="0092157C" w:rsidRPr="005F345D" w:rsidRDefault="0092157C" w:rsidP="0092157C">
      <w:r w:rsidRPr="005F345D">
        <w:rPr>
          <w:rStyle w:val="tw4winExternal"/>
        </w:rPr>
        <w:t xml:space="preserve">                navid = arrNav[i];</w:t>
      </w:r>
    </w:p>
    <w:p w:rsidR="0092157C" w:rsidRPr="005F345D" w:rsidRDefault="0092157C" w:rsidP="0092157C">
      <w:r w:rsidRPr="005F345D">
        <w:rPr>
          <w:rStyle w:val="tw4winExternal"/>
        </w:rPr>
        <w:t xml:space="preserve">                break;</w:t>
      </w:r>
    </w:p>
    <w:p w:rsidR="0092157C" w:rsidRPr="005F345D" w:rsidRDefault="0092157C" w:rsidP="0092157C">
      <w:r w:rsidRPr="005F345D">
        <w:rPr>
          <w:rStyle w:val="tw4winExternal"/>
        </w:rPr>
        <w:t xml:space="preserve">            }</w:t>
      </w:r>
    </w:p>
    <w:p w:rsidR="0092157C" w:rsidRPr="005F345D" w:rsidRDefault="0092157C" w:rsidP="0092157C">
      <w:r w:rsidRPr="005F345D">
        <w:rPr>
          <w:rStyle w:val="tw4winExternal"/>
        </w:rPr>
        <w:t xml:space="preserve">        }</w:t>
      </w:r>
    </w:p>
    <w:p w:rsidR="0092157C" w:rsidRPr="005F345D" w:rsidRDefault="0092157C" w:rsidP="0092157C">
      <w:r w:rsidRPr="005F345D">
        <w:rPr>
          <w:rStyle w:val="tw4winExternal"/>
        </w:rPr>
        <w:t xml:space="preserve">    }</w:t>
      </w:r>
    </w:p>
    <w:p w:rsidR="0092157C" w:rsidRPr="005F345D" w:rsidRDefault="0092157C" w:rsidP="0092157C"/>
    <w:p w:rsidR="0092157C" w:rsidRPr="005F345D" w:rsidRDefault="0092157C" w:rsidP="0092157C"/>
    <w:p w:rsidR="0092157C" w:rsidRPr="005F345D" w:rsidRDefault="0092157C" w:rsidP="0092157C">
      <w:r w:rsidRPr="005F345D">
        <w:rPr>
          <w:rStyle w:val="tw4winExternal"/>
        </w:rPr>
        <w:t xml:space="preserve">    if (subsection == 'about')</w:t>
      </w:r>
    </w:p>
    <w:p w:rsidR="0092157C" w:rsidRPr="005F345D" w:rsidRDefault="0092157C" w:rsidP="0092157C">
      <w:r w:rsidRPr="005F345D">
        <w:rPr>
          <w:rStyle w:val="tw4winExternal"/>
        </w:rPr>
        <w:t xml:space="preserve">    {</w:t>
      </w:r>
    </w:p>
    <w:p w:rsidR="0092157C" w:rsidRPr="005F345D" w:rsidRDefault="0092157C" w:rsidP="0092157C">
      <w:r w:rsidRPr="005F345D">
        <w:rPr>
          <w:rStyle w:val="tw4winExternal"/>
        </w:rPr>
        <w:t xml:space="preserve">        tertnav = '' +</w:t>
      </w:r>
    </w:p>
    <w:p w:rsidR="0092157C" w:rsidRPr="005F345D" w:rsidRDefault="0092157C" w:rsidP="0092157C">
      <w:r w:rsidRPr="005F345D">
        <w:rPr>
          <w:rStyle w:val="tw4winExternal"/>
        </w:rPr>
        <w:lastRenderedPageBreak/>
        <w:t xml:space="preserve">        '</w:t>
      </w:r>
      <w:r w:rsidRPr="005F345D">
        <w:rPr>
          <w:rStyle w:val="tw4winInternal"/>
        </w:rPr>
        <w:t>&lt;strong&gt;</w:t>
      </w:r>
      <w:r w:rsidRPr="005F345D">
        <w:t>About</w:t>
      </w:r>
      <w:r w:rsidRPr="005F345D">
        <w:rPr>
          <w:rStyle w:val="tw4winInternal"/>
        </w:rPr>
        <w:t>&lt;strong&gt;</w:t>
      </w:r>
      <w:r w:rsidRPr="005F345D">
        <w:t xml:space="preserve"> </w:t>
      </w:r>
      <w:r w:rsidRPr="005F345D">
        <w:rPr>
          <w:rStyle w:val="tw4winInternal"/>
        </w:rPr>
        <w:t>&lt;br&gt;&lt;a href="../about/about.htm" class="tertnav" id="about" target="mainFrame"&gt;&lt;strong&gt;</w:t>
      </w:r>
      <w:r w:rsidRPr="005F345D">
        <w:t xml:space="preserve">Section 1: </w:t>
      </w:r>
      <w:r w:rsidRPr="005F345D">
        <w:rPr>
          <w:rStyle w:val="tw4winInternal"/>
        </w:rPr>
        <w:t>&lt;/strong&gt;</w:t>
      </w:r>
      <w:r w:rsidRPr="005F345D">
        <w:t>Use Online Help</w:t>
      </w:r>
      <w:r w:rsidRPr="005F345D">
        <w:rPr>
          <w:rStyle w:val="tw4winInternal"/>
        </w:rPr>
        <w:t>&lt;/a&gt;</w:t>
      </w:r>
      <w:r w:rsidRPr="005F345D">
        <w:rPr>
          <w:rStyle w:val="tw4winExternal"/>
        </w:rPr>
        <w:t>&lt;br&gt;' +</w:t>
      </w:r>
    </w:p>
    <w:p w:rsidR="0092157C" w:rsidRPr="005F345D" w:rsidRDefault="0092157C" w:rsidP="0092157C">
      <w:r w:rsidRPr="005F345D">
        <w:rPr>
          <w:rStyle w:val="tw4winExternal"/>
        </w:rPr>
        <w:t xml:space="preserve">        tertspacer +</w:t>
      </w:r>
    </w:p>
    <w:p w:rsidR="0092157C" w:rsidRPr="005F345D" w:rsidRDefault="0092157C" w:rsidP="0092157C">
      <w:r w:rsidRPr="005F345D">
        <w:rPr>
          <w:rStyle w:val="tw4winExternal"/>
        </w:rPr>
        <w:t xml:space="preserve">        '&lt;a href="../about/about1.htm" class="tertnav" id="about1" target="mainFrame"&gt; &lt;strong&gt;Section 2: &lt;/strong&gt;Print Topics&lt;/a&gt;&lt;br&gt;' +</w:t>
      </w:r>
    </w:p>
    <w:p w:rsidR="0092157C" w:rsidRPr="005F345D" w:rsidRDefault="0092157C" w:rsidP="0092157C">
      <w:r w:rsidRPr="005F345D">
        <w:rPr>
          <w:rStyle w:val="tw4winExternal"/>
        </w:rPr>
        <w:t xml:space="preserve">        tertspacer +</w:t>
      </w:r>
    </w:p>
    <w:p w:rsidR="0092157C" w:rsidRPr="005F345D" w:rsidRDefault="0092157C" w:rsidP="0092157C">
      <w:r w:rsidRPr="005F345D">
        <w:rPr>
          <w:rStyle w:val="tw4winExternal"/>
        </w:rPr>
        <w:t xml:space="preserve">        '&lt;a href="../about/about3.htm" class="tertnav" id="about3" target="mainFrame"&gt; </w:t>
      </w:r>
      <w:r w:rsidRPr="005F345D">
        <w:rPr>
          <w:rStyle w:val="tw4winInternal"/>
        </w:rPr>
        <w:t>&lt;strong&gt;</w:t>
      </w:r>
      <w:r w:rsidRPr="005F345D">
        <w:t xml:space="preserve">Section 3: </w:t>
      </w:r>
      <w:r w:rsidRPr="005F345D">
        <w:rPr>
          <w:rStyle w:val="tw4winInternal"/>
        </w:rPr>
        <w:t>&lt;/strong&gt;</w:t>
      </w:r>
      <w:r w:rsidRPr="005F345D">
        <w:t>Legal Notice</w:t>
      </w:r>
      <w:r w:rsidRPr="005F345D">
        <w:rPr>
          <w:rStyle w:val="tw4winInternal"/>
        </w:rPr>
        <w:t>&lt;/a&gt;</w:t>
      </w:r>
      <w:r w:rsidRPr="005F345D">
        <w:rPr>
          <w:rStyle w:val="tw4winExternal"/>
        </w:rPr>
        <w:t>&lt;br&gt;' +</w:t>
      </w:r>
    </w:p>
    <w:p w:rsidR="0092157C" w:rsidRPr="005F345D" w:rsidRDefault="0092157C" w:rsidP="0092157C">
      <w:r w:rsidRPr="005F345D">
        <w:rPr>
          <w:rStyle w:val="tw4winExternal"/>
        </w:rPr>
        <w:t xml:space="preserve">        tertspacer +</w:t>
      </w:r>
    </w:p>
    <w:p w:rsidR="0092157C" w:rsidRPr="005F345D" w:rsidRDefault="0092157C" w:rsidP="0092157C">
      <w:r w:rsidRPr="005F345D">
        <w:rPr>
          <w:rStyle w:val="tw4winExternal"/>
        </w:rPr>
        <w:t xml:space="preserve">        '&lt;br&gt;&lt;br&gt;</w:t>
      </w:r>
      <w:r w:rsidRPr="005F345D">
        <w:rPr>
          <w:rStyle w:val="tw4winInternal"/>
        </w:rPr>
        <w:t>&lt;strong&gt;</w:t>
      </w:r>
      <w:r w:rsidRPr="005F345D">
        <w:t>Profile</w:t>
      </w:r>
      <w:r w:rsidRPr="005F345D">
        <w:rPr>
          <w:rStyle w:val="tw4winInternal"/>
        </w:rPr>
        <w:t>&lt;strong&gt;</w:t>
      </w:r>
      <w:r w:rsidRPr="005F345D">
        <w:t xml:space="preserve"> </w:t>
      </w:r>
      <w:r w:rsidRPr="005F345D">
        <w:rPr>
          <w:rStyle w:val="tw4winInternal"/>
        </w:rPr>
        <w:t>&lt;br&gt;&lt;a href="../../emp_trav/travel/profile_overview.htm" class="tertnav" id="about1" target="mainFrame"&gt;</w:t>
      </w:r>
      <w:r w:rsidRPr="005F345D">
        <w:t xml:space="preserve"> </w:t>
      </w:r>
      <w:r w:rsidRPr="005F345D">
        <w:rPr>
          <w:rStyle w:val="tw4winInternal"/>
        </w:rPr>
        <w:t>&lt;strong&gt;</w:t>
      </w:r>
      <w:r w:rsidRPr="005F345D">
        <w:t xml:space="preserve">Section 1: </w:t>
      </w:r>
      <w:r w:rsidRPr="005F345D">
        <w:rPr>
          <w:rStyle w:val="tw4winInternal"/>
        </w:rPr>
        <w:t>&lt;/strong&gt;</w:t>
      </w:r>
      <w:r w:rsidRPr="005F345D">
        <w:t>Change Options and Settings</w:t>
      </w:r>
      <w:r w:rsidRPr="005F345D">
        <w:rPr>
          <w:rStyle w:val="tw4winInternal"/>
        </w:rPr>
        <w:t>&lt;/a&gt;</w:t>
      </w:r>
      <w:r w:rsidRPr="005F345D">
        <w:rPr>
          <w:rStyle w:val="tw4winExternal"/>
        </w:rPr>
        <w:t>&lt;br&gt;' +</w:t>
      </w:r>
    </w:p>
    <w:p w:rsidR="0092157C" w:rsidRPr="005F345D" w:rsidRDefault="0092157C" w:rsidP="0092157C">
      <w:r w:rsidRPr="005F345D">
        <w:rPr>
          <w:rStyle w:val="tw4winExternal"/>
        </w:rPr>
        <w:t xml:space="preserve">        tertspacer + ''</w:t>
      </w:r>
    </w:p>
    <w:p w:rsidR="0092157C" w:rsidRPr="005F345D" w:rsidRDefault="0092157C" w:rsidP="0092157C">
      <w:r w:rsidRPr="005F345D">
        <w:rPr>
          <w:rStyle w:val="tw4winExternal"/>
        </w:rPr>
        <w:t xml:space="preserve">    }</w:t>
      </w:r>
    </w:p>
    <w:p w:rsidR="0092157C" w:rsidRPr="005F345D" w:rsidRDefault="0092157C" w:rsidP="0092157C"/>
    <w:p w:rsidR="0092157C" w:rsidRPr="005F345D" w:rsidRDefault="0092157C" w:rsidP="0092157C"/>
    <w:p w:rsidR="0092157C" w:rsidRPr="005F345D" w:rsidRDefault="0092157C" w:rsidP="0092157C">
      <w:r w:rsidRPr="005F345D">
        <w:rPr>
          <w:rStyle w:val="tw4winExternal"/>
        </w:rPr>
        <w:t xml:space="preserve">    // Write Tertiary Navigation</w:t>
      </w:r>
    </w:p>
    <w:p w:rsidR="0092157C" w:rsidRPr="005F345D" w:rsidRDefault="0092157C" w:rsidP="0092157C">
      <w:r w:rsidRPr="005F345D">
        <w:rPr>
          <w:rStyle w:val="tw4winExternal"/>
        </w:rPr>
        <w:t xml:space="preserve">    document.write(tertnav);</w:t>
      </w:r>
    </w:p>
    <w:p w:rsidR="0092157C" w:rsidRPr="005F345D" w:rsidRDefault="0092157C" w:rsidP="0092157C"/>
    <w:p w:rsidR="0092157C" w:rsidRPr="005F345D" w:rsidRDefault="0092157C" w:rsidP="0092157C">
      <w:r w:rsidRPr="005F345D">
        <w:rPr>
          <w:rStyle w:val="tw4winExternal"/>
        </w:rPr>
        <w:t xml:space="preserve">    // Show state for element in the nav according to Tertiary Nav ID</w:t>
      </w:r>
    </w:p>
    <w:p w:rsidR="0092157C" w:rsidRPr="005F345D" w:rsidRDefault="0092157C" w:rsidP="0092157C">
      <w:r w:rsidRPr="005F345D">
        <w:rPr>
          <w:rStyle w:val="tw4winExternal"/>
        </w:rPr>
        <w:t xml:space="preserve">    if (tertnavid != '')</w:t>
      </w:r>
    </w:p>
    <w:p w:rsidR="0092157C" w:rsidRPr="005F345D" w:rsidRDefault="0092157C" w:rsidP="0092157C">
      <w:r w:rsidRPr="005F345D">
        <w:rPr>
          <w:rStyle w:val="tw4winExternal"/>
        </w:rPr>
        <w:t xml:space="preserve">    {</w:t>
      </w:r>
    </w:p>
    <w:p w:rsidR="0092157C" w:rsidRPr="005F345D" w:rsidRDefault="0092157C" w:rsidP="0092157C">
      <w:r w:rsidRPr="005F345D">
        <w:rPr>
          <w:rStyle w:val="tw4winExternal"/>
        </w:rPr>
        <w:t xml:space="preserve">        document.getElementById(tertnavid).style.color = "#003366";</w:t>
      </w:r>
    </w:p>
    <w:p w:rsidR="0092157C" w:rsidRPr="005F345D" w:rsidRDefault="0092157C" w:rsidP="0092157C">
      <w:r w:rsidRPr="005F345D">
        <w:rPr>
          <w:rStyle w:val="tw4winExternal"/>
        </w:rPr>
        <w:t xml:space="preserve">    }</w:t>
      </w:r>
    </w:p>
    <w:p w:rsidR="0092157C" w:rsidRPr="005F345D" w:rsidRDefault="0092157C" w:rsidP="0092157C"/>
    <w:p w:rsidR="0092157C" w:rsidRPr="005F345D" w:rsidRDefault="0092157C" w:rsidP="0092157C">
      <w:r w:rsidRPr="005F345D">
        <w:rPr>
          <w:rStyle w:val="tw4winExternal"/>
        </w:rPr>
        <w:t xml:space="preserve">    if (navid != '')</w:t>
      </w:r>
    </w:p>
    <w:p w:rsidR="0092157C" w:rsidRPr="005F345D" w:rsidRDefault="0092157C" w:rsidP="0092157C">
      <w:r w:rsidRPr="005F345D">
        <w:rPr>
          <w:rStyle w:val="tw4winExternal"/>
        </w:rPr>
        <w:t xml:space="preserve">    {</w:t>
      </w:r>
    </w:p>
    <w:p w:rsidR="0092157C" w:rsidRPr="005F345D" w:rsidRDefault="0092157C" w:rsidP="0092157C">
      <w:r w:rsidRPr="005F345D">
        <w:rPr>
          <w:rStyle w:val="tw4winExternal"/>
        </w:rPr>
        <w:t xml:space="preserve">        document.getElementById(navid).style.color = "#003366";</w:t>
      </w:r>
    </w:p>
    <w:p w:rsidR="0092157C" w:rsidRPr="005F345D" w:rsidRDefault="0092157C" w:rsidP="0092157C">
      <w:r w:rsidRPr="005F345D">
        <w:rPr>
          <w:rStyle w:val="tw4winExternal"/>
        </w:rPr>
        <w:t xml:space="preserve">    }</w:t>
      </w:r>
    </w:p>
    <w:p w:rsidR="005A1334" w:rsidRPr="005F345D" w:rsidRDefault="0092157C" w:rsidP="0092157C">
      <w:r w:rsidRPr="005F345D">
        <w:rPr>
          <w:rStyle w:val="tw4winExternal"/>
        </w:rPr>
        <w:t>}</w:t>
      </w:r>
    </w:p>
    <w:sectPr w:rsidR="005A1334" w:rsidRPr="005F34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???¡ì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?l?r ??f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stylePaneFormatFilter w:val="3F01"/>
  <w:defaultTabStop w:val="720"/>
  <w:characterSpacingControl w:val="doNotCompress"/>
  <w:savePreviewPicture/>
  <w:compat>
    <w:applyBreakingRules/>
    <w:useFELayout/>
  </w:compat>
  <w:rsids>
    <w:rsidRoot w:val="0092157C"/>
    <w:rsid w:val="000011EF"/>
    <w:rsid w:val="00001E4C"/>
    <w:rsid w:val="00002341"/>
    <w:rsid w:val="000023EC"/>
    <w:rsid w:val="00002AE4"/>
    <w:rsid w:val="0001099B"/>
    <w:rsid w:val="00010CE6"/>
    <w:rsid w:val="00011841"/>
    <w:rsid w:val="00014D86"/>
    <w:rsid w:val="00016BDF"/>
    <w:rsid w:val="00020C41"/>
    <w:rsid w:val="00023842"/>
    <w:rsid w:val="00024468"/>
    <w:rsid w:val="00024476"/>
    <w:rsid w:val="00024960"/>
    <w:rsid w:val="000265BB"/>
    <w:rsid w:val="00026F15"/>
    <w:rsid w:val="00027461"/>
    <w:rsid w:val="00031684"/>
    <w:rsid w:val="000320D7"/>
    <w:rsid w:val="000347C2"/>
    <w:rsid w:val="0003549B"/>
    <w:rsid w:val="00036739"/>
    <w:rsid w:val="000402A4"/>
    <w:rsid w:val="0004221C"/>
    <w:rsid w:val="00042709"/>
    <w:rsid w:val="00045073"/>
    <w:rsid w:val="00045A08"/>
    <w:rsid w:val="00046556"/>
    <w:rsid w:val="000470B9"/>
    <w:rsid w:val="00047C22"/>
    <w:rsid w:val="00050268"/>
    <w:rsid w:val="000512D9"/>
    <w:rsid w:val="0005286D"/>
    <w:rsid w:val="00053947"/>
    <w:rsid w:val="0005690C"/>
    <w:rsid w:val="00057557"/>
    <w:rsid w:val="00061789"/>
    <w:rsid w:val="00061C2F"/>
    <w:rsid w:val="0006258E"/>
    <w:rsid w:val="00062703"/>
    <w:rsid w:val="00063F21"/>
    <w:rsid w:val="00064C53"/>
    <w:rsid w:val="0006659F"/>
    <w:rsid w:val="000674A3"/>
    <w:rsid w:val="00070480"/>
    <w:rsid w:val="000706F2"/>
    <w:rsid w:val="00072FA4"/>
    <w:rsid w:val="00077C1B"/>
    <w:rsid w:val="00080288"/>
    <w:rsid w:val="0008083B"/>
    <w:rsid w:val="000922C0"/>
    <w:rsid w:val="000940B0"/>
    <w:rsid w:val="00094BEF"/>
    <w:rsid w:val="000950CD"/>
    <w:rsid w:val="000959CC"/>
    <w:rsid w:val="0009619F"/>
    <w:rsid w:val="00096AAD"/>
    <w:rsid w:val="00097472"/>
    <w:rsid w:val="000A58FE"/>
    <w:rsid w:val="000A62AE"/>
    <w:rsid w:val="000A7388"/>
    <w:rsid w:val="000A7958"/>
    <w:rsid w:val="000B4866"/>
    <w:rsid w:val="000B5099"/>
    <w:rsid w:val="000B52F5"/>
    <w:rsid w:val="000B57AF"/>
    <w:rsid w:val="000B5937"/>
    <w:rsid w:val="000B6E30"/>
    <w:rsid w:val="000B7FCF"/>
    <w:rsid w:val="000C1382"/>
    <w:rsid w:val="000C1608"/>
    <w:rsid w:val="000C2543"/>
    <w:rsid w:val="000C26E6"/>
    <w:rsid w:val="000C60F0"/>
    <w:rsid w:val="000C69B5"/>
    <w:rsid w:val="000C6F45"/>
    <w:rsid w:val="000C7F79"/>
    <w:rsid w:val="000D363F"/>
    <w:rsid w:val="000D4BD6"/>
    <w:rsid w:val="000D69BA"/>
    <w:rsid w:val="000D77E0"/>
    <w:rsid w:val="000E1D87"/>
    <w:rsid w:val="000E2D76"/>
    <w:rsid w:val="000E32FB"/>
    <w:rsid w:val="000E5C39"/>
    <w:rsid w:val="000E6B7C"/>
    <w:rsid w:val="000F2C82"/>
    <w:rsid w:val="00100514"/>
    <w:rsid w:val="00102DF5"/>
    <w:rsid w:val="00104483"/>
    <w:rsid w:val="00106B73"/>
    <w:rsid w:val="00110F65"/>
    <w:rsid w:val="0011180F"/>
    <w:rsid w:val="00111979"/>
    <w:rsid w:val="00112E89"/>
    <w:rsid w:val="0011305E"/>
    <w:rsid w:val="00113BB4"/>
    <w:rsid w:val="00113DBD"/>
    <w:rsid w:val="00114AB2"/>
    <w:rsid w:val="00115F2B"/>
    <w:rsid w:val="00116B49"/>
    <w:rsid w:val="00120319"/>
    <w:rsid w:val="00120446"/>
    <w:rsid w:val="0012132E"/>
    <w:rsid w:val="00121B15"/>
    <w:rsid w:val="001260EE"/>
    <w:rsid w:val="0013352D"/>
    <w:rsid w:val="00133892"/>
    <w:rsid w:val="00133CA6"/>
    <w:rsid w:val="00136CC1"/>
    <w:rsid w:val="001532A1"/>
    <w:rsid w:val="00154FD0"/>
    <w:rsid w:val="001634E2"/>
    <w:rsid w:val="00163FC1"/>
    <w:rsid w:val="0016657B"/>
    <w:rsid w:val="00167374"/>
    <w:rsid w:val="00171955"/>
    <w:rsid w:val="001728D5"/>
    <w:rsid w:val="00173272"/>
    <w:rsid w:val="00173F06"/>
    <w:rsid w:val="001807B0"/>
    <w:rsid w:val="00181E2A"/>
    <w:rsid w:val="001825D2"/>
    <w:rsid w:val="00183F09"/>
    <w:rsid w:val="00185D50"/>
    <w:rsid w:val="00186300"/>
    <w:rsid w:val="001865C0"/>
    <w:rsid w:val="00186878"/>
    <w:rsid w:val="001930A5"/>
    <w:rsid w:val="001943DE"/>
    <w:rsid w:val="001A179F"/>
    <w:rsid w:val="001A292B"/>
    <w:rsid w:val="001A3D39"/>
    <w:rsid w:val="001A57A8"/>
    <w:rsid w:val="001A7CF4"/>
    <w:rsid w:val="001B0E67"/>
    <w:rsid w:val="001B6BF8"/>
    <w:rsid w:val="001B7DA0"/>
    <w:rsid w:val="001C0682"/>
    <w:rsid w:val="001C3F9C"/>
    <w:rsid w:val="001C4D07"/>
    <w:rsid w:val="001C57A9"/>
    <w:rsid w:val="001C6315"/>
    <w:rsid w:val="001C68E4"/>
    <w:rsid w:val="001D17ED"/>
    <w:rsid w:val="001D2B60"/>
    <w:rsid w:val="001D7EA5"/>
    <w:rsid w:val="001E092B"/>
    <w:rsid w:val="001E3D50"/>
    <w:rsid w:val="001E636C"/>
    <w:rsid w:val="001E7D20"/>
    <w:rsid w:val="001F29D0"/>
    <w:rsid w:val="001F54E6"/>
    <w:rsid w:val="001F63DF"/>
    <w:rsid w:val="001F6553"/>
    <w:rsid w:val="00200624"/>
    <w:rsid w:val="00200975"/>
    <w:rsid w:val="00200A8C"/>
    <w:rsid w:val="00201660"/>
    <w:rsid w:val="002018A9"/>
    <w:rsid w:val="00206DFB"/>
    <w:rsid w:val="002111F6"/>
    <w:rsid w:val="0021283A"/>
    <w:rsid w:val="0021419C"/>
    <w:rsid w:val="00217438"/>
    <w:rsid w:val="00220207"/>
    <w:rsid w:val="00220D89"/>
    <w:rsid w:val="00221383"/>
    <w:rsid w:val="00221F0F"/>
    <w:rsid w:val="00226D74"/>
    <w:rsid w:val="00230BBC"/>
    <w:rsid w:val="002313B6"/>
    <w:rsid w:val="00231711"/>
    <w:rsid w:val="00232C13"/>
    <w:rsid w:val="002357E6"/>
    <w:rsid w:val="002364F2"/>
    <w:rsid w:val="00237A57"/>
    <w:rsid w:val="00241A86"/>
    <w:rsid w:val="00241E93"/>
    <w:rsid w:val="00242B89"/>
    <w:rsid w:val="00242C94"/>
    <w:rsid w:val="00242F1A"/>
    <w:rsid w:val="00243C98"/>
    <w:rsid w:val="002447A2"/>
    <w:rsid w:val="00245F9F"/>
    <w:rsid w:val="002512B5"/>
    <w:rsid w:val="00251736"/>
    <w:rsid w:val="0025222B"/>
    <w:rsid w:val="0025270C"/>
    <w:rsid w:val="00253C1C"/>
    <w:rsid w:val="002570E7"/>
    <w:rsid w:val="00257DE6"/>
    <w:rsid w:val="00260822"/>
    <w:rsid w:val="00263E19"/>
    <w:rsid w:val="0026437E"/>
    <w:rsid w:val="00264A73"/>
    <w:rsid w:val="002711E1"/>
    <w:rsid w:val="0027152A"/>
    <w:rsid w:val="00273434"/>
    <w:rsid w:val="0027351A"/>
    <w:rsid w:val="00273E04"/>
    <w:rsid w:val="00274A37"/>
    <w:rsid w:val="0027500E"/>
    <w:rsid w:val="002762E0"/>
    <w:rsid w:val="002763C8"/>
    <w:rsid w:val="00276E88"/>
    <w:rsid w:val="00281E56"/>
    <w:rsid w:val="002823AA"/>
    <w:rsid w:val="00283012"/>
    <w:rsid w:val="00283E5E"/>
    <w:rsid w:val="00285234"/>
    <w:rsid w:val="00287275"/>
    <w:rsid w:val="002872EF"/>
    <w:rsid w:val="00287390"/>
    <w:rsid w:val="00291722"/>
    <w:rsid w:val="00292E0F"/>
    <w:rsid w:val="002961A3"/>
    <w:rsid w:val="00296608"/>
    <w:rsid w:val="00296ECC"/>
    <w:rsid w:val="002A01FB"/>
    <w:rsid w:val="002A2298"/>
    <w:rsid w:val="002A5A09"/>
    <w:rsid w:val="002A5A53"/>
    <w:rsid w:val="002A61B3"/>
    <w:rsid w:val="002A7DB5"/>
    <w:rsid w:val="002B060B"/>
    <w:rsid w:val="002B061A"/>
    <w:rsid w:val="002B15AA"/>
    <w:rsid w:val="002B2418"/>
    <w:rsid w:val="002B2E85"/>
    <w:rsid w:val="002B30B9"/>
    <w:rsid w:val="002B58C3"/>
    <w:rsid w:val="002B5B7A"/>
    <w:rsid w:val="002B5CBB"/>
    <w:rsid w:val="002B6B21"/>
    <w:rsid w:val="002B72C4"/>
    <w:rsid w:val="002C09F9"/>
    <w:rsid w:val="002C0CBB"/>
    <w:rsid w:val="002C51AA"/>
    <w:rsid w:val="002C64BD"/>
    <w:rsid w:val="002D1049"/>
    <w:rsid w:val="002D1687"/>
    <w:rsid w:val="002D2352"/>
    <w:rsid w:val="002D3C03"/>
    <w:rsid w:val="002D3D7B"/>
    <w:rsid w:val="002D56C3"/>
    <w:rsid w:val="002D5B48"/>
    <w:rsid w:val="002D6CAE"/>
    <w:rsid w:val="002E13CC"/>
    <w:rsid w:val="002E24D0"/>
    <w:rsid w:val="002E4E72"/>
    <w:rsid w:val="002E4FBF"/>
    <w:rsid w:val="002E50C7"/>
    <w:rsid w:val="002E5AFC"/>
    <w:rsid w:val="002E78C9"/>
    <w:rsid w:val="002F05F9"/>
    <w:rsid w:val="002F09F3"/>
    <w:rsid w:val="002F39C4"/>
    <w:rsid w:val="002F602E"/>
    <w:rsid w:val="002F60B5"/>
    <w:rsid w:val="002F6BBD"/>
    <w:rsid w:val="00300C61"/>
    <w:rsid w:val="00301E8C"/>
    <w:rsid w:val="0030490F"/>
    <w:rsid w:val="00304BA3"/>
    <w:rsid w:val="0030556A"/>
    <w:rsid w:val="00305D3A"/>
    <w:rsid w:val="003075BA"/>
    <w:rsid w:val="003107C7"/>
    <w:rsid w:val="00310FD7"/>
    <w:rsid w:val="00312693"/>
    <w:rsid w:val="0031448D"/>
    <w:rsid w:val="003179C6"/>
    <w:rsid w:val="00317C7C"/>
    <w:rsid w:val="00317E33"/>
    <w:rsid w:val="00320749"/>
    <w:rsid w:val="0032084E"/>
    <w:rsid w:val="00321BEB"/>
    <w:rsid w:val="00321CF3"/>
    <w:rsid w:val="003220C7"/>
    <w:rsid w:val="00323680"/>
    <w:rsid w:val="003237B4"/>
    <w:rsid w:val="00323CB6"/>
    <w:rsid w:val="00325161"/>
    <w:rsid w:val="00325523"/>
    <w:rsid w:val="00330D03"/>
    <w:rsid w:val="00332291"/>
    <w:rsid w:val="00332BE5"/>
    <w:rsid w:val="00333842"/>
    <w:rsid w:val="0033515C"/>
    <w:rsid w:val="003417B3"/>
    <w:rsid w:val="003426F3"/>
    <w:rsid w:val="003470EA"/>
    <w:rsid w:val="003506A6"/>
    <w:rsid w:val="00352778"/>
    <w:rsid w:val="00352B6C"/>
    <w:rsid w:val="003546A9"/>
    <w:rsid w:val="003567A3"/>
    <w:rsid w:val="00357987"/>
    <w:rsid w:val="00360A18"/>
    <w:rsid w:val="00363428"/>
    <w:rsid w:val="003643B6"/>
    <w:rsid w:val="00365AC1"/>
    <w:rsid w:val="00365E89"/>
    <w:rsid w:val="0036674C"/>
    <w:rsid w:val="0036787E"/>
    <w:rsid w:val="00370F93"/>
    <w:rsid w:val="0037102D"/>
    <w:rsid w:val="00372712"/>
    <w:rsid w:val="00374DBA"/>
    <w:rsid w:val="003770E7"/>
    <w:rsid w:val="003800B5"/>
    <w:rsid w:val="00384776"/>
    <w:rsid w:val="003851A3"/>
    <w:rsid w:val="0038753C"/>
    <w:rsid w:val="003907C9"/>
    <w:rsid w:val="00390B3C"/>
    <w:rsid w:val="003912C8"/>
    <w:rsid w:val="00393505"/>
    <w:rsid w:val="0039432F"/>
    <w:rsid w:val="003946A6"/>
    <w:rsid w:val="00395642"/>
    <w:rsid w:val="003A0591"/>
    <w:rsid w:val="003A1014"/>
    <w:rsid w:val="003A2EB5"/>
    <w:rsid w:val="003A5ECE"/>
    <w:rsid w:val="003A7197"/>
    <w:rsid w:val="003A7B8C"/>
    <w:rsid w:val="003B0A95"/>
    <w:rsid w:val="003B0DD7"/>
    <w:rsid w:val="003B16CD"/>
    <w:rsid w:val="003B298B"/>
    <w:rsid w:val="003B31C8"/>
    <w:rsid w:val="003B70D0"/>
    <w:rsid w:val="003C0EE8"/>
    <w:rsid w:val="003C4672"/>
    <w:rsid w:val="003C4F25"/>
    <w:rsid w:val="003D5FC7"/>
    <w:rsid w:val="003E3BF2"/>
    <w:rsid w:val="003E4C7F"/>
    <w:rsid w:val="003E4FD6"/>
    <w:rsid w:val="003E6A53"/>
    <w:rsid w:val="003E6B33"/>
    <w:rsid w:val="003E7766"/>
    <w:rsid w:val="003F105D"/>
    <w:rsid w:val="003F2077"/>
    <w:rsid w:val="003F2A08"/>
    <w:rsid w:val="003F67EB"/>
    <w:rsid w:val="003F6800"/>
    <w:rsid w:val="003F75D9"/>
    <w:rsid w:val="00400E5C"/>
    <w:rsid w:val="00402E08"/>
    <w:rsid w:val="00402EC3"/>
    <w:rsid w:val="0040544C"/>
    <w:rsid w:val="004055D7"/>
    <w:rsid w:val="0040632A"/>
    <w:rsid w:val="0040661D"/>
    <w:rsid w:val="00406C16"/>
    <w:rsid w:val="00412480"/>
    <w:rsid w:val="00413843"/>
    <w:rsid w:val="00414A8A"/>
    <w:rsid w:val="00414A97"/>
    <w:rsid w:val="004165D8"/>
    <w:rsid w:val="00416E87"/>
    <w:rsid w:val="004241B2"/>
    <w:rsid w:val="0042560E"/>
    <w:rsid w:val="0043027F"/>
    <w:rsid w:val="00431858"/>
    <w:rsid w:val="00431B16"/>
    <w:rsid w:val="00431C2D"/>
    <w:rsid w:val="00432D84"/>
    <w:rsid w:val="00433513"/>
    <w:rsid w:val="00433F87"/>
    <w:rsid w:val="00434610"/>
    <w:rsid w:val="0043497C"/>
    <w:rsid w:val="00434F68"/>
    <w:rsid w:val="00440E4F"/>
    <w:rsid w:val="00445E71"/>
    <w:rsid w:val="00452FCA"/>
    <w:rsid w:val="00453C2E"/>
    <w:rsid w:val="004541E3"/>
    <w:rsid w:val="004544BF"/>
    <w:rsid w:val="00454DE4"/>
    <w:rsid w:val="004612CA"/>
    <w:rsid w:val="004627A9"/>
    <w:rsid w:val="004631AC"/>
    <w:rsid w:val="004635A1"/>
    <w:rsid w:val="00463E52"/>
    <w:rsid w:val="00464CC8"/>
    <w:rsid w:val="004664ED"/>
    <w:rsid w:val="00467530"/>
    <w:rsid w:val="00467A19"/>
    <w:rsid w:val="00471A07"/>
    <w:rsid w:val="004734FF"/>
    <w:rsid w:val="004736C7"/>
    <w:rsid w:val="00474665"/>
    <w:rsid w:val="00475E96"/>
    <w:rsid w:val="00477EE4"/>
    <w:rsid w:val="004827C9"/>
    <w:rsid w:val="00482A1C"/>
    <w:rsid w:val="00482DD5"/>
    <w:rsid w:val="004845E3"/>
    <w:rsid w:val="004861E7"/>
    <w:rsid w:val="004869AD"/>
    <w:rsid w:val="00487C94"/>
    <w:rsid w:val="00487DAE"/>
    <w:rsid w:val="00487E44"/>
    <w:rsid w:val="00490218"/>
    <w:rsid w:val="0049160D"/>
    <w:rsid w:val="00492F8E"/>
    <w:rsid w:val="00493146"/>
    <w:rsid w:val="00496052"/>
    <w:rsid w:val="004A0B9B"/>
    <w:rsid w:val="004A2BBA"/>
    <w:rsid w:val="004A442B"/>
    <w:rsid w:val="004A5A46"/>
    <w:rsid w:val="004B1106"/>
    <w:rsid w:val="004B14DE"/>
    <w:rsid w:val="004B24AA"/>
    <w:rsid w:val="004B3D79"/>
    <w:rsid w:val="004B5266"/>
    <w:rsid w:val="004B5299"/>
    <w:rsid w:val="004B647B"/>
    <w:rsid w:val="004B6C30"/>
    <w:rsid w:val="004C1F1B"/>
    <w:rsid w:val="004C1FEC"/>
    <w:rsid w:val="004C3804"/>
    <w:rsid w:val="004C45BB"/>
    <w:rsid w:val="004D1047"/>
    <w:rsid w:val="004D4BA0"/>
    <w:rsid w:val="004D6DEC"/>
    <w:rsid w:val="004D6EEA"/>
    <w:rsid w:val="004D7DBE"/>
    <w:rsid w:val="004E0479"/>
    <w:rsid w:val="004E1855"/>
    <w:rsid w:val="004E19A3"/>
    <w:rsid w:val="004E1C0C"/>
    <w:rsid w:val="004E238F"/>
    <w:rsid w:val="004E615E"/>
    <w:rsid w:val="004F020B"/>
    <w:rsid w:val="004F0B70"/>
    <w:rsid w:val="004F1906"/>
    <w:rsid w:val="004F2C09"/>
    <w:rsid w:val="004F3736"/>
    <w:rsid w:val="004F5956"/>
    <w:rsid w:val="00501249"/>
    <w:rsid w:val="005020C2"/>
    <w:rsid w:val="00502900"/>
    <w:rsid w:val="00502EC2"/>
    <w:rsid w:val="005037CA"/>
    <w:rsid w:val="005039FF"/>
    <w:rsid w:val="005040DE"/>
    <w:rsid w:val="0050518F"/>
    <w:rsid w:val="005110E9"/>
    <w:rsid w:val="00512733"/>
    <w:rsid w:val="00514D7B"/>
    <w:rsid w:val="00515DF8"/>
    <w:rsid w:val="00516E97"/>
    <w:rsid w:val="00520BBA"/>
    <w:rsid w:val="00521821"/>
    <w:rsid w:val="005218E6"/>
    <w:rsid w:val="005225BD"/>
    <w:rsid w:val="005303E8"/>
    <w:rsid w:val="00535691"/>
    <w:rsid w:val="005373B5"/>
    <w:rsid w:val="00541019"/>
    <w:rsid w:val="00541255"/>
    <w:rsid w:val="00546506"/>
    <w:rsid w:val="005535C7"/>
    <w:rsid w:val="005615AC"/>
    <w:rsid w:val="00563114"/>
    <w:rsid w:val="00563BAC"/>
    <w:rsid w:val="00563EED"/>
    <w:rsid w:val="00564629"/>
    <w:rsid w:val="00570DD7"/>
    <w:rsid w:val="00571F1D"/>
    <w:rsid w:val="00572E87"/>
    <w:rsid w:val="00574579"/>
    <w:rsid w:val="005757EB"/>
    <w:rsid w:val="005802BD"/>
    <w:rsid w:val="00580353"/>
    <w:rsid w:val="00582E72"/>
    <w:rsid w:val="005831EF"/>
    <w:rsid w:val="005833E6"/>
    <w:rsid w:val="0058393C"/>
    <w:rsid w:val="00583D37"/>
    <w:rsid w:val="00584175"/>
    <w:rsid w:val="0059064E"/>
    <w:rsid w:val="00590A26"/>
    <w:rsid w:val="00592580"/>
    <w:rsid w:val="00592C8A"/>
    <w:rsid w:val="005941F4"/>
    <w:rsid w:val="0059451F"/>
    <w:rsid w:val="005962B2"/>
    <w:rsid w:val="00596CC0"/>
    <w:rsid w:val="005A11FA"/>
    <w:rsid w:val="005A1334"/>
    <w:rsid w:val="005A2BF9"/>
    <w:rsid w:val="005A3A5A"/>
    <w:rsid w:val="005A3FB4"/>
    <w:rsid w:val="005A4FAD"/>
    <w:rsid w:val="005A5BEF"/>
    <w:rsid w:val="005A67B9"/>
    <w:rsid w:val="005A75A4"/>
    <w:rsid w:val="005B3BF3"/>
    <w:rsid w:val="005B592F"/>
    <w:rsid w:val="005C06C5"/>
    <w:rsid w:val="005C400D"/>
    <w:rsid w:val="005C47FE"/>
    <w:rsid w:val="005C6D1E"/>
    <w:rsid w:val="005D07BE"/>
    <w:rsid w:val="005D0CD7"/>
    <w:rsid w:val="005D2A02"/>
    <w:rsid w:val="005D350B"/>
    <w:rsid w:val="005D36B5"/>
    <w:rsid w:val="005E292A"/>
    <w:rsid w:val="005E3269"/>
    <w:rsid w:val="005F2E3F"/>
    <w:rsid w:val="005F345D"/>
    <w:rsid w:val="005F3566"/>
    <w:rsid w:val="005F6772"/>
    <w:rsid w:val="005F6BCA"/>
    <w:rsid w:val="005F6F76"/>
    <w:rsid w:val="00601484"/>
    <w:rsid w:val="0060183B"/>
    <w:rsid w:val="00602732"/>
    <w:rsid w:val="00605862"/>
    <w:rsid w:val="00607004"/>
    <w:rsid w:val="0060799F"/>
    <w:rsid w:val="0061078C"/>
    <w:rsid w:val="00610D20"/>
    <w:rsid w:val="00610D59"/>
    <w:rsid w:val="00611C91"/>
    <w:rsid w:val="00614942"/>
    <w:rsid w:val="00622421"/>
    <w:rsid w:val="00622649"/>
    <w:rsid w:val="00622F89"/>
    <w:rsid w:val="006234F8"/>
    <w:rsid w:val="0062406C"/>
    <w:rsid w:val="00624AAA"/>
    <w:rsid w:val="00625531"/>
    <w:rsid w:val="00627261"/>
    <w:rsid w:val="006273D4"/>
    <w:rsid w:val="006277DC"/>
    <w:rsid w:val="00630333"/>
    <w:rsid w:val="00630751"/>
    <w:rsid w:val="006326DB"/>
    <w:rsid w:val="00632EE1"/>
    <w:rsid w:val="00641E33"/>
    <w:rsid w:val="0064200A"/>
    <w:rsid w:val="00642CB3"/>
    <w:rsid w:val="006438D0"/>
    <w:rsid w:val="006447FF"/>
    <w:rsid w:val="00646D74"/>
    <w:rsid w:val="006472E9"/>
    <w:rsid w:val="00650444"/>
    <w:rsid w:val="0065392A"/>
    <w:rsid w:val="00655AE4"/>
    <w:rsid w:val="00665329"/>
    <w:rsid w:val="00666EE1"/>
    <w:rsid w:val="00667DD0"/>
    <w:rsid w:val="00673379"/>
    <w:rsid w:val="006737CD"/>
    <w:rsid w:val="00675AFB"/>
    <w:rsid w:val="0067601F"/>
    <w:rsid w:val="00677E53"/>
    <w:rsid w:val="006804D6"/>
    <w:rsid w:val="006810D2"/>
    <w:rsid w:val="00681D45"/>
    <w:rsid w:val="006826E3"/>
    <w:rsid w:val="006840A4"/>
    <w:rsid w:val="00685DBE"/>
    <w:rsid w:val="00687760"/>
    <w:rsid w:val="00694A23"/>
    <w:rsid w:val="006A1CE5"/>
    <w:rsid w:val="006A228E"/>
    <w:rsid w:val="006A289C"/>
    <w:rsid w:val="006A67B2"/>
    <w:rsid w:val="006A6918"/>
    <w:rsid w:val="006B0211"/>
    <w:rsid w:val="006B0E26"/>
    <w:rsid w:val="006B1DDE"/>
    <w:rsid w:val="006B2045"/>
    <w:rsid w:val="006B3129"/>
    <w:rsid w:val="006B37D6"/>
    <w:rsid w:val="006B4706"/>
    <w:rsid w:val="006B61A1"/>
    <w:rsid w:val="006B7844"/>
    <w:rsid w:val="006C469F"/>
    <w:rsid w:val="006C67DE"/>
    <w:rsid w:val="006C7507"/>
    <w:rsid w:val="006D0310"/>
    <w:rsid w:val="006D3428"/>
    <w:rsid w:val="006D7148"/>
    <w:rsid w:val="006E2B77"/>
    <w:rsid w:val="006E43DD"/>
    <w:rsid w:val="006E611F"/>
    <w:rsid w:val="006E6636"/>
    <w:rsid w:val="006F7465"/>
    <w:rsid w:val="00702757"/>
    <w:rsid w:val="0070299C"/>
    <w:rsid w:val="007033C0"/>
    <w:rsid w:val="007040C7"/>
    <w:rsid w:val="007073FB"/>
    <w:rsid w:val="0070797C"/>
    <w:rsid w:val="007103F4"/>
    <w:rsid w:val="0071171A"/>
    <w:rsid w:val="00713059"/>
    <w:rsid w:val="00714559"/>
    <w:rsid w:val="007151E5"/>
    <w:rsid w:val="007207B0"/>
    <w:rsid w:val="00721C51"/>
    <w:rsid w:val="00722141"/>
    <w:rsid w:val="007228C7"/>
    <w:rsid w:val="00722A19"/>
    <w:rsid w:val="00722D62"/>
    <w:rsid w:val="00723894"/>
    <w:rsid w:val="00731352"/>
    <w:rsid w:val="00731459"/>
    <w:rsid w:val="0073157E"/>
    <w:rsid w:val="00733133"/>
    <w:rsid w:val="0074073B"/>
    <w:rsid w:val="00740ABA"/>
    <w:rsid w:val="00743645"/>
    <w:rsid w:val="007453B4"/>
    <w:rsid w:val="00751E91"/>
    <w:rsid w:val="00752044"/>
    <w:rsid w:val="00752D4F"/>
    <w:rsid w:val="00752E43"/>
    <w:rsid w:val="00752F15"/>
    <w:rsid w:val="00753588"/>
    <w:rsid w:val="007568C9"/>
    <w:rsid w:val="00757E63"/>
    <w:rsid w:val="007637B0"/>
    <w:rsid w:val="007658DD"/>
    <w:rsid w:val="007714D9"/>
    <w:rsid w:val="00772B39"/>
    <w:rsid w:val="007764B3"/>
    <w:rsid w:val="00776C9D"/>
    <w:rsid w:val="00777CAE"/>
    <w:rsid w:val="007801D0"/>
    <w:rsid w:val="00780450"/>
    <w:rsid w:val="0078359D"/>
    <w:rsid w:val="00783ED3"/>
    <w:rsid w:val="00785206"/>
    <w:rsid w:val="00785332"/>
    <w:rsid w:val="0078559A"/>
    <w:rsid w:val="007866F8"/>
    <w:rsid w:val="00786F2A"/>
    <w:rsid w:val="00787DD3"/>
    <w:rsid w:val="00787FB4"/>
    <w:rsid w:val="0079015C"/>
    <w:rsid w:val="007908D8"/>
    <w:rsid w:val="00793084"/>
    <w:rsid w:val="00796719"/>
    <w:rsid w:val="00797866"/>
    <w:rsid w:val="007A02ED"/>
    <w:rsid w:val="007A1287"/>
    <w:rsid w:val="007A3FD9"/>
    <w:rsid w:val="007A4AFD"/>
    <w:rsid w:val="007A5A73"/>
    <w:rsid w:val="007B099B"/>
    <w:rsid w:val="007B60D4"/>
    <w:rsid w:val="007B701F"/>
    <w:rsid w:val="007C0266"/>
    <w:rsid w:val="007C046B"/>
    <w:rsid w:val="007C0AA5"/>
    <w:rsid w:val="007C1295"/>
    <w:rsid w:val="007C2F7D"/>
    <w:rsid w:val="007C3AE8"/>
    <w:rsid w:val="007D074B"/>
    <w:rsid w:val="007D293C"/>
    <w:rsid w:val="007D6A0C"/>
    <w:rsid w:val="007D77F1"/>
    <w:rsid w:val="007E0795"/>
    <w:rsid w:val="007E07FC"/>
    <w:rsid w:val="007E132D"/>
    <w:rsid w:val="007E61E2"/>
    <w:rsid w:val="007E6F15"/>
    <w:rsid w:val="007E7D30"/>
    <w:rsid w:val="007F2B67"/>
    <w:rsid w:val="007F4E1D"/>
    <w:rsid w:val="007F5031"/>
    <w:rsid w:val="00801B04"/>
    <w:rsid w:val="00802349"/>
    <w:rsid w:val="008037E6"/>
    <w:rsid w:val="008070E4"/>
    <w:rsid w:val="00813305"/>
    <w:rsid w:val="00815DFB"/>
    <w:rsid w:val="008167F5"/>
    <w:rsid w:val="00816A34"/>
    <w:rsid w:val="00816EEB"/>
    <w:rsid w:val="00817CC7"/>
    <w:rsid w:val="00820094"/>
    <w:rsid w:val="008211B0"/>
    <w:rsid w:val="008214A9"/>
    <w:rsid w:val="00824122"/>
    <w:rsid w:val="008241B8"/>
    <w:rsid w:val="00824D55"/>
    <w:rsid w:val="00826CE1"/>
    <w:rsid w:val="00832936"/>
    <w:rsid w:val="00835ADF"/>
    <w:rsid w:val="00836BA3"/>
    <w:rsid w:val="00841168"/>
    <w:rsid w:val="00841F50"/>
    <w:rsid w:val="0084413A"/>
    <w:rsid w:val="008450A4"/>
    <w:rsid w:val="00845849"/>
    <w:rsid w:val="00850473"/>
    <w:rsid w:val="00850FF7"/>
    <w:rsid w:val="00852607"/>
    <w:rsid w:val="00852C8D"/>
    <w:rsid w:val="008532C2"/>
    <w:rsid w:val="00854E46"/>
    <w:rsid w:val="00855B0A"/>
    <w:rsid w:val="008574CE"/>
    <w:rsid w:val="00861BA8"/>
    <w:rsid w:val="00863CAD"/>
    <w:rsid w:val="00863E3F"/>
    <w:rsid w:val="0086402F"/>
    <w:rsid w:val="00864C91"/>
    <w:rsid w:val="00866608"/>
    <w:rsid w:val="00866851"/>
    <w:rsid w:val="00870071"/>
    <w:rsid w:val="00870A5F"/>
    <w:rsid w:val="00870B6E"/>
    <w:rsid w:val="008755C1"/>
    <w:rsid w:val="00876B0D"/>
    <w:rsid w:val="0088084B"/>
    <w:rsid w:val="00880F5B"/>
    <w:rsid w:val="00883EF1"/>
    <w:rsid w:val="00887D60"/>
    <w:rsid w:val="008920B5"/>
    <w:rsid w:val="0089237C"/>
    <w:rsid w:val="00892C47"/>
    <w:rsid w:val="008931CA"/>
    <w:rsid w:val="008973F4"/>
    <w:rsid w:val="008A0010"/>
    <w:rsid w:val="008A4C30"/>
    <w:rsid w:val="008B0971"/>
    <w:rsid w:val="008B246C"/>
    <w:rsid w:val="008B2E45"/>
    <w:rsid w:val="008B5380"/>
    <w:rsid w:val="008B5CBB"/>
    <w:rsid w:val="008B7591"/>
    <w:rsid w:val="008C09BE"/>
    <w:rsid w:val="008C0CE6"/>
    <w:rsid w:val="008C173E"/>
    <w:rsid w:val="008C26C8"/>
    <w:rsid w:val="008C2734"/>
    <w:rsid w:val="008C3662"/>
    <w:rsid w:val="008C3E6D"/>
    <w:rsid w:val="008C649D"/>
    <w:rsid w:val="008D049C"/>
    <w:rsid w:val="008D11FC"/>
    <w:rsid w:val="008D1BA8"/>
    <w:rsid w:val="008D1E11"/>
    <w:rsid w:val="008D2B65"/>
    <w:rsid w:val="008D2EBA"/>
    <w:rsid w:val="008D39ED"/>
    <w:rsid w:val="008D6119"/>
    <w:rsid w:val="008D644A"/>
    <w:rsid w:val="008E0D81"/>
    <w:rsid w:val="008E1BD9"/>
    <w:rsid w:val="008E4EA3"/>
    <w:rsid w:val="008E6645"/>
    <w:rsid w:val="008E7521"/>
    <w:rsid w:val="008E7C78"/>
    <w:rsid w:val="008F09F7"/>
    <w:rsid w:val="008F0EB3"/>
    <w:rsid w:val="008F111D"/>
    <w:rsid w:val="008F1556"/>
    <w:rsid w:val="008F433F"/>
    <w:rsid w:val="008F6C23"/>
    <w:rsid w:val="008F6CDA"/>
    <w:rsid w:val="008F6D1F"/>
    <w:rsid w:val="008F7E30"/>
    <w:rsid w:val="00903A03"/>
    <w:rsid w:val="00905761"/>
    <w:rsid w:val="009070B5"/>
    <w:rsid w:val="00907B1A"/>
    <w:rsid w:val="0091146E"/>
    <w:rsid w:val="00912063"/>
    <w:rsid w:val="009123BD"/>
    <w:rsid w:val="0091265D"/>
    <w:rsid w:val="00912DD1"/>
    <w:rsid w:val="009154A2"/>
    <w:rsid w:val="009159DF"/>
    <w:rsid w:val="00916C71"/>
    <w:rsid w:val="0092076F"/>
    <w:rsid w:val="00920AE5"/>
    <w:rsid w:val="00920C36"/>
    <w:rsid w:val="00920CB1"/>
    <w:rsid w:val="00920E15"/>
    <w:rsid w:val="0092157C"/>
    <w:rsid w:val="009248DE"/>
    <w:rsid w:val="00925CCF"/>
    <w:rsid w:val="009307F1"/>
    <w:rsid w:val="0093280F"/>
    <w:rsid w:val="00932C77"/>
    <w:rsid w:val="00932E10"/>
    <w:rsid w:val="00933BB2"/>
    <w:rsid w:val="0093464B"/>
    <w:rsid w:val="00936E88"/>
    <w:rsid w:val="00941179"/>
    <w:rsid w:val="009411DE"/>
    <w:rsid w:val="0094267C"/>
    <w:rsid w:val="00946113"/>
    <w:rsid w:val="00947FD1"/>
    <w:rsid w:val="0095030B"/>
    <w:rsid w:val="00951D3D"/>
    <w:rsid w:val="0095270E"/>
    <w:rsid w:val="009531AF"/>
    <w:rsid w:val="00954AFB"/>
    <w:rsid w:val="0095776A"/>
    <w:rsid w:val="009604AD"/>
    <w:rsid w:val="00960AA3"/>
    <w:rsid w:val="00961D2F"/>
    <w:rsid w:val="00962990"/>
    <w:rsid w:val="00963C8D"/>
    <w:rsid w:val="00963DFF"/>
    <w:rsid w:val="0096638D"/>
    <w:rsid w:val="00967000"/>
    <w:rsid w:val="009678C8"/>
    <w:rsid w:val="00971520"/>
    <w:rsid w:val="00972C14"/>
    <w:rsid w:val="0097680C"/>
    <w:rsid w:val="00977112"/>
    <w:rsid w:val="00977242"/>
    <w:rsid w:val="0098379B"/>
    <w:rsid w:val="0098566F"/>
    <w:rsid w:val="0098619F"/>
    <w:rsid w:val="009864AF"/>
    <w:rsid w:val="0099051A"/>
    <w:rsid w:val="009909F3"/>
    <w:rsid w:val="00991ED9"/>
    <w:rsid w:val="00992133"/>
    <w:rsid w:val="00995B42"/>
    <w:rsid w:val="0099606A"/>
    <w:rsid w:val="009960B9"/>
    <w:rsid w:val="0099682C"/>
    <w:rsid w:val="00996EFC"/>
    <w:rsid w:val="009972E4"/>
    <w:rsid w:val="009A29F5"/>
    <w:rsid w:val="009A394A"/>
    <w:rsid w:val="009A430D"/>
    <w:rsid w:val="009A512D"/>
    <w:rsid w:val="009A74BA"/>
    <w:rsid w:val="009B04EA"/>
    <w:rsid w:val="009B14EE"/>
    <w:rsid w:val="009B34B5"/>
    <w:rsid w:val="009B5D6D"/>
    <w:rsid w:val="009B5FEB"/>
    <w:rsid w:val="009B62BA"/>
    <w:rsid w:val="009C3C3F"/>
    <w:rsid w:val="009C47F4"/>
    <w:rsid w:val="009D0E4C"/>
    <w:rsid w:val="009D18BA"/>
    <w:rsid w:val="009D1F71"/>
    <w:rsid w:val="009D220F"/>
    <w:rsid w:val="009D2725"/>
    <w:rsid w:val="009D330C"/>
    <w:rsid w:val="009D70B3"/>
    <w:rsid w:val="009D7C72"/>
    <w:rsid w:val="009E22F6"/>
    <w:rsid w:val="009E2B8A"/>
    <w:rsid w:val="009E308C"/>
    <w:rsid w:val="009E3A4C"/>
    <w:rsid w:val="009E5D9D"/>
    <w:rsid w:val="009E7D4A"/>
    <w:rsid w:val="009F104A"/>
    <w:rsid w:val="009F1B17"/>
    <w:rsid w:val="009F42C5"/>
    <w:rsid w:val="009F4F3D"/>
    <w:rsid w:val="009F5E63"/>
    <w:rsid w:val="009F5FF4"/>
    <w:rsid w:val="00A011DE"/>
    <w:rsid w:val="00A02E8B"/>
    <w:rsid w:val="00A03521"/>
    <w:rsid w:val="00A03AD6"/>
    <w:rsid w:val="00A04AB3"/>
    <w:rsid w:val="00A053B9"/>
    <w:rsid w:val="00A056A8"/>
    <w:rsid w:val="00A06662"/>
    <w:rsid w:val="00A06BF9"/>
    <w:rsid w:val="00A07171"/>
    <w:rsid w:val="00A1016A"/>
    <w:rsid w:val="00A1064C"/>
    <w:rsid w:val="00A12260"/>
    <w:rsid w:val="00A24B00"/>
    <w:rsid w:val="00A276F9"/>
    <w:rsid w:val="00A31261"/>
    <w:rsid w:val="00A334BB"/>
    <w:rsid w:val="00A36217"/>
    <w:rsid w:val="00A3721E"/>
    <w:rsid w:val="00A3723C"/>
    <w:rsid w:val="00A4033C"/>
    <w:rsid w:val="00A40ABA"/>
    <w:rsid w:val="00A41A5B"/>
    <w:rsid w:val="00A41BEC"/>
    <w:rsid w:val="00A436EF"/>
    <w:rsid w:val="00A46AF6"/>
    <w:rsid w:val="00A50750"/>
    <w:rsid w:val="00A51586"/>
    <w:rsid w:val="00A51B2D"/>
    <w:rsid w:val="00A52F24"/>
    <w:rsid w:val="00A55EF8"/>
    <w:rsid w:val="00A569EC"/>
    <w:rsid w:val="00A60F43"/>
    <w:rsid w:val="00A61165"/>
    <w:rsid w:val="00A625B2"/>
    <w:rsid w:val="00A70F3B"/>
    <w:rsid w:val="00A71FCB"/>
    <w:rsid w:val="00A731C3"/>
    <w:rsid w:val="00A74360"/>
    <w:rsid w:val="00A754DE"/>
    <w:rsid w:val="00A756C2"/>
    <w:rsid w:val="00A77F95"/>
    <w:rsid w:val="00A80D10"/>
    <w:rsid w:val="00A8124A"/>
    <w:rsid w:val="00A8371E"/>
    <w:rsid w:val="00A85925"/>
    <w:rsid w:val="00A86C7F"/>
    <w:rsid w:val="00A91B9D"/>
    <w:rsid w:val="00A921B1"/>
    <w:rsid w:val="00A92BA4"/>
    <w:rsid w:val="00A930EA"/>
    <w:rsid w:val="00A93E3F"/>
    <w:rsid w:val="00A960D0"/>
    <w:rsid w:val="00A962E1"/>
    <w:rsid w:val="00A96B0F"/>
    <w:rsid w:val="00A97F66"/>
    <w:rsid w:val="00AA06C2"/>
    <w:rsid w:val="00AA1C8B"/>
    <w:rsid w:val="00AA41F4"/>
    <w:rsid w:val="00AA4A0A"/>
    <w:rsid w:val="00AA5B89"/>
    <w:rsid w:val="00AA760B"/>
    <w:rsid w:val="00AB3102"/>
    <w:rsid w:val="00AB47F7"/>
    <w:rsid w:val="00AB6031"/>
    <w:rsid w:val="00AB61AA"/>
    <w:rsid w:val="00AC115E"/>
    <w:rsid w:val="00AC2094"/>
    <w:rsid w:val="00AC245D"/>
    <w:rsid w:val="00AC3306"/>
    <w:rsid w:val="00AC48C6"/>
    <w:rsid w:val="00AC6A35"/>
    <w:rsid w:val="00AD060F"/>
    <w:rsid w:val="00AD0BBC"/>
    <w:rsid w:val="00AD10A8"/>
    <w:rsid w:val="00AD3CA2"/>
    <w:rsid w:val="00AD5B68"/>
    <w:rsid w:val="00AD6785"/>
    <w:rsid w:val="00AD7D01"/>
    <w:rsid w:val="00AE0BC2"/>
    <w:rsid w:val="00AE1192"/>
    <w:rsid w:val="00AE5AAE"/>
    <w:rsid w:val="00AE71B7"/>
    <w:rsid w:val="00AE7666"/>
    <w:rsid w:val="00AF075D"/>
    <w:rsid w:val="00AF07F4"/>
    <w:rsid w:val="00AF16F4"/>
    <w:rsid w:val="00AF302D"/>
    <w:rsid w:val="00AF3A72"/>
    <w:rsid w:val="00AF3D65"/>
    <w:rsid w:val="00AF41BA"/>
    <w:rsid w:val="00AF5DFF"/>
    <w:rsid w:val="00B00BCA"/>
    <w:rsid w:val="00B00CBC"/>
    <w:rsid w:val="00B014A4"/>
    <w:rsid w:val="00B0167F"/>
    <w:rsid w:val="00B01A7D"/>
    <w:rsid w:val="00B03283"/>
    <w:rsid w:val="00B065C9"/>
    <w:rsid w:val="00B07F28"/>
    <w:rsid w:val="00B148FA"/>
    <w:rsid w:val="00B152A0"/>
    <w:rsid w:val="00B159D2"/>
    <w:rsid w:val="00B20E6C"/>
    <w:rsid w:val="00B216EC"/>
    <w:rsid w:val="00B22879"/>
    <w:rsid w:val="00B23BC1"/>
    <w:rsid w:val="00B24A71"/>
    <w:rsid w:val="00B25680"/>
    <w:rsid w:val="00B256F0"/>
    <w:rsid w:val="00B30925"/>
    <w:rsid w:val="00B31166"/>
    <w:rsid w:val="00B328BB"/>
    <w:rsid w:val="00B34B7E"/>
    <w:rsid w:val="00B34EB8"/>
    <w:rsid w:val="00B355C7"/>
    <w:rsid w:val="00B36FDE"/>
    <w:rsid w:val="00B41DA3"/>
    <w:rsid w:val="00B45E8A"/>
    <w:rsid w:val="00B51622"/>
    <w:rsid w:val="00B51CC2"/>
    <w:rsid w:val="00B52FA2"/>
    <w:rsid w:val="00B5495F"/>
    <w:rsid w:val="00B54E2C"/>
    <w:rsid w:val="00B5552D"/>
    <w:rsid w:val="00B55541"/>
    <w:rsid w:val="00B577D6"/>
    <w:rsid w:val="00B57B36"/>
    <w:rsid w:val="00B600B7"/>
    <w:rsid w:val="00B6082F"/>
    <w:rsid w:val="00B617D3"/>
    <w:rsid w:val="00B62656"/>
    <w:rsid w:val="00B63E30"/>
    <w:rsid w:val="00B64F28"/>
    <w:rsid w:val="00B658A2"/>
    <w:rsid w:val="00B663B2"/>
    <w:rsid w:val="00B7079A"/>
    <w:rsid w:val="00B7204E"/>
    <w:rsid w:val="00B7310A"/>
    <w:rsid w:val="00B73F22"/>
    <w:rsid w:val="00B741FC"/>
    <w:rsid w:val="00B745D6"/>
    <w:rsid w:val="00B74F30"/>
    <w:rsid w:val="00B76560"/>
    <w:rsid w:val="00B775E8"/>
    <w:rsid w:val="00B80F8F"/>
    <w:rsid w:val="00B81FA5"/>
    <w:rsid w:val="00B83800"/>
    <w:rsid w:val="00B86436"/>
    <w:rsid w:val="00B902E8"/>
    <w:rsid w:val="00B903ED"/>
    <w:rsid w:val="00B91072"/>
    <w:rsid w:val="00B91C25"/>
    <w:rsid w:val="00B91D45"/>
    <w:rsid w:val="00B934F9"/>
    <w:rsid w:val="00B93C10"/>
    <w:rsid w:val="00B944AD"/>
    <w:rsid w:val="00B95E21"/>
    <w:rsid w:val="00B97ACD"/>
    <w:rsid w:val="00BA1EBB"/>
    <w:rsid w:val="00BA2C12"/>
    <w:rsid w:val="00BA3F20"/>
    <w:rsid w:val="00BB034F"/>
    <w:rsid w:val="00BB205B"/>
    <w:rsid w:val="00BB4D00"/>
    <w:rsid w:val="00BB501B"/>
    <w:rsid w:val="00BB5A34"/>
    <w:rsid w:val="00BB5C37"/>
    <w:rsid w:val="00BB6B80"/>
    <w:rsid w:val="00BB6E82"/>
    <w:rsid w:val="00BC148E"/>
    <w:rsid w:val="00BC32A3"/>
    <w:rsid w:val="00BC6737"/>
    <w:rsid w:val="00BC703C"/>
    <w:rsid w:val="00BD2708"/>
    <w:rsid w:val="00BD64AC"/>
    <w:rsid w:val="00BD64EE"/>
    <w:rsid w:val="00BE00A8"/>
    <w:rsid w:val="00BE5D46"/>
    <w:rsid w:val="00BF1FEE"/>
    <w:rsid w:val="00BF250A"/>
    <w:rsid w:val="00BF4881"/>
    <w:rsid w:val="00BF4DF5"/>
    <w:rsid w:val="00BF501E"/>
    <w:rsid w:val="00BF665B"/>
    <w:rsid w:val="00BF7537"/>
    <w:rsid w:val="00C01062"/>
    <w:rsid w:val="00C0574D"/>
    <w:rsid w:val="00C06129"/>
    <w:rsid w:val="00C06802"/>
    <w:rsid w:val="00C105F4"/>
    <w:rsid w:val="00C112F7"/>
    <w:rsid w:val="00C122F7"/>
    <w:rsid w:val="00C1470B"/>
    <w:rsid w:val="00C16642"/>
    <w:rsid w:val="00C206C6"/>
    <w:rsid w:val="00C220A5"/>
    <w:rsid w:val="00C23B48"/>
    <w:rsid w:val="00C24002"/>
    <w:rsid w:val="00C24483"/>
    <w:rsid w:val="00C24976"/>
    <w:rsid w:val="00C313BA"/>
    <w:rsid w:val="00C31E1F"/>
    <w:rsid w:val="00C32E90"/>
    <w:rsid w:val="00C337B2"/>
    <w:rsid w:val="00C343D8"/>
    <w:rsid w:val="00C3548F"/>
    <w:rsid w:val="00C354AF"/>
    <w:rsid w:val="00C362BB"/>
    <w:rsid w:val="00C37138"/>
    <w:rsid w:val="00C40D0B"/>
    <w:rsid w:val="00C421EF"/>
    <w:rsid w:val="00C4239F"/>
    <w:rsid w:val="00C427F3"/>
    <w:rsid w:val="00C44B25"/>
    <w:rsid w:val="00C4647C"/>
    <w:rsid w:val="00C51CC8"/>
    <w:rsid w:val="00C55695"/>
    <w:rsid w:val="00C615E2"/>
    <w:rsid w:val="00C6288C"/>
    <w:rsid w:val="00C62CD4"/>
    <w:rsid w:val="00C64EE8"/>
    <w:rsid w:val="00C66498"/>
    <w:rsid w:val="00C67475"/>
    <w:rsid w:val="00C7003A"/>
    <w:rsid w:val="00C70166"/>
    <w:rsid w:val="00C709E5"/>
    <w:rsid w:val="00C73822"/>
    <w:rsid w:val="00C7393C"/>
    <w:rsid w:val="00C74673"/>
    <w:rsid w:val="00C7612D"/>
    <w:rsid w:val="00C76941"/>
    <w:rsid w:val="00C7717C"/>
    <w:rsid w:val="00C77818"/>
    <w:rsid w:val="00C77D00"/>
    <w:rsid w:val="00C8080F"/>
    <w:rsid w:val="00C817AC"/>
    <w:rsid w:val="00C82250"/>
    <w:rsid w:val="00C82376"/>
    <w:rsid w:val="00C90BF8"/>
    <w:rsid w:val="00C925D3"/>
    <w:rsid w:val="00C92FAF"/>
    <w:rsid w:val="00C9367E"/>
    <w:rsid w:val="00C97F71"/>
    <w:rsid w:val="00CA0AAA"/>
    <w:rsid w:val="00CA1EDA"/>
    <w:rsid w:val="00CA4D43"/>
    <w:rsid w:val="00CA63D7"/>
    <w:rsid w:val="00CA751D"/>
    <w:rsid w:val="00CB107B"/>
    <w:rsid w:val="00CB14F5"/>
    <w:rsid w:val="00CB1B39"/>
    <w:rsid w:val="00CB4534"/>
    <w:rsid w:val="00CB52BB"/>
    <w:rsid w:val="00CB53B8"/>
    <w:rsid w:val="00CB6062"/>
    <w:rsid w:val="00CB61B6"/>
    <w:rsid w:val="00CB73D4"/>
    <w:rsid w:val="00CC2C7C"/>
    <w:rsid w:val="00CC2E37"/>
    <w:rsid w:val="00CC695C"/>
    <w:rsid w:val="00CC77DD"/>
    <w:rsid w:val="00CD07B6"/>
    <w:rsid w:val="00CD1078"/>
    <w:rsid w:val="00CD33F9"/>
    <w:rsid w:val="00CD3A26"/>
    <w:rsid w:val="00CD4246"/>
    <w:rsid w:val="00CD5545"/>
    <w:rsid w:val="00CD5D0D"/>
    <w:rsid w:val="00CD6771"/>
    <w:rsid w:val="00CD67D5"/>
    <w:rsid w:val="00CE041A"/>
    <w:rsid w:val="00CE0D2F"/>
    <w:rsid w:val="00CE1D6D"/>
    <w:rsid w:val="00CE356A"/>
    <w:rsid w:val="00CF02FE"/>
    <w:rsid w:val="00CF0758"/>
    <w:rsid w:val="00CF0A64"/>
    <w:rsid w:val="00CF0F82"/>
    <w:rsid w:val="00CF3C9F"/>
    <w:rsid w:val="00CF4C7B"/>
    <w:rsid w:val="00CF7287"/>
    <w:rsid w:val="00D009F3"/>
    <w:rsid w:val="00D038B0"/>
    <w:rsid w:val="00D0391E"/>
    <w:rsid w:val="00D05864"/>
    <w:rsid w:val="00D0689E"/>
    <w:rsid w:val="00D069EB"/>
    <w:rsid w:val="00D0721E"/>
    <w:rsid w:val="00D112A5"/>
    <w:rsid w:val="00D113DC"/>
    <w:rsid w:val="00D1159F"/>
    <w:rsid w:val="00D116B5"/>
    <w:rsid w:val="00D13843"/>
    <w:rsid w:val="00D146C1"/>
    <w:rsid w:val="00D16972"/>
    <w:rsid w:val="00D174F7"/>
    <w:rsid w:val="00D17D1F"/>
    <w:rsid w:val="00D210C8"/>
    <w:rsid w:val="00D216CF"/>
    <w:rsid w:val="00D22B96"/>
    <w:rsid w:val="00D236DD"/>
    <w:rsid w:val="00D27A4A"/>
    <w:rsid w:val="00D36500"/>
    <w:rsid w:val="00D40E6C"/>
    <w:rsid w:val="00D4151F"/>
    <w:rsid w:val="00D4395F"/>
    <w:rsid w:val="00D44571"/>
    <w:rsid w:val="00D454CE"/>
    <w:rsid w:val="00D454DB"/>
    <w:rsid w:val="00D5174C"/>
    <w:rsid w:val="00D5541F"/>
    <w:rsid w:val="00D55EDA"/>
    <w:rsid w:val="00D561D9"/>
    <w:rsid w:val="00D56A6C"/>
    <w:rsid w:val="00D57205"/>
    <w:rsid w:val="00D6022E"/>
    <w:rsid w:val="00D61847"/>
    <w:rsid w:val="00D64798"/>
    <w:rsid w:val="00D64BDF"/>
    <w:rsid w:val="00D65E92"/>
    <w:rsid w:val="00D6763D"/>
    <w:rsid w:val="00D67BE3"/>
    <w:rsid w:val="00D70771"/>
    <w:rsid w:val="00D7134C"/>
    <w:rsid w:val="00D71712"/>
    <w:rsid w:val="00D75225"/>
    <w:rsid w:val="00D75DFC"/>
    <w:rsid w:val="00D76FED"/>
    <w:rsid w:val="00D77419"/>
    <w:rsid w:val="00D80165"/>
    <w:rsid w:val="00D8232D"/>
    <w:rsid w:val="00D82EA9"/>
    <w:rsid w:val="00D92EC7"/>
    <w:rsid w:val="00D95B0D"/>
    <w:rsid w:val="00D96170"/>
    <w:rsid w:val="00D96D20"/>
    <w:rsid w:val="00D979DA"/>
    <w:rsid w:val="00D97DA9"/>
    <w:rsid w:val="00DA0307"/>
    <w:rsid w:val="00DA0EB8"/>
    <w:rsid w:val="00DA1E51"/>
    <w:rsid w:val="00DA2002"/>
    <w:rsid w:val="00DA2453"/>
    <w:rsid w:val="00DA26DA"/>
    <w:rsid w:val="00DA7A34"/>
    <w:rsid w:val="00DA7CEA"/>
    <w:rsid w:val="00DA7D7E"/>
    <w:rsid w:val="00DB1428"/>
    <w:rsid w:val="00DB159E"/>
    <w:rsid w:val="00DB24FC"/>
    <w:rsid w:val="00DB2ECD"/>
    <w:rsid w:val="00DB3E8A"/>
    <w:rsid w:val="00DB4206"/>
    <w:rsid w:val="00DB58B7"/>
    <w:rsid w:val="00DB7CD2"/>
    <w:rsid w:val="00DC0EC8"/>
    <w:rsid w:val="00DC224A"/>
    <w:rsid w:val="00DC2658"/>
    <w:rsid w:val="00DC4A90"/>
    <w:rsid w:val="00DC51F1"/>
    <w:rsid w:val="00DC5C7D"/>
    <w:rsid w:val="00DC7800"/>
    <w:rsid w:val="00DD3A41"/>
    <w:rsid w:val="00DD4105"/>
    <w:rsid w:val="00DD7A5B"/>
    <w:rsid w:val="00DE2379"/>
    <w:rsid w:val="00DE34CC"/>
    <w:rsid w:val="00DE4050"/>
    <w:rsid w:val="00DE44CD"/>
    <w:rsid w:val="00DE575C"/>
    <w:rsid w:val="00DE713D"/>
    <w:rsid w:val="00DF2652"/>
    <w:rsid w:val="00DF36AA"/>
    <w:rsid w:val="00DF4001"/>
    <w:rsid w:val="00DF4A35"/>
    <w:rsid w:val="00DF5402"/>
    <w:rsid w:val="00DF7F95"/>
    <w:rsid w:val="00E00563"/>
    <w:rsid w:val="00E01401"/>
    <w:rsid w:val="00E04CE8"/>
    <w:rsid w:val="00E06A46"/>
    <w:rsid w:val="00E11471"/>
    <w:rsid w:val="00E16110"/>
    <w:rsid w:val="00E1721B"/>
    <w:rsid w:val="00E176E4"/>
    <w:rsid w:val="00E20315"/>
    <w:rsid w:val="00E21CC5"/>
    <w:rsid w:val="00E2222F"/>
    <w:rsid w:val="00E23D70"/>
    <w:rsid w:val="00E242BE"/>
    <w:rsid w:val="00E26E15"/>
    <w:rsid w:val="00E319F9"/>
    <w:rsid w:val="00E32346"/>
    <w:rsid w:val="00E32BF7"/>
    <w:rsid w:val="00E339AC"/>
    <w:rsid w:val="00E34395"/>
    <w:rsid w:val="00E40399"/>
    <w:rsid w:val="00E407B7"/>
    <w:rsid w:val="00E42121"/>
    <w:rsid w:val="00E4268F"/>
    <w:rsid w:val="00E42988"/>
    <w:rsid w:val="00E4298D"/>
    <w:rsid w:val="00E434B8"/>
    <w:rsid w:val="00E43B66"/>
    <w:rsid w:val="00E43EFF"/>
    <w:rsid w:val="00E448D8"/>
    <w:rsid w:val="00E4771B"/>
    <w:rsid w:val="00E50776"/>
    <w:rsid w:val="00E534E5"/>
    <w:rsid w:val="00E540C4"/>
    <w:rsid w:val="00E55557"/>
    <w:rsid w:val="00E5607C"/>
    <w:rsid w:val="00E56463"/>
    <w:rsid w:val="00E60379"/>
    <w:rsid w:val="00E63637"/>
    <w:rsid w:val="00E64424"/>
    <w:rsid w:val="00E64D45"/>
    <w:rsid w:val="00E64FB9"/>
    <w:rsid w:val="00E6706B"/>
    <w:rsid w:val="00E702EB"/>
    <w:rsid w:val="00E7167B"/>
    <w:rsid w:val="00E71B60"/>
    <w:rsid w:val="00E72790"/>
    <w:rsid w:val="00E744DD"/>
    <w:rsid w:val="00E74873"/>
    <w:rsid w:val="00E77A23"/>
    <w:rsid w:val="00E801CB"/>
    <w:rsid w:val="00E803B2"/>
    <w:rsid w:val="00E80F89"/>
    <w:rsid w:val="00E81169"/>
    <w:rsid w:val="00E82DB3"/>
    <w:rsid w:val="00E84236"/>
    <w:rsid w:val="00E85F30"/>
    <w:rsid w:val="00E91894"/>
    <w:rsid w:val="00E939AD"/>
    <w:rsid w:val="00E93B2F"/>
    <w:rsid w:val="00E96186"/>
    <w:rsid w:val="00E96246"/>
    <w:rsid w:val="00E96D57"/>
    <w:rsid w:val="00E978F3"/>
    <w:rsid w:val="00EA26F5"/>
    <w:rsid w:val="00EA3016"/>
    <w:rsid w:val="00EA5719"/>
    <w:rsid w:val="00EA58E7"/>
    <w:rsid w:val="00EA65A9"/>
    <w:rsid w:val="00EA6BB4"/>
    <w:rsid w:val="00EB01C9"/>
    <w:rsid w:val="00EB0DC3"/>
    <w:rsid w:val="00EB1B09"/>
    <w:rsid w:val="00EB2C72"/>
    <w:rsid w:val="00EB3EB7"/>
    <w:rsid w:val="00EB485C"/>
    <w:rsid w:val="00EB55EE"/>
    <w:rsid w:val="00EC318A"/>
    <w:rsid w:val="00EC4DD5"/>
    <w:rsid w:val="00EC5A50"/>
    <w:rsid w:val="00EC7ABE"/>
    <w:rsid w:val="00ED51FC"/>
    <w:rsid w:val="00EE0EE7"/>
    <w:rsid w:val="00EE214B"/>
    <w:rsid w:val="00EE41B0"/>
    <w:rsid w:val="00EE41F1"/>
    <w:rsid w:val="00EE44A3"/>
    <w:rsid w:val="00EE478B"/>
    <w:rsid w:val="00EE6947"/>
    <w:rsid w:val="00EE78EF"/>
    <w:rsid w:val="00EF01E0"/>
    <w:rsid w:val="00EF0F52"/>
    <w:rsid w:val="00EF1410"/>
    <w:rsid w:val="00EF4292"/>
    <w:rsid w:val="00EF454F"/>
    <w:rsid w:val="00EF65DE"/>
    <w:rsid w:val="00EF6E63"/>
    <w:rsid w:val="00F00942"/>
    <w:rsid w:val="00F00BC1"/>
    <w:rsid w:val="00F025B6"/>
    <w:rsid w:val="00F03924"/>
    <w:rsid w:val="00F06B69"/>
    <w:rsid w:val="00F130FD"/>
    <w:rsid w:val="00F1529E"/>
    <w:rsid w:val="00F210A4"/>
    <w:rsid w:val="00F24706"/>
    <w:rsid w:val="00F25A00"/>
    <w:rsid w:val="00F26767"/>
    <w:rsid w:val="00F27EC6"/>
    <w:rsid w:val="00F30A6F"/>
    <w:rsid w:val="00F31425"/>
    <w:rsid w:val="00F3172D"/>
    <w:rsid w:val="00F319BD"/>
    <w:rsid w:val="00F334CF"/>
    <w:rsid w:val="00F33B68"/>
    <w:rsid w:val="00F352DD"/>
    <w:rsid w:val="00F35FB6"/>
    <w:rsid w:val="00F372A8"/>
    <w:rsid w:val="00F4050F"/>
    <w:rsid w:val="00F4107D"/>
    <w:rsid w:val="00F413BA"/>
    <w:rsid w:val="00F41BBB"/>
    <w:rsid w:val="00F44A15"/>
    <w:rsid w:val="00F47855"/>
    <w:rsid w:val="00F50DEE"/>
    <w:rsid w:val="00F5303B"/>
    <w:rsid w:val="00F5375E"/>
    <w:rsid w:val="00F540F1"/>
    <w:rsid w:val="00F54664"/>
    <w:rsid w:val="00F54BF9"/>
    <w:rsid w:val="00F55930"/>
    <w:rsid w:val="00F56505"/>
    <w:rsid w:val="00F652D2"/>
    <w:rsid w:val="00F66D63"/>
    <w:rsid w:val="00F66E15"/>
    <w:rsid w:val="00F67685"/>
    <w:rsid w:val="00F676A9"/>
    <w:rsid w:val="00F7186B"/>
    <w:rsid w:val="00F71FB3"/>
    <w:rsid w:val="00F73E78"/>
    <w:rsid w:val="00F75082"/>
    <w:rsid w:val="00F7571D"/>
    <w:rsid w:val="00F75DE2"/>
    <w:rsid w:val="00F7687A"/>
    <w:rsid w:val="00F77AAC"/>
    <w:rsid w:val="00F80D03"/>
    <w:rsid w:val="00F84CE6"/>
    <w:rsid w:val="00F85350"/>
    <w:rsid w:val="00F86356"/>
    <w:rsid w:val="00F90554"/>
    <w:rsid w:val="00F94AF5"/>
    <w:rsid w:val="00F95830"/>
    <w:rsid w:val="00F9620E"/>
    <w:rsid w:val="00F96328"/>
    <w:rsid w:val="00F9740D"/>
    <w:rsid w:val="00FA2330"/>
    <w:rsid w:val="00FA2E30"/>
    <w:rsid w:val="00FA4AF0"/>
    <w:rsid w:val="00FA5368"/>
    <w:rsid w:val="00FA5EB6"/>
    <w:rsid w:val="00FA694A"/>
    <w:rsid w:val="00FA7B01"/>
    <w:rsid w:val="00FB18C8"/>
    <w:rsid w:val="00FB1D34"/>
    <w:rsid w:val="00FB254A"/>
    <w:rsid w:val="00FB2C0E"/>
    <w:rsid w:val="00FB5B80"/>
    <w:rsid w:val="00FD2015"/>
    <w:rsid w:val="00FD2586"/>
    <w:rsid w:val="00FD28C0"/>
    <w:rsid w:val="00FD432E"/>
    <w:rsid w:val="00FE0782"/>
    <w:rsid w:val="00FE1718"/>
    <w:rsid w:val="00FE3433"/>
    <w:rsid w:val="00FE3C03"/>
    <w:rsid w:val="00FE43CE"/>
    <w:rsid w:val="00FE6203"/>
    <w:rsid w:val="00FE7C9F"/>
    <w:rsid w:val="00FF0E9A"/>
    <w:rsid w:val="00FF254E"/>
    <w:rsid w:val="00FF611C"/>
    <w:rsid w:val="00FF6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eastAsia="zh-TW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w4winExternal">
    <w:name w:val="tw4winExternal"/>
    <w:basedOn w:val="DefaultParagraphFont"/>
    <w:uiPriority w:val="99"/>
    <w:rsid w:val="00845849"/>
    <w:rPr>
      <w:rFonts w:ascii="Courier New" w:hAnsi="Courier New" w:cs="Times New Roman"/>
      <w:color w:val="808080"/>
    </w:rPr>
  </w:style>
  <w:style w:type="character" w:customStyle="1" w:styleId="tw4winInternal">
    <w:name w:val="tw4winInternal"/>
    <w:basedOn w:val="DefaultParagraphFont"/>
    <w:uiPriority w:val="99"/>
    <w:rsid w:val="00845849"/>
    <w:rPr>
      <w:rFonts w:ascii="Courier New" w:hAnsi="Courier New" w:cs="Times New Roman"/>
      <w:color w:val="FF0000"/>
    </w:rPr>
  </w:style>
  <w:style w:type="character" w:customStyle="1" w:styleId="DONOTTRANSLATEchar">
    <w:name w:val="DONOTTRANSLATE_char"/>
    <w:basedOn w:val="DefaultParagraphFont"/>
    <w:uiPriority w:val="99"/>
    <w:rsid w:val="00C354AF"/>
    <w:rPr>
      <w:rFonts w:ascii="Courier New" w:eastAsia="MS Mincho" w:hAnsi="Courier New" w:cs="Times New Roman"/>
      <w:color w:val="808080"/>
      <w:sz w:val="24"/>
      <w:szCs w:val="24"/>
      <w:lang w:val="en-GB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1989</Characters>
  <Application>Microsoft Office Word</Application>
  <DocSecurity>0</DocSecurity>
  <Lines>16</Lines>
  <Paragraphs>4</Paragraphs>
  <ScaleCrop>false</ScaleCrop>
  <Company>welocalize</Company>
  <LinksUpToDate>false</LinksUpToDate>
  <CharactersWithSpaces>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 subnavspacer = '&lt;img src="' + path + '</dc:title>
  <dc:creator>Guoliang Wang</dc:creator>
  <cp:lastModifiedBy>Steve Billings</cp:lastModifiedBy>
  <cp:revision>2</cp:revision>
  <dcterms:created xsi:type="dcterms:W3CDTF">2012-08-21T23:08:00Z</dcterms:created>
  <dcterms:modified xsi:type="dcterms:W3CDTF">2012-08-21T23:08:00Z</dcterms:modified>
</cp:coreProperties>
</file>